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395FA" w14:textId="77777777" w:rsidR="00600994" w:rsidRDefault="00600994" w:rsidP="00600994">
      <w:pPr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Таблица </w:t>
      </w:r>
      <w:r w:rsidR="00312A44">
        <w:rPr>
          <w:rFonts w:ascii="Times New Roman" w:hAnsi="Times New Roman" w:cs="Times New Roman"/>
          <w:bCs/>
          <w:sz w:val="24"/>
          <w:szCs w:val="20"/>
        </w:rPr>
        <w:t>4.4</w:t>
      </w:r>
      <w:r w:rsidR="00821BC9" w:rsidRPr="004A73DC">
        <w:rPr>
          <w:rFonts w:ascii="Times New Roman" w:hAnsi="Times New Roman" w:cs="Times New Roman"/>
          <w:bCs/>
          <w:sz w:val="24"/>
          <w:szCs w:val="20"/>
        </w:rPr>
        <w:t>.</w:t>
      </w:r>
      <w:r w:rsidR="00312A44">
        <w:rPr>
          <w:rFonts w:ascii="Times New Roman" w:hAnsi="Times New Roman" w:cs="Times New Roman"/>
          <w:bCs/>
          <w:sz w:val="24"/>
          <w:szCs w:val="20"/>
        </w:rPr>
        <w:t>1</w:t>
      </w:r>
      <w:r>
        <w:rPr>
          <w:rFonts w:ascii="Times New Roman" w:hAnsi="Times New Roman" w:cs="Times New Roman"/>
          <w:bCs/>
          <w:sz w:val="24"/>
          <w:szCs w:val="20"/>
        </w:rPr>
        <w:t xml:space="preserve"> а</w:t>
      </w:r>
    </w:p>
    <w:p w14:paraId="6FFD37BD" w14:textId="77777777" w:rsidR="00821BC9" w:rsidRPr="004A73DC" w:rsidRDefault="00821BC9" w:rsidP="00600994">
      <w:pPr>
        <w:jc w:val="center"/>
        <w:rPr>
          <w:rFonts w:ascii="Times New Roman" w:hAnsi="Times New Roman" w:cs="Times New Roman"/>
          <w:bCs/>
          <w:sz w:val="24"/>
          <w:szCs w:val="20"/>
        </w:rPr>
      </w:pPr>
      <w:r w:rsidRPr="004A73DC">
        <w:rPr>
          <w:rFonts w:ascii="Times New Roman" w:hAnsi="Times New Roman" w:cs="Times New Roman"/>
          <w:bCs/>
          <w:sz w:val="24"/>
          <w:szCs w:val="20"/>
        </w:rPr>
        <w:t>Сведения о преподаваемых дисциплинах, профессиональных модулях</w:t>
      </w:r>
      <w:r w:rsidR="007309A7">
        <w:rPr>
          <w:rFonts w:ascii="Times New Roman" w:hAnsi="Times New Roman" w:cs="Times New Roman"/>
          <w:bCs/>
          <w:sz w:val="24"/>
          <w:szCs w:val="20"/>
        </w:rPr>
        <w:t>в рамках,</w:t>
      </w:r>
      <w:r w:rsidR="00831B99">
        <w:rPr>
          <w:rFonts w:ascii="Times New Roman" w:hAnsi="Times New Roman" w:cs="Times New Roman"/>
          <w:bCs/>
          <w:sz w:val="24"/>
          <w:szCs w:val="20"/>
        </w:rPr>
        <w:t xml:space="preserve"> реализуемых ППССЗ и ППКРС на очном отделении</w:t>
      </w:r>
    </w:p>
    <w:tbl>
      <w:tblPr>
        <w:tblStyle w:val="a3"/>
        <w:tblW w:w="1515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8789"/>
        <w:gridCol w:w="1701"/>
        <w:gridCol w:w="1559"/>
        <w:gridCol w:w="1134"/>
        <w:gridCol w:w="16"/>
      </w:tblGrid>
      <w:tr w:rsidR="00542CD5" w:rsidRPr="007F4FDB" w14:paraId="31B38C57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0503609" w14:textId="77777777" w:rsidR="00542CD5" w:rsidRPr="007F4FDB" w:rsidRDefault="00542CD5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35E917" w14:textId="77777777" w:rsidR="00542CD5" w:rsidRPr="007F4FDB" w:rsidRDefault="00542CD5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14:paraId="2F3BC776" w14:textId="77777777" w:rsidR="00542CD5" w:rsidRPr="007F4FDB" w:rsidRDefault="00542CD5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8789" w:type="dxa"/>
          </w:tcPr>
          <w:p w14:paraId="235FC4E0" w14:textId="77777777" w:rsidR="00542CD5" w:rsidRPr="007F4FDB" w:rsidRDefault="00542CD5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701" w:type="dxa"/>
          </w:tcPr>
          <w:p w14:paraId="2C10806C" w14:textId="77777777" w:rsidR="00542CD5" w:rsidRPr="007F4FDB" w:rsidRDefault="00542CD5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Семестры, вкоторых</w:t>
            </w:r>
            <w:r w:rsidR="00786DC1" w:rsidRPr="007F4FDB">
              <w:rPr>
                <w:rFonts w:ascii="Times New Roman" w:hAnsi="Times New Roman" w:cs="Times New Roman"/>
                <w:sz w:val="24"/>
                <w:szCs w:val="24"/>
              </w:rPr>
              <w:t>дисциплина преподаётся</w:t>
            </w:r>
          </w:p>
        </w:tc>
        <w:tc>
          <w:tcPr>
            <w:tcW w:w="1559" w:type="dxa"/>
          </w:tcPr>
          <w:p w14:paraId="101B67CF" w14:textId="77777777" w:rsidR="00542CD5" w:rsidRPr="007F4FDB" w:rsidRDefault="00542CD5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 в часах</w:t>
            </w:r>
          </w:p>
        </w:tc>
        <w:tc>
          <w:tcPr>
            <w:tcW w:w="1134" w:type="dxa"/>
          </w:tcPr>
          <w:p w14:paraId="066A2900" w14:textId="77777777" w:rsidR="00542CD5" w:rsidRPr="007F4FDB" w:rsidRDefault="00AE1B23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2D2">
              <w:rPr>
                <w:rFonts w:ascii="Times New Roman" w:hAnsi="Times New Roman" w:cs="Times New Roman"/>
                <w:sz w:val="24"/>
                <w:szCs w:val="24"/>
              </w:rPr>
              <w:t>Наличием</w:t>
            </w:r>
            <w:r w:rsidR="00357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CD5" w:rsidRPr="00CA42D2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542CD5" w:rsidRPr="007F4FDB" w14:paraId="4FE05460" w14:textId="77777777" w:rsidTr="00CE5DAF">
        <w:tc>
          <w:tcPr>
            <w:tcW w:w="15150" w:type="dxa"/>
            <w:gridSpan w:val="7"/>
          </w:tcPr>
          <w:p w14:paraId="501BA6F1" w14:textId="445D2D8E" w:rsidR="00542CD5" w:rsidRPr="007F4FDB" w:rsidRDefault="00542CD5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Специальность</w:t>
            </w:r>
            <w:r w:rsidR="00FF5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 xml:space="preserve">08.02.01 Строительство и эксплуатация зданий и </w:t>
            </w:r>
            <w:r w:rsidR="00C449E4" w:rsidRPr="007F4FDB">
              <w:rPr>
                <w:rFonts w:ascii="Times New Roman" w:hAnsi="Times New Roman" w:cs="Times New Roman"/>
                <w:sz w:val="24"/>
                <w:szCs w:val="24"/>
              </w:rPr>
              <w:t>сооружений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 xml:space="preserve"> (3года 10 месяцев)</w:t>
            </w:r>
          </w:p>
        </w:tc>
      </w:tr>
      <w:tr w:rsidR="00D825B7" w:rsidRPr="007F4FDB" w14:paraId="00C49687" w14:textId="77777777" w:rsidTr="00F50784">
        <w:trPr>
          <w:gridAfter w:val="1"/>
          <w:wAfter w:w="16" w:type="dxa"/>
        </w:trPr>
        <w:tc>
          <w:tcPr>
            <w:tcW w:w="15134" w:type="dxa"/>
            <w:gridSpan w:val="6"/>
          </w:tcPr>
          <w:p w14:paraId="6C11C522" w14:textId="77777777" w:rsidR="00D825B7" w:rsidRPr="007F4FDB" w:rsidRDefault="00D825B7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 </w:t>
            </w:r>
            <w:r w:rsidRPr="00786DC1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ПОДГОТОВКА</w:t>
            </w:r>
          </w:p>
        </w:tc>
      </w:tr>
      <w:tr w:rsidR="00D825B7" w:rsidRPr="007F4FDB" w14:paraId="7E835302" w14:textId="77777777" w:rsidTr="00F50784">
        <w:trPr>
          <w:gridAfter w:val="1"/>
          <w:wAfter w:w="16" w:type="dxa"/>
        </w:trPr>
        <w:tc>
          <w:tcPr>
            <w:tcW w:w="15134" w:type="dxa"/>
            <w:gridSpan w:val="6"/>
          </w:tcPr>
          <w:p w14:paraId="10CF5F2F" w14:textId="77777777" w:rsidR="00D825B7" w:rsidRPr="007F4FDB" w:rsidRDefault="00D825B7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sz w:val="24"/>
                <w:szCs w:val="24"/>
              </w:rPr>
              <w:t>СО. Среднее общее образование</w:t>
            </w:r>
          </w:p>
        </w:tc>
      </w:tr>
      <w:tr w:rsidR="00D825B7" w:rsidRPr="007F4FDB" w14:paraId="5F4FB12F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0F145D44" w14:textId="77777777" w:rsidR="00D825B7" w:rsidRPr="00D825B7" w:rsidRDefault="00D825B7" w:rsidP="00CE5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БД. Базовые дисциплины</w:t>
            </w:r>
          </w:p>
        </w:tc>
        <w:tc>
          <w:tcPr>
            <w:tcW w:w="1701" w:type="dxa"/>
          </w:tcPr>
          <w:p w14:paraId="1B4ABA5E" w14:textId="77777777" w:rsidR="00D825B7" w:rsidRPr="00D825B7" w:rsidRDefault="00796661" w:rsidP="00CE5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</w:t>
            </w:r>
            <w:r w:rsidR="00B0587F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14:paraId="1CDC78A0" w14:textId="77777777" w:rsidR="00D825B7" w:rsidRPr="00D825B7" w:rsidRDefault="00E723BB" w:rsidP="00CE5D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1444</w:t>
            </w:r>
          </w:p>
        </w:tc>
        <w:tc>
          <w:tcPr>
            <w:tcW w:w="1134" w:type="dxa"/>
          </w:tcPr>
          <w:p w14:paraId="510C48BF" w14:textId="77777777" w:rsidR="00D825B7" w:rsidRPr="00D825B7" w:rsidRDefault="00D825B7" w:rsidP="00D8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E723BB" w:rsidRPr="007F4FDB" w14:paraId="19442DCA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0F4D4433" w14:textId="77777777" w:rsidR="00E723BB" w:rsidRPr="007F4FDB" w:rsidRDefault="00E723BB" w:rsidP="00CE5DA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E1020" w14:textId="77777777" w:rsidR="00E723BB" w:rsidRPr="007F4FDB" w:rsidRDefault="00E723B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01</w:t>
            </w:r>
          </w:p>
        </w:tc>
        <w:tc>
          <w:tcPr>
            <w:tcW w:w="8789" w:type="dxa"/>
          </w:tcPr>
          <w:p w14:paraId="41FD6CEC" w14:textId="77777777" w:rsidR="00E723BB" w:rsidRPr="007F4FDB" w:rsidRDefault="00E723BB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литература</w:t>
            </w:r>
          </w:p>
        </w:tc>
        <w:tc>
          <w:tcPr>
            <w:tcW w:w="1701" w:type="dxa"/>
          </w:tcPr>
          <w:p w14:paraId="324876A6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20FC7AC6" w14:textId="77777777" w:rsidR="00E723BB" w:rsidRPr="007F4FDB" w:rsidRDefault="00E723B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0FEC7D0" w14:textId="77777777" w:rsidR="00E723BB" w:rsidRPr="007F4FDB" w:rsidRDefault="00E723BB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3D907C62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79D4CD6" w14:textId="77777777" w:rsidR="00E723BB" w:rsidRPr="007F4FDB" w:rsidRDefault="00E723BB" w:rsidP="00CE5DAF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99F43" w14:textId="77777777" w:rsidR="00E723BB" w:rsidRPr="007F4FDB" w:rsidRDefault="00E723B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02</w:t>
            </w:r>
          </w:p>
        </w:tc>
        <w:tc>
          <w:tcPr>
            <w:tcW w:w="8789" w:type="dxa"/>
          </w:tcPr>
          <w:p w14:paraId="587F87EF" w14:textId="77777777" w:rsidR="00E723BB" w:rsidRPr="007F4FDB" w:rsidRDefault="00E723BB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</w:tcPr>
          <w:p w14:paraId="2F8EB750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111B4996" w14:textId="77777777" w:rsidR="00E723BB" w:rsidRPr="007F4FDB" w:rsidRDefault="00E723B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5EE2CAF2" w14:textId="77777777" w:rsidR="00E723BB" w:rsidRDefault="00E723BB" w:rsidP="00CE5DAF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15F5D1B3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B00869A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38BB55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ООД 03 </w:t>
            </w:r>
          </w:p>
        </w:tc>
        <w:tc>
          <w:tcPr>
            <w:tcW w:w="8789" w:type="dxa"/>
          </w:tcPr>
          <w:p w14:paraId="3177693F" w14:textId="77777777" w:rsidR="00E723BB" w:rsidRPr="007F4FDB" w:rsidRDefault="00E723BB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14:paraId="4D0D66A9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162833E5" w14:textId="77777777" w:rsidR="00E723BB" w:rsidRPr="007F4FDB" w:rsidRDefault="00E723BB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14:paraId="1F5B8B25" w14:textId="77777777" w:rsidR="00E723BB" w:rsidRDefault="00E723BB" w:rsidP="00796661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3BD276B0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27A8FE7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EF5C86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04</w:t>
            </w:r>
          </w:p>
        </w:tc>
        <w:tc>
          <w:tcPr>
            <w:tcW w:w="8789" w:type="dxa"/>
          </w:tcPr>
          <w:p w14:paraId="33BD3EB9" w14:textId="77777777" w:rsidR="00E723BB" w:rsidRPr="007F4FD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</w:tcPr>
          <w:p w14:paraId="7E1C01F8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138471DF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5B112558" w14:textId="77777777" w:rsidR="00E723BB" w:rsidRDefault="00E723BB" w:rsidP="00786DC1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243BFA9E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4200FFD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120C6B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05</w:t>
            </w:r>
          </w:p>
        </w:tc>
        <w:tc>
          <w:tcPr>
            <w:tcW w:w="8789" w:type="dxa"/>
          </w:tcPr>
          <w:p w14:paraId="28731E7E" w14:textId="77777777" w:rsidR="00E723BB" w:rsidRPr="007F4FD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</w:tcPr>
          <w:p w14:paraId="63659566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4B214AC9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573EEDF7" w14:textId="77777777" w:rsidR="00E723BB" w:rsidRDefault="00E723BB" w:rsidP="00786DC1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5440EF3B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2C0A49BB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BB459B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06</w:t>
            </w:r>
          </w:p>
        </w:tc>
        <w:tc>
          <w:tcPr>
            <w:tcW w:w="8789" w:type="dxa"/>
          </w:tcPr>
          <w:p w14:paraId="286A0767" w14:textId="77777777" w:rsidR="00E723BB" w:rsidRPr="007F4FD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</w:tcPr>
          <w:p w14:paraId="06AAC7D3" w14:textId="77777777" w:rsidR="00E723BB" w:rsidRDefault="00E723BB">
            <w:r w:rsidRPr="006D0E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60C08F1D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563F44D8" w14:textId="77777777" w:rsidR="00E723BB" w:rsidRDefault="00E723BB" w:rsidP="00786DC1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96661" w:rsidRPr="007F4FDB" w14:paraId="0A1348E4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A267F53" w14:textId="77777777" w:rsidR="00796661" w:rsidRPr="007F4FDB" w:rsidRDefault="00796661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EF8BA4" w14:textId="77777777" w:rsidR="00796661" w:rsidRDefault="00796661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07</w:t>
            </w:r>
          </w:p>
        </w:tc>
        <w:tc>
          <w:tcPr>
            <w:tcW w:w="8789" w:type="dxa"/>
          </w:tcPr>
          <w:p w14:paraId="2DCCC90D" w14:textId="77777777" w:rsidR="00796661" w:rsidRDefault="00796661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14:paraId="2449D396" w14:textId="77777777" w:rsidR="00796661" w:rsidRDefault="00796661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E723BB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  <w:tc>
          <w:tcPr>
            <w:tcW w:w="1559" w:type="dxa"/>
          </w:tcPr>
          <w:p w14:paraId="3F46EF7E" w14:textId="77777777" w:rsidR="00796661" w:rsidRDefault="00796661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</w:tcPr>
          <w:p w14:paraId="1F5E91FD" w14:textId="77777777" w:rsidR="00796661" w:rsidRPr="00CF07A8" w:rsidRDefault="00796661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50C05210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20E00C3A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41C5CA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08</w:t>
            </w:r>
          </w:p>
        </w:tc>
        <w:tc>
          <w:tcPr>
            <w:tcW w:w="8789" w:type="dxa"/>
          </w:tcPr>
          <w:p w14:paraId="4C4DC37A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</w:tcPr>
          <w:p w14:paraId="5E510B24" w14:textId="77777777" w:rsidR="00E723BB" w:rsidRDefault="00E723BB">
            <w:r w:rsidRPr="007473F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66254C87" w14:textId="77777777" w:rsidR="00E723B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3FF5B8D3" w14:textId="77777777" w:rsidR="00E723BB" w:rsidRDefault="00E723BB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751887DD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7D1920BA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097582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09</w:t>
            </w:r>
          </w:p>
        </w:tc>
        <w:tc>
          <w:tcPr>
            <w:tcW w:w="8789" w:type="dxa"/>
          </w:tcPr>
          <w:p w14:paraId="2DEDD278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14:paraId="17B0220F" w14:textId="77777777" w:rsidR="00E723BB" w:rsidRDefault="00E723BB">
            <w:r w:rsidRPr="007473F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5B175278" w14:textId="77777777" w:rsidR="00E723B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28C3A833" w14:textId="77777777" w:rsidR="00E723BB" w:rsidRDefault="00E723BB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31703D65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4921133C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EBB8A5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10</w:t>
            </w:r>
          </w:p>
        </w:tc>
        <w:tc>
          <w:tcPr>
            <w:tcW w:w="8789" w:type="dxa"/>
          </w:tcPr>
          <w:p w14:paraId="32174F3C" w14:textId="77777777" w:rsidR="00E723BB" w:rsidRPr="007F4FD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701" w:type="dxa"/>
          </w:tcPr>
          <w:p w14:paraId="43477A9A" w14:textId="77777777" w:rsidR="00E723BB" w:rsidRDefault="00E723BB">
            <w:r w:rsidRPr="007473F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28373C90" w14:textId="77777777" w:rsidR="00E723BB" w:rsidRPr="007F4FD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6A1B3940" w14:textId="77777777" w:rsidR="00E723BB" w:rsidRDefault="00E723BB" w:rsidP="00786DC1">
            <w:pPr>
              <w:jc w:val="center"/>
            </w:pPr>
            <w:r w:rsidRPr="00CF07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96661" w:rsidRPr="007F4FDB" w14:paraId="6E6F7960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39F009CF" w14:textId="77777777" w:rsidR="00796661" w:rsidRPr="007F4FDB" w:rsidRDefault="00796661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B513EE" w14:textId="77777777" w:rsidR="00796661" w:rsidRDefault="00796661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11</w:t>
            </w:r>
          </w:p>
        </w:tc>
        <w:tc>
          <w:tcPr>
            <w:tcW w:w="8789" w:type="dxa"/>
          </w:tcPr>
          <w:p w14:paraId="65CA611C" w14:textId="77777777" w:rsidR="00796661" w:rsidRDefault="00796661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701" w:type="dxa"/>
          </w:tcPr>
          <w:p w14:paraId="1FFC4C3C" w14:textId="77777777" w:rsidR="00796661" w:rsidRDefault="00796661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E723B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559" w:type="dxa"/>
          </w:tcPr>
          <w:p w14:paraId="2D056434" w14:textId="77777777" w:rsidR="00796661" w:rsidRDefault="00796661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14:paraId="42E1E087" w14:textId="77777777" w:rsidR="00796661" w:rsidRPr="00CF07A8" w:rsidRDefault="00796661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199F8F2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45904C04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C0FDE9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12</w:t>
            </w:r>
          </w:p>
        </w:tc>
        <w:tc>
          <w:tcPr>
            <w:tcW w:w="8789" w:type="dxa"/>
          </w:tcPr>
          <w:p w14:paraId="45D99FEC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701" w:type="dxa"/>
          </w:tcPr>
          <w:p w14:paraId="48D8F720" w14:textId="77777777" w:rsidR="00E723BB" w:rsidRDefault="00E723BB">
            <w:r w:rsidRPr="00DC062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468D7106" w14:textId="77777777" w:rsidR="00E723B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3B35CA52" w14:textId="77777777" w:rsidR="00E723BB" w:rsidRDefault="00E723BB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04899BDA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94352BD" w14:textId="77777777" w:rsidR="00E723BB" w:rsidRPr="007F4FDB" w:rsidRDefault="00E723BB" w:rsidP="00786DC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C9DD66" w14:textId="77777777" w:rsidR="00E723BB" w:rsidRDefault="00E723BB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ООД 13 </w:t>
            </w:r>
          </w:p>
        </w:tc>
        <w:tc>
          <w:tcPr>
            <w:tcW w:w="8789" w:type="dxa"/>
          </w:tcPr>
          <w:p w14:paraId="493F697F" w14:textId="77777777" w:rsidR="00E723BB" w:rsidRDefault="00E723BB" w:rsidP="00786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14:paraId="20BF0601" w14:textId="77777777" w:rsidR="00E723BB" w:rsidRDefault="00E723BB">
            <w:r w:rsidRPr="00DC062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5B56182C" w14:textId="77777777" w:rsidR="00E723BB" w:rsidRDefault="00E723BB" w:rsidP="00786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0EA3896" w14:textId="77777777" w:rsidR="00E723BB" w:rsidRDefault="00E723BB" w:rsidP="0078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2A438349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2E2CA701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ПОО. Предлагаемые ОО</w:t>
            </w:r>
          </w:p>
        </w:tc>
        <w:tc>
          <w:tcPr>
            <w:tcW w:w="1701" w:type="dxa"/>
          </w:tcPr>
          <w:p w14:paraId="020F9CAC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BFA14A7" w14:textId="77777777" w:rsidR="00D825B7" w:rsidRPr="00D825B7" w:rsidRDefault="00E723BB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33F71DEB" w14:textId="77777777" w:rsidR="00D825B7" w:rsidRPr="00D825B7" w:rsidRDefault="00D825B7" w:rsidP="00D8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E723BB" w:rsidRPr="007F4FDB" w14:paraId="3CF6A2BC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7B1042DC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E1ECBB" w14:textId="77777777" w:rsidR="00E723BB" w:rsidRDefault="00E723BB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ПОО.01</w:t>
            </w:r>
          </w:p>
        </w:tc>
        <w:tc>
          <w:tcPr>
            <w:tcW w:w="8789" w:type="dxa"/>
            <w:vAlign w:val="center"/>
          </w:tcPr>
          <w:p w14:paraId="2B4390AF" w14:textId="77777777" w:rsidR="00E723BB" w:rsidRDefault="00E723B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Россия - моя история</w:t>
            </w:r>
          </w:p>
        </w:tc>
        <w:tc>
          <w:tcPr>
            <w:tcW w:w="1701" w:type="dxa"/>
          </w:tcPr>
          <w:p w14:paraId="5A125FBE" w14:textId="77777777" w:rsidR="00E723BB" w:rsidRPr="007F4FDB" w:rsidRDefault="00E723BB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DEFD185" w14:textId="77777777" w:rsidR="00E723BB" w:rsidRPr="007F4FDB" w:rsidRDefault="00E723BB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44459875" w14:textId="77777777" w:rsidR="00E723BB" w:rsidRDefault="00E723BB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538EBE12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5CCDE528" w14:textId="77777777" w:rsidR="00D825B7" w:rsidRPr="00D825B7" w:rsidRDefault="00E723BB" w:rsidP="00D825B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ПП </w:t>
            </w:r>
            <w:r w:rsidRPr="00E723B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ПОДГОТОВКА</w:t>
            </w:r>
          </w:p>
        </w:tc>
        <w:tc>
          <w:tcPr>
            <w:tcW w:w="1701" w:type="dxa"/>
          </w:tcPr>
          <w:p w14:paraId="61DD07B8" w14:textId="77777777" w:rsidR="00D825B7" w:rsidRPr="00D825B7" w:rsidRDefault="00B0587F" w:rsidP="00D825B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3,4,5,6,7,8</w:t>
            </w:r>
          </w:p>
        </w:tc>
        <w:tc>
          <w:tcPr>
            <w:tcW w:w="1559" w:type="dxa"/>
          </w:tcPr>
          <w:p w14:paraId="777E1607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606</w:t>
            </w:r>
          </w:p>
        </w:tc>
        <w:tc>
          <w:tcPr>
            <w:tcW w:w="1134" w:type="dxa"/>
          </w:tcPr>
          <w:p w14:paraId="3B1FF1DF" w14:textId="77777777" w:rsidR="00D825B7" w:rsidRPr="00D825B7" w:rsidRDefault="00D825B7" w:rsidP="00D825B7">
            <w:pPr>
              <w:jc w:val="center"/>
              <w:rPr>
                <w:b/>
                <w:highlight w:val="yellow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E723BB" w:rsidRPr="007F4FDB" w14:paraId="7CEE0FE6" w14:textId="77777777" w:rsidTr="00F14484">
        <w:trPr>
          <w:gridAfter w:val="1"/>
          <w:wAfter w:w="16" w:type="dxa"/>
        </w:trPr>
        <w:tc>
          <w:tcPr>
            <w:tcW w:w="15134" w:type="dxa"/>
            <w:gridSpan w:val="6"/>
          </w:tcPr>
          <w:p w14:paraId="261E8C03" w14:textId="77777777" w:rsidR="00E723BB" w:rsidRPr="00C349F4" w:rsidRDefault="00E723BB" w:rsidP="00E723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 Общий гуманитарный и социально-экономический учебный цикл</w:t>
            </w:r>
          </w:p>
        </w:tc>
      </w:tr>
      <w:tr w:rsidR="00E723BB" w:rsidRPr="007F4FDB" w14:paraId="2CEDC881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3E4EF54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BE3E43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8789" w:type="dxa"/>
            <w:vAlign w:val="center"/>
          </w:tcPr>
          <w:p w14:paraId="6D675486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701" w:type="dxa"/>
          </w:tcPr>
          <w:p w14:paraId="30227DC2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363F56AA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14:paraId="36EC93C5" w14:textId="77777777" w:rsidR="00E723BB" w:rsidRDefault="00E723BB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7B68358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3931D1D5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4BB178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8789" w:type="dxa"/>
            <w:vAlign w:val="center"/>
          </w:tcPr>
          <w:p w14:paraId="3DE4214F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14:paraId="73DEAFEF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411054AB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14:paraId="2A8CECE1" w14:textId="77777777" w:rsidR="00E723BB" w:rsidRDefault="00E723BB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3F740F07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7DA41F3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20F340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8789" w:type="dxa"/>
            <w:vAlign w:val="center"/>
          </w:tcPr>
          <w:p w14:paraId="7A20AE45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701" w:type="dxa"/>
          </w:tcPr>
          <w:p w14:paraId="52CA8CF8" w14:textId="77777777" w:rsidR="00E723BB" w:rsidRPr="00C349F4" w:rsidRDefault="00B0587F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3,4,5,6,7,8</w:t>
            </w:r>
          </w:p>
        </w:tc>
        <w:tc>
          <w:tcPr>
            <w:tcW w:w="1559" w:type="dxa"/>
          </w:tcPr>
          <w:p w14:paraId="3F8EE255" w14:textId="77777777" w:rsidR="00E723BB" w:rsidRPr="00C349F4" w:rsidRDefault="00B0587F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14:paraId="678DA15B" w14:textId="77777777" w:rsidR="00E723BB" w:rsidRDefault="00E723BB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50D6239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27159C1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8D35A1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8789" w:type="dxa"/>
            <w:vAlign w:val="center"/>
          </w:tcPr>
          <w:p w14:paraId="114F2647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14:paraId="247C1B88" w14:textId="77777777" w:rsidR="00E723BB" w:rsidRPr="00C349F4" w:rsidRDefault="00B0587F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3,4,5,6,7,8</w:t>
            </w:r>
          </w:p>
        </w:tc>
        <w:tc>
          <w:tcPr>
            <w:tcW w:w="1559" w:type="dxa"/>
          </w:tcPr>
          <w:p w14:paraId="4838EA8D" w14:textId="77777777" w:rsidR="00E723BB" w:rsidRPr="00C349F4" w:rsidRDefault="00B0587F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134" w:type="dxa"/>
          </w:tcPr>
          <w:p w14:paraId="4A8AFB43" w14:textId="77777777" w:rsidR="00E723BB" w:rsidRPr="00180BD1" w:rsidRDefault="00E723BB" w:rsidP="00D8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723BB" w:rsidRPr="007F4FDB" w14:paraId="1360B420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42202110" w14:textId="77777777" w:rsidR="00E723BB" w:rsidRPr="007F4FDB" w:rsidRDefault="00E723BB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A1280B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8789" w:type="dxa"/>
            <w:vAlign w:val="center"/>
          </w:tcPr>
          <w:p w14:paraId="728A27E7" w14:textId="77777777" w:rsidR="00E723BB" w:rsidRPr="00C349F4" w:rsidRDefault="00E723BB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701" w:type="dxa"/>
          </w:tcPr>
          <w:p w14:paraId="3929B710" w14:textId="77777777" w:rsidR="00E723BB" w:rsidRPr="00C349F4" w:rsidRDefault="00C349F4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060BB41" w14:textId="77777777" w:rsidR="00E723BB" w:rsidRPr="00C349F4" w:rsidRDefault="00C349F4" w:rsidP="00C349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69FC694E" w14:textId="77777777" w:rsidR="00E723BB" w:rsidRDefault="00C349F4" w:rsidP="00D8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64BFB740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7FEADA7B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ЕН.00 Математический и общий естественнонаучный цикл </w:t>
            </w:r>
          </w:p>
        </w:tc>
        <w:tc>
          <w:tcPr>
            <w:tcW w:w="1701" w:type="dxa"/>
          </w:tcPr>
          <w:p w14:paraId="6FCC9CFD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7AF7CF0" w14:textId="77777777" w:rsidR="00D825B7" w:rsidRPr="00D825B7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1134" w:type="dxa"/>
          </w:tcPr>
          <w:p w14:paraId="4258D3BC" w14:textId="77777777" w:rsidR="00D825B7" w:rsidRPr="00D825B7" w:rsidRDefault="00D825B7" w:rsidP="00D825B7">
            <w:pPr>
              <w:jc w:val="center"/>
              <w:rPr>
                <w:b/>
              </w:rPr>
            </w:pPr>
            <w:r w:rsidRPr="00D825B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D825B7" w:rsidRPr="007F4FDB" w14:paraId="092D6ED8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29E5F7EE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52B97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8789" w:type="dxa"/>
            <w:vAlign w:val="center"/>
          </w:tcPr>
          <w:p w14:paraId="224640A9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14:paraId="7C2B5028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4AF1AA6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6C9E1F8E" w14:textId="77777777" w:rsidR="00D825B7" w:rsidRDefault="00D825B7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031FC240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2F020972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311DF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8789" w:type="dxa"/>
            <w:vAlign w:val="center"/>
          </w:tcPr>
          <w:p w14:paraId="0358B9B3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</w:tcPr>
          <w:p w14:paraId="7DD8B774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E02DC84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4ED2AC10" w14:textId="77777777" w:rsidR="00D825B7" w:rsidRDefault="00D825B7" w:rsidP="00D825B7">
            <w:pPr>
              <w:jc w:val="center"/>
            </w:pPr>
            <w:r w:rsidRPr="00180BD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23A54ED0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746BBBF5" w14:textId="77777777" w:rsidR="00D825B7" w:rsidRPr="004A4A88" w:rsidRDefault="004A4A88" w:rsidP="00D825B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ОПЦ.</w:t>
            </w:r>
            <w:r w:rsidR="00D825B7" w:rsidRPr="004A4A8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Профессиональный цикл </w:t>
            </w:r>
          </w:p>
        </w:tc>
        <w:tc>
          <w:tcPr>
            <w:tcW w:w="1701" w:type="dxa"/>
          </w:tcPr>
          <w:p w14:paraId="64169460" w14:textId="77777777" w:rsidR="00D825B7" w:rsidRPr="004A4A88" w:rsidRDefault="00D825B7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A88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559" w:type="dxa"/>
          </w:tcPr>
          <w:p w14:paraId="514706B5" w14:textId="77777777" w:rsidR="00D825B7" w:rsidRPr="004A4A88" w:rsidRDefault="004A4A88" w:rsidP="00D82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941</w:t>
            </w:r>
          </w:p>
        </w:tc>
        <w:tc>
          <w:tcPr>
            <w:tcW w:w="1134" w:type="dxa"/>
          </w:tcPr>
          <w:p w14:paraId="2CD933CF" w14:textId="77777777" w:rsidR="00D825B7" w:rsidRPr="004A4A88" w:rsidRDefault="004A4A88" w:rsidP="00D8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A88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D825B7" w:rsidRPr="007F4FDB" w14:paraId="0B033C11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7CD4766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38D29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8789" w:type="dxa"/>
            <w:vAlign w:val="center"/>
          </w:tcPr>
          <w:p w14:paraId="53F4EAF0" w14:textId="77777777" w:rsidR="00D825B7" w:rsidRPr="007F4FDB" w:rsidRDefault="00D825B7" w:rsidP="00D825B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701" w:type="dxa"/>
          </w:tcPr>
          <w:p w14:paraId="75E5D678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1559" w:type="dxa"/>
          </w:tcPr>
          <w:p w14:paraId="0D61BF45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4" w:type="dxa"/>
          </w:tcPr>
          <w:p w14:paraId="79F36F56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6C32F8BB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6241B8A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413BED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8789" w:type="dxa"/>
            <w:vAlign w:val="center"/>
          </w:tcPr>
          <w:p w14:paraId="1BA4AED1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701" w:type="dxa"/>
          </w:tcPr>
          <w:p w14:paraId="17D358DA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559" w:type="dxa"/>
          </w:tcPr>
          <w:p w14:paraId="22047445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4" w:type="dxa"/>
          </w:tcPr>
          <w:p w14:paraId="1FED4313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07454099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7A7D0D0D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6A93F3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8789" w:type="dxa"/>
            <w:vAlign w:val="center"/>
          </w:tcPr>
          <w:p w14:paraId="55BA9E3A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  <w:tc>
          <w:tcPr>
            <w:tcW w:w="1701" w:type="dxa"/>
          </w:tcPr>
          <w:p w14:paraId="735505D0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FCCE83D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14:paraId="12F62063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35D22BEA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06CBDDC4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0753C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8789" w:type="dxa"/>
            <w:vAlign w:val="center"/>
          </w:tcPr>
          <w:p w14:paraId="72272176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геодезии</w:t>
            </w:r>
          </w:p>
        </w:tc>
        <w:tc>
          <w:tcPr>
            <w:tcW w:w="1701" w:type="dxa"/>
          </w:tcPr>
          <w:p w14:paraId="623B8FF8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14:paraId="220F10B6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14:paraId="3700D402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67EA92EA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AEB8C05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6777C2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8789" w:type="dxa"/>
            <w:vAlign w:val="center"/>
          </w:tcPr>
          <w:p w14:paraId="3169FC15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701" w:type="dxa"/>
          </w:tcPr>
          <w:p w14:paraId="49F88AB8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14:paraId="5EEE8D8F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00B98331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7453E9AD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2D1309FB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72A17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8789" w:type="dxa"/>
            <w:vAlign w:val="center"/>
          </w:tcPr>
          <w:p w14:paraId="1EAA71A3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701" w:type="dxa"/>
          </w:tcPr>
          <w:p w14:paraId="0BD62E4B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2BAAFF0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3EFC68F9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1D3A8048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2388E27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B25531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8789" w:type="dxa"/>
            <w:vAlign w:val="center"/>
          </w:tcPr>
          <w:p w14:paraId="7A7B2FA2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701" w:type="dxa"/>
          </w:tcPr>
          <w:p w14:paraId="62DF5D33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2E075767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14:paraId="6AB0D724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7958AB0D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8581BD3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306D68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8789" w:type="dxa"/>
            <w:vAlign w:val="center"/>
          </w:tcPr>
          <w:p w14:paraId="37E1FD02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строительстве</w:t>
            </w:r>
          </w:p>
        </w:tc>
        <w:tc>
          <w:tcPr>
            <w:tcW w:w="1701" w:type="dxa"/>
          </w:tcPr>
          <w:p w14:paraId="73B4017A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BA997A9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142C0F6E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50C701A8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9A7057C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8A584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8789" w:type="dxa"/>
            <w:vAlign w:val="center"/>
          </w:tcPr>
          <w:p w14:paraId="116ACEFB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701" w:type="dxa"/>
          </w:tcPr>
          <w:p w14:paraId="49932576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2D10F523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7E990E50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71A18F13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7D9767C3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74ACF6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8789" w:type="dxa"/>
            <w:vAlign w:val="center"/>
          </w:tcPr>
          <w:p w14:paraId="7B1C1C6D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701" w:type="dxa"/>
          </w:tcPr>
          <w:p w14:paraId="007B713F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AB423E1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BD125BE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3EB632A9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DFAB211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8E1675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8789" w:type="dxa"/>
            <w:vAlign w:val="center"/>
          </w:tcPr>
          <w:p w14:paraId="67007000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701" w:type="dxa"/>
          </w:tcPr>
          <w:p w14:paraId="16D5A69D" w14:textId="77777777" w:rsidR="00D825B7" w:rsidRPr="007F4FDB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D659D1E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5E4957B2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825B7" w:rsidRPr="007F4FDB" w14:paraId="2B8BEDE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EC265EB" w14:textId="77777777" w:rsidR="00D825B7" w:rsidRPr="007F4FDB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CCD11F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8789" w:type="dxa"/>
            <w:vAlign w:val="center"/>
          </w:tcPr>
          <w:p w14:paraId="767F69B3" w14:textId="77777777" w:rsidR="00D825B7" w:rsidRPr="007F4FDB" w:rsidRDefault="00D825B7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701" w:type="dxa"/>
          </w:tcPr>
          <w:p w14:paraId="1106F742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59" w:type="dxa"/>
          </w:tcPr>
          <w:p w14:paraId="534862F0" w14:textId="77777777" w:rsidR="00D825B7" w:rsidRPr="007F4FDB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1B08615D" w14:textId="77777777" w:rsidR="00D825B7" w:rsidRDefault="00D825B7" w:rsidP="00D825B7">
            <w:pPr>
              <w:jc w:val="center"/>
            </w:pPr>
            <w:r w:rsidRPr="00520C3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A4A88" w:rsidRPr="007F4FDB" w14:paraId="50432FE8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3232647A" w14:textId="77777777" w:rsidR="004A4A88" w:rsidRPr="007F4FDB" w:rsidRDefault="004A4A88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456094" w14:textId="77777777" w:rsidR="004A4A88" w:rsidRPr="007F4FDB" w:rsidRDefault="004A4A88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8789" w:type="dxa"/>
            <w:vAlign w:val="center"/>
          </w:tcPr>
          <w:p w14:paraId="4A96F9D0" w14:textId="77777777" w:rsidR="004A4A88" w:rsidRPr="007F4FDB" w:rsidRDefault="004A4A88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личности и самоопределение</w:t>
            </w:r>
          </w:p>
        </w:tc>
        <w:tc>
          <w:tcPr>
            <w:tcW w:w="1701" w:type="dxa"/>
          </w:tcPr>
          <w:p w14:paraId="1CFA778F" w14:textId="77777777" w:rsidR="004A4A88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FC95801" w14:textId="77777777" w:rsidR="004A4A88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7A41FAE6" w14:textId="77777777" w:rsidR="004A4A88" w:rsidRPr="00520C3E" w:rsidRDefault="004A4A88" w:rsidP="00D8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A4A88" w:rsidRPr="007F4FDB" w14:paraId="74418E4E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3C91B5EB" w14:textId="77777777" w:rsidR="004A4A88" w:rsidRPr="007F4FDB" w:rsidRDefault="004A4A88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FCBBA8" w14:textId="77777777" w:rsidR="004A4A88" w:rsidRDefault="004A4A88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8789" w:type="dxa"/>
            <w:vAlign w:val="center"/>
          </w:tcPr>
          <w:p w14:paraId="46B7FA37" w14:textId="77777777" w:rsidR="004A4A88" w:rsidRPr="004A4A88" w:rsidRDefault="004A4A88" w:rsidP="00D825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Адаптивные информационные технологии в профессиональной деятельности</w:t>
            </w:r>
          </w:p>
        </w:tc>
        <w:tc>
          <w:tcPr>
            <w:tcW w:w="1701" w:type="dxa"/>
          </w:tcPr>
          <w:p w14:paraId="1B06F62F" w14:textId="77777777" w:rsidR="004A4A88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751F399F" w14:textId="77777777" w:rsidR="004A4A88" w:rsidRDefault="004A4A8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9F26CB7" w14:textId="77777777" w:rsidR="004A4A88" w:rsidRDefault="004A4A88" w:rsidP="00D82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25B7" w:rsidRPr="004A4A88" w14:paraId="45F4445B" w14:textId="77777777" w:rsidTr="004A4A88">
        <w:trPr>
          <w:gridAfter w:val="1"/>
          <w:wAfter w:w="16" w:type="dxa"/>
        </w:trPr>
        <w:tc>
          <w:tcPr>
            <w:tcW w:w="10740" w:type="dxa"/>
            <w:gridSpan w:val="3"/>
          </w:tcPr>
          <w:p w14:paraId="11FD40C6" w14:textId="77777777" w:rsidR="00D825B7" w:rsidRPr="00405058" w:rsidRDefault="00F50784" w:rsidP="00D825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ПЦ Профессиональные цикл</w:t>
            </w:r>
          </w:p>
        </w:tc>
        <w:tc>
          <w:tcPr>
            <w:tcW w:w="1701" w:type="dxa"/>
          </w:tcPr>
          <w:p w14:paraId="3BAA97EA" w14:textId="77777777" w:rsidR="00D825B7" w:rsidRPr="00405058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92B763" w14:textId="77777777" w:rsidR="00D825B7" w:rsidRPr="00405058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22078" w14:textId="77777777" w:rsidR="00D825B7" w:rsidRPr="00405058" w:rsidRDefault="00D825B7" w:rsidP="00D825B7">
            <w:pPr>
              <w:jc w:val="center"/>
            </w:pPr>
          </w:p>
        </w:tc>
      </w:tr>
      <w:tr w:rsidR="00D825B7" w:rsidRPr="004A4A88" w14:paraId="78A27FBF" w14:textId="77777777" w:rsidTr="004A4A88">
        <w:trPr>
          <w:gridAfter w:val="1"/>
          <w:wAfter w:w="16" w:type="dxa"/>
        </w:trPr>
        <w:tc>
          <w:tcPr>
            <w:tcW w:w="675" w:type="dxa"/>
            <w:vMerge w:val="restart"/>
          </w:tcPr>
          <w:p w14:paraId="46EF29B4" w14:textId="77777777" w:rsidR="00D825B7" w:rsidRPr="00405058" w:rsidRDefault="00D825B7" w:rsidP="00D825B7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1FC5A4" w14:textId="77777777" w:rsidR="00D825B7" w:rsidRPr="00405058" w:rsidRDefault="00D825B7" w:rsidP="00D825B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789" w:type="dxa"/>
            <w:vAlign w:val="center"/>
          </w:tcPr>
          <w:p w14:paraId="3DEE09F5" w14:textId="77777777" w:rsidR="00D825B7" w:rsidRPr="00405058" w:rsidRDefault="00D825B7" w:rsidP="00D825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701" w:type="dxa"/>
          </w:tcPr>
          <w:p w14:paraId="7000CCA0" w14:textId="77777777" w:rsidR="00D825B7" w:rsidRPr="00405058" w:rsidRDefault="00D825B7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  <w:r w:rsidR="00405058" w:rsidRPr="00405058">
              <w:rPr>
                <w:rFonts w:ascii="Times New Roman" w:hAnsi="Times New Roman" w:cs="Times New Roman"/>
                <w:sz w:val="24"/>
                <w:szCs w:val="24"/>
              </w:rPr>
              <w:t>,7,8</w:t>
            </w:r>
          </w:p>
        </w:tc>
        <w:tc>
          <w:tcPr>
            <w:tcW w:w="1559" w:type="dxa"/>
          </w:tcPr>
          <w:p w14:paraId="69B7010C" w14:textId="77777777" w:rsidR="00D825B7" w:rsidRPr="00405058" w:rsidRDefault="00405058" w:rsidP="00D82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1134" w:type="dxa"/>
          </w:tcPr>
          <w:p w14:paraId="2CB00AFE" w14:textId="77777777" w:rsidR="00D825B7" w:rsidRPr="00405058" w:rsidRDefault="00D825B7" w:rsidP="00D825B7">
            <w:pPr>
              <w:jc w:val="center"/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5058" w:rsidRPr="004A4A88" w14:paraId="03542D20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0D0BBB8D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26B8C3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8789" w:type="dxa"/>
            <w:vAlign w:val="center"/>
          </w:tcPr>
          <w:p w14:paraId="668ACE94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зданий и сооружений</w:t>
            </w:r>
          </w:p>
        </w:tc>
        <w:tc>
          <w:tcPr>
            <w:tcW w:w="1701" w:type="dxa"/>
          </w:tcPr>
          <w:p w14:paraId="7623F76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559" w:type="dxa"/>
          </w:tcPr>
          <w:p w14:paraId="5CD6287E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134" w:type="dxa"/>
          </w:tcPr>
          <w:p w14:paraId="1EDC451D" w14:textId="77777777" w:rsidR="00405058" w:rsidRDefault="00405058" w:rsidP="00405058">
            <w:pPr>
              <w:jc w:val="center"/>
            </w:pPr>
          </w:p>
        </w:tc>
      </w:tr>
      <w:tr w:rsidR="00405058" w:rsidRPr="004A4A88" w14:paraId="7C9D664A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4F53D1F5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AA79B9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8789" w:type="dxa"/>
            <w:vAlign w:val="center"/>
          </w:tcPr>
          <w:p w14:paraId="700C9741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производства работ</w:t>
            </w:r>
          </w:p>
        </w:tc>
        <w:tc>
          <w:tcPr>
            <w:tcW w:w="1701" w:type="dxa"/>
          </w:tcPr>
          <w:p w14:paraId="2E138BC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559" w:type="dxa"/>
          </w:tcPr>
          <w:p w14:paraId="3EE6322D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34" w:type="dxa"/>
          </w:tcPr>
          <w:p w14:paraId="201FBCDE" w14:textId="77777777" w:rsidR="00405058" w:rsidRDefault="00405058" w:rsidP="00405058">
            <w:pPr>
              <w:jc w:val="center"/>
            </w:pPr>
          </w:p>
        </w:tc>
      </w:tr>
      <w:tr w:rsidR="00405058" w:rsidRPr="004A4A88" w14:paraId="0F952EC8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3D6A1653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E7484B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8789" w:type="dxa"/>
            <w:vAlign w:val="center"/>
          </w:tcPr>
          <w:p w14:paraId="28CD2C6E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622E40DD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237B5460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4D60A48A" w14:textId="77777777" w:rsidR="00405058" w:rsidRDefault="00405058" w:rsidP="00405058">
            <w:pPr>
              <w:jc w:val="center"/>
            </w:pPr>
          </w:p>
        </w:tc>
      </w:tr>
      <w:tr w:rsidR="00405058" w:rsidRPr="004A4A88" w14:paraId="591CD7F7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693070AA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5F2AF0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8789" w:type="dxa"/>
            <w:vAlign w:val="center"/>
          </w:tcPr>
          <w:p w14:paraId="17FEF25C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701" w:type="dxa"/>
          </w:tcPr>
          <w:p w14:paraId="2AA47D9B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0373670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7D44F2A0" w14:textId="77777777" w:rsidR="00405058" w:rsidRDefault="00405058" w:rsidP="00405058">
            <w:pPr>
              <w:jc w:val="center"/>
            </w:pPr>
          </w:p>
        </w:tc>
      </w:tr>
      <w:tr w:rsidR="00405058" w:rsidRPr="004A4A88" w14:paraId="46D3E071" w14:textId="77777777" w:rsidTr="004A4A88">
        <w:trPr>
          <w:gridAfter w:val="1"/>
          <w:wAfter w:w="16" w:type="dxa"/>
        </w:trPr>
        <w:tc>
          <w:tcPr>
            <w:tcW w:w="675" w:type="dxa"/>
            <w:vMerge w:val="restart"/>
          </w:tcPr>
          <w:p w14:paraId="4295F1AD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65569D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8789" w:type="dxa"/>
            <w:vAlign w:val="center"/>
          </w:tcPr>
          <w:p w14:paraId="03B87392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1701" w:type="dxa"/>
          </w:tcPr>
          <w:p w14:paraId="563653C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14:paraId="7D3995F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134" w:type="dxa"/>
          </w:tcPr>
          <w:p w14:paraId="253A40C7" w14:textId="77777777" w:rsidR="00405058" w:rsidRDefault="00405058" w:rsidP="00405058">
            <w:pPr>
              <w:jc w:val="center"/>
            </w:pPr>
            <w:r w:rsidRPr="00B124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5058" w:rsidRPr="004A4A88" w14:paraId="42ECF3F4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49563A33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0386A1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8789" w:type="dxa"/>
            <w:vAlign w:val="center"/>
          </w:tcPr>
          <w:p w14:paraId="7E5088A1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1701" w:type="dxa"/>
          </w:tcPr>
          <w:p w14:paraId="729686E4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14:paraId="13C1C32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</w:tcPr>
          <w:p w14:paraId="0B687F6B" w14:textId="77777777" w:rsidR="00405058" w:rsidRDefault="00405058" w:rsidP="00405058">
            <w:pPr>
              <w:jc w:val="center"/>
            </w:pPr>
          </w:p>
        </w:tc>
      </w:tr>
      <w:tr w:rsidR="00405058" w:rsidRPr="004A4A88" w14:paraId="015AF4C0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1757A771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BF5EB0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8789" w:type="dxa"/>
            <w:vAlign w:val="center"/>
          </w:tcPr>
          <w:p w14:paraId="00A0481A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и контроль технологических процессов</w:t>
            </w:r>
          </w:p>
        </w:tc>
        <w:tc>
          <w:tcPr>
            <w:tcW w:w="1701" w:type="dxa"/>
          </w:tcPr>
          <w:p w14:paraId="1FFACFD6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14:paraId="7403F5AB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134" w:type="dxa"/>
          </w:tcPr>
          <w:p w14:paraId="56F49DEA" w14:textId="77777777" w:rsidR="00405058" w:rsidRDefault="00405058" w:rsidP="00405058">
            <w:pPr>
              <w:jc w:val="center"/>
            </w:pPr>
          </w:p>
        </w:tc>
      </w:tr>
      <w:tr w:rsidR="00405058" w:rsidRPr="004A4A88" w14:paraId="71AD3B52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196C1BF4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792DF1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8789" w:type="dxa"/>
            <w:vAlign w:val="center"/>
          </w:tcPr>
          <w:p w14:paraId="3AE454C6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64950665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4423420F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17AA0C79" w14:textId="77777777" w:rsidR="00405058" w:rsidRDefault="00405058" w:rsidP="00405058">
            <w:pPr>
              <w:jc w:val="center"/>
            </w:pPr>
          </w:p>
        </w:tc>
      </w:tr>
      <w:tr w:rsidR="00405058" w:rsidRPr="004A4A88" w14:paraId="663AA49E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1DC9AFED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6EE9BE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8789" w:type="dxa"/>
            <w:vAlign w:val="center"/>
          </w:tcPr>
          <w:p w14:paraId="030A0547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701" w:type="dxa"/>
          </w:tcPr>
          <w:p w14:paraId="327933CF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6EC55CD2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2486E637" w14:textId="77777777" w:rsidR="00405058" w:rsidRDefault="00405058" w:rsidP="00405058">
            <w:pPr>
              <w:jc w:val="center"/>
            </w:pPr>
          </w:p>
        </w:tc>
      </w:tr>
      <w:tr w:rsidR="00405058" w:rsidRPr="004A4A88" w14:paraId="36919E3C" w14:textId="77777777" w:rsidTr="004A4A88">
        <w:trPr>
          <w:gridAfter w:val="1"/>
          <w:wAfter w:w="16" w:type="dxa"/>
        </w:trPr>
        <w:tc>
          <w:tcPr>
            <w:tcW w:w="675" w:type="dxa"/>
            <w:vMerge w:val="restart"/>
          </w:tcPr>
          <w:p w14:paraId="72CA3D07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942A81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8789" w:type="dxa"/>
            <w:vAlign w:val="center"/>
          </w:tcPr>
          <w:p w14:paraId="762F8588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деятельности структурных подразделений при выполнении строительно - монтажных работ, эксплуатации и реконструкции зданий и сооружений</w:t>
            </w:r>
          </w:p>
        </w:tc>
        <w:tc>
          <w:tcPr>
            <w:tcW w:w="1701" w:type="dxa"/>
          </w:tcPr>
          <w:p w14:paraId="1822971D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</w:tcPr>
          <w:p w14:paraId="020BEBCF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4" w:type="dxa"/>
          </w:tcPr>
          <w:p w14:paraId="1E62277D" w14:textId="77777777" w:rsidR="00405058" w:rsidRDefault="00405058" w:rsidP="00405058">
            <w:pPr>
              <w:jc w:val="center"/>
            </w:pPr>
            <w:r w:rsidRPr="00B124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5058" w:rsidRPr="004A4A88" w14:paraId="2D9AC731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0B703AA4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866D0F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8789" w:type="dxa"/>
            <w:vAlign w:val="center"/>
          </w:tcPr>
          <w:p w14:paraId="1F12BD3B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деятельностью структурных подразделений при выполнении строительно - монтажных работ, эксплуатации и реконструкции зданий и сооружений</w:t>
            </w:r>
          </w:p>
        </w:tc>
        <w:tc>
          <w:tcPr>
            <w:tcW w:w="1701" w:type="dxa"/>
          </w:tcPr>
          <w:p w14:paraId="2CF23FC0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</w:tcPr>
          <w:p w14:paraId="64846EE2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134" w:type="dxa"/>
          </w:tcPr>
          <w:p w14:paraId="479EAE8A" w14:textId="77777777" w:rsidR="00405058" w:rsidRDefault="00405058" w:rsidP="00405058">
            <w:pPr>
              <w:jc w:val="center"/>
            </w:pPr>
          </w:p>
        </w:tc>
      </w:tr>
      <w:tr w:rsidR="00405058" w:rsidRPr="004A4A88" w14:paraId="37DC6978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25D85B39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306AED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8789" w:type="dxa"/>
            <w:vAlign w:val="center"/>
          </w:tcPr>
          <w:p w14:paraId="74830267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6100107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5A83B5F6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09E88253" w14:textId="77777777" w:rsidR="00405058" w:rsidRDefault="00405058" w:rsidP="00405058">
            <w:pPr>
              <w:jc w:val="center"/>
            </w:pPr>
          </w:p>
        </w:tc>
      </w:tr>
      <w:tr w:rsidR="00405058" w:rsidRPr="004A4A88" w14:paraId="63ADE4DE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1DC6E6BB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8E4802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8789" w:type="dxa"/>
            <w:vAlign w:val="center"/>
          </w:tcPr>
          <w:p w14:paraId="576D57C8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701" w:type="dxa"/>
          </w:tcPr>
          <w:p w14:paraId="18CD729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CB1EA04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706B6927" w14:textId="77777777" w:rsidR="00405058" w:rsidRDefault="00405058" w:rsidP="00405058">
            <w:pPr>
              <w:jc w:val="center"/>
            </w:pPr>
          </w:p>
        </w:tc>
      </w:tr>
      <w:tr w:rsidR="00405058" w:rsidRPr="004A4A88" w14:paraId="3DE06558" w14:textId="77777777" w:rsidTr="004A4A88">
        <w:trPr>
          <w:gridAfter w:val="1"/>
          <w:wAfter w:w="16" w:type="dxa"/>
        </w:trPr>
        <w:tc>
          <w:tcPr>
            <w:tcW w:w="675" w:type="dxa"/>
            <w:vMerge w:val="restart"/>
          </w:tcPr>
          <w:p w14:paraId="2132017A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6F5D38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8789" w:type="dxa"/>
            <w:vAlign w:val="center"/>
          </w:tcPr>
          <w:p w14:paraId="4957F427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видов деятельности при эксплуатации и реконструкции строительных объектов</w:t>
            </w:r>
          </w:p>
        </w:tc>
        <w:tc>
          <w:tcPr>
            <w:tcW w:w="1701" w:type="dxa"/>
          </w:tcPr>
          <w:p w14:paraId="4E3E489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</w:tcPr>
          <w:p w14:paraId="4673D38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134" w:type="dxa"/>
          </w:tcPr>
          <w:p w14:paraId="64878403" w14:textId="77777777" w:rsidR="00405058" w:rsidRDefault="00405058" w:rsidP="00405058">
            <w:pPr>
              <w:jc w:val="center"/>
            </w:pPr>
            <w:r w:rsidRPr="00B124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B703D" w:rsidRPr="004A4A88" w14:paraId="3CB9DBF7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649CBD47" w14:textId="77777777" w:rsidR="009B703D" w:rsidRPr="00405058" w:rsidRDefault="009B703D" w:rsidP="009B703D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16449A" w14:textId="77777777" w:rsidR="009B703D" w:rsidRPr="00405058" w:rsidRDefault="009B703D" w:rsidP="009B703D">
            <w:pPr>
              <w:ind w:left="-107" w:right="-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8789" w:type="dxa"/>
            <w:vAlign w:val="center"/>
          </w:tcPr>
          <w:p w14:paraId="2D52B2CB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зданий</w:t>
            </w:r>
          </w:p>
        </w:tc>
        <w:tc>
          <w:tcPr>
            <w:tcW w:w="1701" w:type="dxa"/>
          </w:tcPr>
          <w:p w14:paraId="58A1F07C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</w:tcPr>
          <w:p w14:paraId="57939D9C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</w:tcPr>
          <w:p w14:paraId="55125E56" w14:textId="77777777" w:rsidR="009B703D" w:rsidRDefault="009B703D" w:rsidP="009B703D">
            <w:pPr>
              <w:jc w:val="center"/>
            </w:pPr>
          </w:p>
        </w:tc>
      </w:tr>
      <w:tr w:rsidR="009B703D" w:rsidRPr="004A4A88" w14:paraId="3EF4FD4E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41385A96" w14:textId="77777777" w:rsidR="009B703D" w:rsidRPr="00405058" w:rsidRDefault="009B703D" w:rsidP="009B703D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F80DC0" w14:textId="77777777" w:rsidR="009B703D" w:rsidRPr="00405058" w:rsidRDefault="009B703D" w:rsidP="009B703D">
            <w:pPr>
              <w:ind w:left="-107" w:right="-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8789" w:type="dxa"/>
            <w:vAlign w:val="center"/>
          </w:tcPr>
          <w:p w14:paraId="2C344FC0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зданий</w:t>
            </w:r>
          </w:p>
        </w:tc>
        <w:tc>
          <w:tcPr>
            <w:tcW w:w="1701" w:type="dxa"/>
          </w:tcPr>
          <w:p w14:paraId="6DE439C9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</w:tcPr>
          <w:p w14:paraId="6789C755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</w:tcPr>
          <w:p w14:paraId="2BB0F6B3" w14:textId="77777777" w:rsidR="009B703D" w:rsidRDefault="009B703D" w:rsidP="009B703D">
            <w:pPr>
              <w:jc w:val="center"/>
            </w:pPr>
          </w:p>
        </w:tc>
      </w:tr>
      <w:tr w:rsidR="009B703D" w:rsidRPr="004A4A88" w14:paraId="0D4F508A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57A66FBA" w14:textId="77777777" w:rsidR="009B703D" w:rsidRPr="00405058" w:rsidRDefault="009B703D" w:rsidP="009B703D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191CF8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8789" w:type="dxa"/>
            <w:vAlign w:val="center"/>
          </w:tcPr>
          <w:p w14:paraId="09792D3D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08C93A28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AC8BE77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723F9BF7" w14:textId="77777777" w:rsidR="009B703D" w:rsidRDefault="009B703D" w:rsidP="009B703D">
            <w:pPr>
              <w:jc w:val="center"/>
            </w:pPr>
          </w:p>
        </w:tc>
      </w:tr>
      <w:tr w:rsidR="009B703D" w:rsidRPr="004A4A88" w14:paraId="43A8DEC7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36D170B6" w14:textId="77777777" w:rsidR="009B703D" w:rsidRPr="00405058" w:rsidRDefault="009B703D" w:rsidP="009B703D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DDC0E6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8789" w:type="dxa"/>
            <w:vAlign w:val="center"/>
          </w:tcPr>
          <w:p w14:paraId="253DF5AC" w14:textId="77777777" w:rsidR="009B703D" w:rsidRPr="00405058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701" w:type="dxa"/>
          </w:tcPr>
          <w:p w14:paraId="55069136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7FDBAA0" w14:textId="77777777" w:rsidR="009B703D" w:rsidRPr="00405058" w:rsidRDefault="009B703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5BED8F8C" w14:textId="77777777" w:rsidR="009B703D" w:rsidRDefault="009B703D" w:rsidP="009B703D">
            <w:pPr>
              <w:jc w:val="center"/>
            </w:pPr>
          </w:p>
        </w:tc>
      </w:tr>
      <w:tr w:rsidR="00405058" w:rsidRPr="004A4A88" w14:paraId="3E0B424C" w14:textId="77777777" w:rsidTr="004A4A88">
        <w:trPr>
          <w:gridAfter w:val="1"/>
          <w:wAfter w:w="16" w:type="dxa"/>
        </w:trPr>
        <w:tc>
          <w:tcPr>
            <w:tcW w:w="675" w:type="dxa"/>
            <w:vMerge w:val="restart"/>
          </w:tcPr>
          <w:p w14:paraId="407747DE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0CE5BE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8789" w:type="dxa"/>
            <w:vAlign w:val="center"/>
          </w:tcPr>
          <w:p w14:paraId="78D6788C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работ по одной или нескольким профессиям рабочих, должностям служащих: 13450 Маляр,  16671 Плотник</w:t>
            </w:r>
          </w:p>
        </w:tc>
        <w:tc>
          <w:tcPr>
            <w:tcW w:w="1701" w:type="dxa"/>
          </w:tcPr>
          <w:p w14:paraId="56DB7A7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559" w:type="dxa"/>
          </w:tcPr>
          <w:p w14:paraId="3CF6C8FB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4" w:type="dxa"/>
          </w:tcPr>
          <w:p w14:paraId="6289082B" w14:textId="77777777" w:rsidR="00405058" w:rsidRDefault="00405058" w:rsidP="00405058">
            <w:pPr>
              <w:jc w:val="center"/>
            </w:pPr>
            <w:r w:rsidRPr="00B1245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5058" w:rsidRPr="004A4A88" w14:paraId="14DC8EF0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50FB2DEF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1DF8DF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8789" w:type="dxa"/>
            <w:vAlign w:val="center"/>
          </w:tcPr>
          <w:p w14:paraId="4BE1750D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малярных  работ </w:t>
            </w:r>
          </w:p>
        </w:tc>
        <w:tc>
          <w:tcPr>
            <w:tcW w:w="1701" w:type="dxa"/>
          </w:tcPr>
          <w:p w14:paraId="23545F19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14:paraId="76D100B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14:paraId="4B158D5A" w14:textId="77777777" w:rsidR="00405058" w:rsidRDefault="00405058" w:rsidP="00405058">
            <w:pPr>
              <w:jc w:val="center"/>
            </w:pPr>
          </w:p>
        </w:tc>
      </w:tr>
      <w:tr w:rsidR="00405058" w:rsidRPr="004A4A88" w14:paraId="03F6AAA2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6C644D79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FD1550" w14:textId="77777777" w:rsidR="00405058" w:rsidRPr="00405058" w:rsidRDefault="00405058" w:rsidP="00405058">
            <w:pPr>
              <w:ind w:left="-107" w:right="-10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МДК.05.02</w:t>
            </w:r>
          </w:p>
        </w:tc>
        <w:tc>
          <w:tcPr>
            <w:tcW w:w="8789" w:type="dxa"/>
            <w:vAlign w:val="center"/>
          </w:tcPr>
          <w:p w14:paraId="2E278FBB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плотничных   работ </w:t>
            </w:r>
          </w:p>
        </w:tc>
        <w:tc>
          <w:tcPr>
            <w:tcW w:w="1701" w:type="dxa"/>
          </w:tcPr>
          <w:p w14:paraId="3EC1C177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</w:tcPr>
          <w:p w14:paraId="2A27C57A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14:paraId="52CFAB97" w14:textId="77777777" w:rsidR="00405058" w:rsidRDefault="00405058" w:rsidP="00405058">
            <w:pPr>
              <w:jc w:val="center"/>
            </w:pPr>
          </w:p>
        </w:tc>
      </w:tr>
      <w:tr w:rsidR="00405058" w:rsidRPr="004A4A88" w14:paraId="1B422F53" w14:textId="77777777" w:rsidTr="004A4A88">
        <w:trPr>
          <w:gridAfter w:val="1"/>
          <w:wAfter w:w="16" w:type="dxa"/>
        </w:trPr>
        <w:tc>
          <w:tcPr>
            <w:tcW w:w="675" w:type="dxa"/>
            <w:vMerge/>
          </w:tcPr>
          <w:p w14:paraId="28FCB61C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E31EED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8789" w:type="dxa"/>
            <w:vAlign w:val="center"/>
          </w:tcPr>
          <w:p w14:paraId="012619E8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01" w:type="dxa"/>
          </w:tcPr>
          <w:p w14:paraId="2DBC886A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559" w:type="dxa"/>
          </w:tcPr>
          <w:p w14:paraId="34CA1EA6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134" w:type="dxa"/>
          </w:tcPr>
          <w:p w14:paraId="49068C53" w14:textId="77777777" w:rsidR="00405058" w:rsidRDefault="00405058" w:rsidP="00405058">
            <w:pPr>
              <w:jc w:val="center"/>
            </w:pPr>
          </w:p>
        </w:tc>
      </w:tr>
      <w:tr w:rsidR="00405058" w:rsidRPr="004A4A88" w14:paraId="6F1CE28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551E32CE" w14:textId="77777777" w:rsidR="00405058" w:rsidRPr="00405058" w:rsidRDefault="00405058" w:rsidP="0040505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8FF6C3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П.05</w:t>
            </w:r>
          </w:p>
        </w:tc>
        <w:tc>
          <w:tcPr>
            <w:tcW w:w="8789" w:type="dxa"/>
            <w:vAlign w:val="center"/>
          </w:tcPr>
          <w:p w14:paraId="67FA35DC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практика</w:t>
            </w:r>
          </w:p>
        </w:tc>
        <w:tc>
          <w:tcPr>
            <w:tcW w:w="1701" w:type="dxa"/>
          </w:tcPr>
          <w:p w14:paraId="04F11A69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08EDE53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73F3E81F" w14:textId="77777777" w:rsidR="00405058" w:rsidRDefault="00405058" w:rsidP="00405058">
            <w:pPr>
              <w:jc w:val="center"/>
            </w:pPr>
          </w:p>
        </w:tc>
      </w:tr>
      <w:tr w:rsidR="00405058" w:rsidRPr="004A4A88" w14:paraId="11E82F59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422B12D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7F5638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vAlign w:val="center"/>
          </w:tcPr>
          <w:p w14:paraId="751B6314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14:paraId="36B4F412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559" w:type="dxa"/>
          </w:tcPr>
          <w:p w14:paraId="57042F7A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>7515</w:t>
            </w:r>
          </w:p>
        </w:tc>
        <w:tc>
          <w:tcPr>
            <w:tcW w:w="1134" w:type="dxa"/>
          </w:tcPr>
          <w:p w14:paraId="569E4C76" w14:textId="77777777" w:rsidR="00405058" w:rsidRDefault="00405058" w:rsidP="00405058">
            <w:pPr>
              <w:jc w:val="center"/>
            </w:pPr>
          </w:p>
        </w:tc>
      </w:tr>
      <w:tr w:rsidR="00405058" w:rsidRPr="004A4A88" w14:paraId="6F80F668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136D331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4CBC76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8789" w:type="dxa"/>
            <w:vAlign w:val="center"/>
          </w:tcPr>
          <w:p w14:paraId="1DE6D7EE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701" w:type="dxa"/>
          </w:tcPr>
          <w:p w14:paraId="3BF68FDE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F9F94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DD43DB" w14:textId="77777777" w:rsidR="00405058" w:rsidRDefault="00405058" w:rsidP="00405058">
            <w:pPr>
              <w:jc w:val="center"/>
            </w:pPr>
          </w:p>
        </w:tc>
      </w:tr>
      <w:tr w:rsidR="00405058" w:rsidRPr="004A4A88" w14:paraId="7422562F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4179E96B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FC8E9A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8789" w:type="dxa"/>
            <w:vAlign w:val="center"/>
          </w:tcPr>
          <w:p w14:paraId="7FF796E3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Производственная практика (преддипломная) </w:t>
            </w:r>
          </w:p>
        </w:tc>
        <w:tc>
          <w:tcPr>
            <w:tcW w:w="1701" w:type="dxa"/>
          </w:tcPr>
          <w:p w14:paraId="586486DD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1559" w:type="dxa"/>
          </w:tcPr>
          <w:p w14:paraId="2396A4A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65366DE2" w14:textId="77777777" w:rsidR="00405058" w:rsidRDefault="00405058" w:rsidP="00405058">
            <w:pPr>
              <w:jc w:val="center"/>
            </w:pPr>
          </w:p>
        </w:tc>
      </w:tr>
      <w:tr w:rsidR="00405058" w:rsidRPr="004A4A88" w14:paraId="681AD9D6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451362B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97FB72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8789" w:type="dxa"/>
            <w:vAlign w:val="center"/>
          </w:tcPr>
          <w:p w14:paraId="53960680" w14:textId="77777777" w:rsidR="00405058" w:rsidRPr="00405058" w:rsidRDefault="00405058" w:rsidP="0040505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701" w:type="dxa"/>
          </w:tcPr>
          <w:p w14:paraId="3D843E4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  <w:p w14:paraId="15562B92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D24A98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 недели</w:t>
            </w:r>
          </w:p>
        </w:tc>
        <w:tc>
          <w:tcPr>
            <w:tcW w:w="1134" w:type="dxa"/>
          </w:tcPr>
          <w:p w14:paraId="0F8478CC" w14:textId="77777777" w:rsidR="00405058" w:rsidRDefault="00405058" w:rsidP="00405058">
            <w:pPr>
              <w:jc w:val="center"/>
            </w:pPr>
          </w:p>
        </w:tc>
      </w:tr>
      <w:tr w:rsidR="00405058" w:rsidRPr="004A4A88" w14:paraId="5675DE8E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6923DBA1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AD971E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8789" w:type="dxa"/>
            <w:vAlign w:val="center"/>
          </w:tcPr>
          <w:p w14:paraId="618B1564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701" w:type="dxa"/>
          </w:tcPr>
          <w:p w14:paraId="2FC07FB6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1559" w:type="dxa"/>
          </w:tcPr>
          <w:p w14:paraId="06F02F8E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1134" w:type="dxa"/>
          </w:tcPr>
          <w:p w14:paraId="475D042C" w14:textId="77777777" w:rsidR="00405058" w:rsidRDefault="00405058" w:rsidP="00405058">
            <w:pPr>
              <w:jc w:val="center"/>
            </w:pPr>
          </w:p>
        </w:tc>
      </w:tr>
      <w:tr w:rsidR="00405058" w:rsidRPr="004A4A88" w14:paraId="0B9BCD6D" w14:textId="77777777" w:rsidTr="004A4A88">
        <w:trPr>
          <w:gridAfter w:val="1"/>
          <w:wAfter w:w="16" w:type="dxa"/>
        </w:trPr>
        <w:tc>
          <w:tcPr>
            <w:tcW w:w="675" w:type="dxa"/>
          </w:tcPr>
          <w:p w14:paraId="02E7CDDF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D1A727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8789" w:type="dxa"/>
            <w:vAlign w:val="center"/>
          </w:tcPr>
          <w:p w14:paraId="33062D0E" w14:textId="77777777" w:rsidR="00405058" w:rsidRPr="00405058" w:rsidRDefault="00405058" w:rsidP="004050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Зашита выпускной квалификационной работы</w:t>
            </w:r>
          </w:p>
        </w:tc>
        <w:tc>
          <w:tcPr>
            <w:tcW w:w="1701" w:type="dxa"/>
          </w:tcPr>
          <w:p w14:paraId="0EFB512C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058"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1559" w:type="dxa"/>
          </w:tcPr>
          <w:p w14:paraId="5A65CBB7" w14:textId="77777777" w:rsidR="00405058" w:rsidRPr="00405058" w:rsidRDefault="00405058" w:rsidP="00405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  <w:tc>
          <w:tcPr>
            <w:tcW w:w="1134" w:type="dxa"/>
          </w:tcPr>
          <w:p w14:paraId="0E45174E" w14:textId="77777777" w:rsidR="00405058" w:rsidRDefault="00405058" w:rsidP="00405058">
            <w:pPr>
              <w:jc w:val="center"/>
            </w:pPr>
          </w:p>
        </w:tc>
      </w:tr>
    </w:tbl>
    <w:p w14:paraId="73248A03" w14:textId="77777777" w:rsidR="00C717BC" w:rsidRDefault="00C717BC" w:rsidP="009C61CB">
      <w:pPr>
        <w:rPr>
          <w:rFonts w:ascii="Times New Roman" w:hAnsi="Times New Roman" w:cs="Times New Roman"/>
          <w:highlight w:val="yellow"/>
        </w:rPr>
      </w:pPr>
    </w:p>
    <w:p w14:paraId="5BCF96DD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45DB8D34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12C4D378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23F15253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7BF008AD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4289BC79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39104FE4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41D5A0D0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3B87343D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4CEBD87C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0EDCDC19" w14:textId="77777777" w:rsidR="00C349F4" w:rsidRDefault="00C349F4" w:rsidP="009C61CB">
      <w:pPr>
        <w:rPr>
          <w:rFonts w:ascii="Times New Roman" w:hAnsi="Times New Roman" w:cs="Times New Roman"/>
          <w:highlight w:val="yellow"/>
        </w:rPr>
      </w:pPr>
    </w:p>
    <w:p w14:paraId="49F476C2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0"/>
        <w:gridCol w:w="1526"/>
        <w:gridCol w:w="7965"/>
        <w:gridCol w:w="2248"/>
        <w:gridCol w:w="1721"/>
        <w:gridCol w:w="1134"/>
      </w:tblGrid>
      <w:tr w:rsidR="002F487D" w:rsidRPr="004A4A88" w14:paraId="0C1DA34A" w14:textId="77777777" w:rsidTr="00AE1B23">
        <w:tc>
          <w:tcPr>
            <w:tcW w:w="540" w:type="dxa"/>
          </w:tcPr>
          <w:p w14:paraId="427CDBD9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4B0AF8D6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26" w:type="dxa"/>
          </w:tcPr>
          <w:p w14:paraId="7EF8FDE2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7965" w:type="dxa"/>
          </w:tcPr>
          <w:p w14:paraId="3130C6A1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2248" w:type="dxa"/>
          </w:tcPr>
          <w:p w14:paraId="3740EE53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Семестры, в которых</w:t>
            </w:r>
          </w:p>
          <w:p w14:paraId="5103A5D7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13FE1215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721" w:type="dxa"/>
          </w:tcPr>
          <w:p w14:paraId="15087577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в часах</w:t>
            </w:r>
          </w:p>
        </w:tc>
        <w:tc>
          <w:tcPr>
            <w:tcW w:w="1134" w:type="dxa"/>
          </w:tcPr>
          <w:p w14:paraId="008F14CD" w14:textId="77777777" w:rsidR="002F487D" w:rsidRPr="00E137C6" w:rsidRDefault="002F487D" w:rsidP="009B70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2F487D" w:rsidRPr="004A4A88" w14:paraId="7CDB3DA5" w14:textId="77777777" w:rsidTr="00AE1B23">
        <w:tc>
          <w:tcPr>
            <w:tcW w:w="15134" w:type="dxa"/>
            <w:gridSpan w:val="6"/>
          </w:tcPr>
          <w:p w14:paraId="680E04CE" w14:textId="1B3AC6BD" w:rsidR="002F487D" w:rsidRPr="00E137C6" w:rsidRDefault="002F487D" w:rsidP="009B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sz w:val="24"/>
                <w:szCs w:val="24"/>
              </w:rPr>
              <w:t>09.02.07 Информационные системы и программирование</w:t>
            </w:r>
            <w:r w:rsidR="00C4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(3года 10 месяцев)</w:t>
            </w:r>
          </w:p>
        </w:tc>
      </w:tr>
      <w:tr w:rsidR="002F487D" w:rsidRPr="004A4A88" w14:paraId="48E11C5D" w14:textId="77777777" w:rsidTr="00AE1B23">
        <w:tc>
          <w:tcPr>
            <w:tcW w:w="10031" w:type="dxa"/>
            <w:gridSpan w:val="3"/>
          </w:tcPr>
          <w:p w14:paraId="01D8CD32" w14:textId="77777777" w:rsidR="002F487D" w:rsidRPr="00E137C6" w:rsidRDefault="002F487D" w:rsidP="009B703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О.ОО </w:t>
            </w: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2248" w:type="dxa"/>
          </w:tcPr>
          <w:p w14:paraId="75449A27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14:paraId="63DAC3B4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2B2C5" w14:textId="77777777" w:rsidR="002F487D" w:rsidRPr="00E137C6" w:rsidRDefault="002F487D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87D" w:rsidRPr="004A4A88" w14:paraId="4EE6FD8C" w14:textId="77777777" w:rsidTr="00AE1B23">
        <w:tc>
          <w:tcPr>
            <w:tcW w:w="10031" w:type="dxa"/>
            <w:gridSpan w:val="3"/>
          </w:tcPr>
          <w:p w14:paraId="7F09EBBB" w14:textId="77777777" w:rsidR="002F487D" w:rsidRPr="00E137C6" w:rsidRDefault="002F487D" w:rsidP="009B703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ОДБ.ОО Базовые дисциплины</w:t>
            </w:r>
          </w:p>
        </w:tc>
        <w:tc>
          <w:tcPr>
            <w:tcW w:w="2248" w:type="dxa"/>
          </w:tcPr>
          <w:p w14:paraId="3AA55DDE" w14:textId="77777777" w:rsidR="002F487D" w:rsidRPr="00E137C6" w:rsidRDefault="002F487D" w:rsidP="009B70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  <w:r w:rsidR="00C349F4">
              <w:rPr>
                <w:rFonts w:ascii="Times New Roman" w:hAnsi="Times New Roman" w:cs="Times New Roman"/>
                <w:b/>
                <w:sz w:val="24"/>
                <w:szCs w:val="24"/>
              </w:rPr>
              <w:t>,3,4</w:t>
            </w:r>
          </w:p>
        </w:tc>
        <w:tc>
          <w:tcPr>
            <w:tcW w:w="1721" w:type="dxa"/>
          </w:tcPr>
          <w:p w14:paraId="750EEE14" w14:textId="77777777" w:rsidR="002F487D" w:rsidRPr="00E137C6" w:rsidRDefault="00C349F4" w:rsidP="009B70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1134" w:type="dxa"/>
          </w:tcPr>
          <w:p w14:paraId="58D06CB3" w14:textId="77777777" w:rsidR="002F487D" w:rsidRPr="00E137C6" w:rsidRDefault="002F487D" w:rsidP="00E1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349F4" w:rsidRPr="004A4A88" w14:paraId="7EA9F822" w14:textId="77777777" w:rsidTr="00AE1B23">
        <w:tc>
          <w:tcPr>
            <w:tcW w:w="540" w:type="dxa"/>
          </w:tcPr>
          <w:p w14:paraId="0E99BAA1" w14:textId="77777777" w:rsidR="00C349F4" w:rsidRPr="00E137C6" w:rsidRDefault="00C349F4" w:rsidP="009B703D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3A997301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01</w:t>
            </w:r>
          </w:p>
        </w:tc>
        <w:tc>
          <w:tcPr>
            <w:tcW w:w="7965" w:type="dxa"/>
          </w:tcPr>
          <w:p w14:paraId="2BDDAFE7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литература</w:t>
            </w:r>
          </w:p>
        </w:tc>
        <w:tc>
          <w:tcPr>
            <w:tcW w:w="2248" w:type="dxa"/>
          </w:tcPr>
          <w:p w14:paraId="72B1EFC8" w14:textId="77777777" w:rsidR="00C349F4" w:rsidRPr="00E137C6" w:rsidRDefault="00C349F4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2F48B4B5" w14:textId="77777777" w:rsidR="00C349F4" w:rsidRPr="00E137C6" w:rsidRDefault="00C349F4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34950B5" w14:textId="77777777" w:rsidR="00C349F4" w:rsidRPr="00E137C6" w:rsidRDefault="00C349F4" w:rsidP="009B703D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51FABEB2" w14:textId="77777777" w:rsidTr="00AE1B23">
        <w:tc>
          <w:tcPr>
            <w:tcW w:w="540" w:type="dxa"/>
          </w:tcPr>
          <w:p w14:paraId="59A11C06" w14:textId="77777777" w:rsidR="00C349F4" w:rsidRPr="00E137C6" w:rsidRDefault="00C349F4" w:rsidP="009B703D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4BCECC5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02</w:t>
            </w:r>
          </w:p>
        </w:tc>
        <w:tc>
          <w:tcPr>
            <w:tcW w:w="7965" w:type="dxa"/>
          </w:tcPr>
          <w:p w14:paraId="2ED40C32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248" w:type="dxa"/>
          </w:tcPr>
          <w:p w14:paraId="17E4B0B6" w14:textId="77777777" w:rsidR="00C349F4" w:rsidRPr="00E137C6" w:rsidRDefault="00C349F4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3B5BE1BA" w14:textId="77777777" w:rsidR="00C349F4" w:rsidRPr="00E137C6" w:rsidRDefault="00C349F4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4EEF6B78" w14:textId="77777777" w:rsidR="00C349F4" w:rsidRPr="00E137C6" w:rsidRDefault="00C349F4" w:rsidP="009B703D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1B12C621" w14:textId="77777777" w:rsidTr="00AE1B23">
        <w:tc>
          <w:tcPr>
            <w:tcW w:w="540" w:type="dxa"/>
          </w:tcPr>
          <w:p w14:paraId="1B72A648" w14:textId="77777777" w:rsidR="00C349F4" w:rsidRPr="00E137C6" w:rsidRDefault="00C349F4" w:rsidP="009B703D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861D60D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ООД 03 </w:t>
            </w:r>
          </w:p>
        </w:tc>
        <w:tc>
          <w:tcPr>
            <w:tcW w:w="7965" w:type="dxa"/>
          </w:tcPr>
          <w:p w14:paraId="7C5D658B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248" w:type="dxa"/>
          </w:tcPr>
          <w:p w14:paraId="260D87E0" w14:textId="77777777" w:rsidR="00C349F4" w:rsidRPr="00E137C6" w:rsidRDefault="00C349F4" w:rsidP="009B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702251F2" w14:textId="77777777" w:rsidR="00C349F4" w:rsidRPr="00E137C6" w:rsidRDefault="00C349F4" w:rsidP="00C34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6FAEAC3E" w14:textId="77777777" w:rsidR="00C349F4" w:rsidRPr="00E137C6" w:rsidRDefault="00C349F4" w:rsidP="009B703D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2765396F" w14:textId="77777777" w:rsidTr="00AE1B23">
        <w:tc>
          <w:tcPr>
            <w:tcW w:w="540" w:type="dxa"/>
          </w:tcPr>
          <w:p w14:paraId="3A47A05A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8DF77A8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04</w:t>
            </w:r>
          </w:p>
        </w:tc>
        <w:tc>
          <w:tcPr>
            <w:tcW w:w="7965" w:type="dxa"/>
          </w:tcPr>
          <w:p w14:paraId="5FFE5580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2248" w:type="dxa"/>
          </w:tcPr>
          <w:p w14:paraId="3B22F7CD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47894751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7881D214" w14:textId="77777777" w:rsidR="00C349F4" w:rsidRPr="00E137C6" w:rsidRDefault="00C349F4" w:rsidP="00E1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06E56EDD" w14:textId="77777777" w:rsidTr="00AE1B23">
        <w:tc>
          <w:tcPr>
            <w:tcW w:w="540" w:type="dxa"/>
          </w:tcPr>
          <w:p w14:paraId="71592E03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5472F5E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05</w:t>
            </w:r>
          </w:p>
        </w:tc>
        <w:tc>
          <w:tcPr>
            <w:tcW w:w="7965" w:type="dxa"/>
          </w:tcPr>
          <w:p w14:paraId="16F0C972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248" w:type="dxa"/>
          </w:tcPr>
          <w:p w14:paraId="2E6CD8E8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20CA027E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00CE56D2" w14:textId="77777777" w:rsidR="00C349F4" w:rsidRPr="00E137C6" w:rsidRDefault="00C349F4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7B4CE219" w14:textId="77777777" w:rsidTr="00AE1B23">
        <w:tc>
          <w:tcPr>
            <w:tcW w:w="540" w:type="dxa"/>
          </w:tcPr>
          <w:p w14:paraId="2ADACD15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6FA77D5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06</w:t>
            </w:r>
          </w:p>
        </w:tc>
        <w:tc>
          <w:tcPr>
            <w:tcW w:w="7965" w:type="dxa"/>
          </w:tcPr>
          <w:p w14:paraId="71D3F65D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248" w:type="dxa"/>
          </w:tcPr>
          <w:p w14:paraId="6B9F3705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560EAC55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0BF619EA" w14:textId="77777777" w:rsidR="00C349F4" w:rsidRPr="00E137C6" w:rsidRDefault="00C349F4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48CC39A4" w14:textId="77777777" w:rsidTr="00AE1B23">
        <w:tc>
          <w:tcPr>
            <w:tcW w:w="540" w:type="dxa"/>
          </w:tcPr>
          <w:p w14:paraId="4F8ACCD8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AE16CBD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07</w:t>
            </w:r>
          </w:p>
        </w:tc>
        <w:tc>
          <w:tcPr>
            <w:tcW w:w="7965" w:type="dxa"/>
          </w:tcPr>
          <w:p w14:paraId="55154236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248" w:type="dxa"/>
          </w:tcPr>
          <w:p w14:paraId="2B99EA42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  <w:tc>
          <w:tcPr>
            <w:tcW w:w="1721" w:type="dxa"/>
          </w:tcPr>
          <w:p w14:paraId="4ABCBB3F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</w:tcPr>
          <w:p w14:paraId="45682E7D" w14:textId="77777777" w:rsidR="00C349F4" w:rsidRPr="00E137C6" w:rsidRDefault="00C349F4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59D3ACEE" w14:textId="77777777" w:rsidTr="00AE1B23">
        <w:tc>
          <w:tcPr>
            <w:tcW w:w="540" w:type="dxa"/>
          </w:tcPr>
          <w:p w14:paraId="5DCC2650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BE6ADD1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08</w:t>
            </w:r>
          </w:p>
        </w:tc>
        <w:tc>
          <w:tcPr>
            <w:tcW w:w="7965" w:type="dxa"/>
          </w:tcPr>
          <w:p w14:paraId="5BA71433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2248" w:type="dxa"/>
          </w:tcPr>
          <w:p w14:paraId="33BECA4F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21" w:type="dxa"/>
          </w:tcPr>
          <w:p w14:paraId="3964141D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14:paraId="4F646717" w14:textId="77777777" w:rsidR="00C349F4" w:rsidRPr="00E137C6" w:rsidRDefault="00C349F4" w:rsidP="00E1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7D73180A" w14:textId="77777777" w:rsidTr="00AE1B23">
        <w:tc>
          <w:tcPr>
            <w:tcW w:w="540" w:type="dxa"/>
          </w:tcPr>
          <w:p w14:paraId="289DFC8E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4FEEA21C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09</w:t>
            </w:r>
          </w:p>
        </w:tc>
        <w:tc>
          <w:tcPr>
            <w:tcW w:w="7965" w:type="dxa"/>
          </w:tcPr>
          <w:p w14:paraId="10CDF3CD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48" w:type="dxa"/>
          </w:tcPr>
          <w:p w14:paraId="480EBAF7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7827781C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D37B6F8" w14:textId="77777777" w:rsidR="00C349F4" w:rsidRPr="00E137C6" w:rsidRDefault="00C349F4" w:rsidP="00E1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4DB07332" w14:textId="77777777" w:rsidTr="00AE1B23">
        <w:tc>
          <w:tcPr>
            <w:tcW w:w="540" w:type="dxa"/>
          </w:tcPr>
          <w:p w14:paraId="436E3091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4A0B1B" w14:textId="77777777" w:rsidR="00C349F4" w:rsidRPr="007F4FDB" w:rsidRDefault="00C349F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10</w:t>
            </w:r>
          </w:p>
        </w:tc>
        <w:tc>
          <w:tcPr>
            <w:tcW w:w="7965" w:type="dxa"/>
          </w:tcPr>
          <w:p w14:paraId="3499023F" w14:textId="77777777" w:rsidR="00C349F4" w:rsidRPr="007F4FDB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248" w:type="dxa"/>
          </w:tcPr>
          <w:p w14:paraId="6CF7F30A" w14:textId="77777777" w:rsidR="00C349F4" w:rsidRPr="00E137C6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7F33C3C2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7FE9F6DD" w14:textId="77777777" w:rsidR="00C349F4" w:rsidRPr="00E137C6" w:rsidRDefault="00C349F4" w:rsidP="00E13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12D1F45A" w14:textId="77777777" w:rsidTr="00AE1B23">
        <w:tc>
          <w:tcPr>
            <w:tcW w:w="540" w:type="dxa"/>
          </w:tcPr>
          <w:p w14:paraId="05402932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9792973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11</w:t>
            </w:r>
          </w:p>
        </w:tc>
        <w:tc>
          <w:tcPr>
            <w:tcW w:w="7965" w:type="dxa"/>
          </w:tcPr>
          <w:p w14:paraId="0837E2CB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248" w:type="dxa"/>
          </w:tcPr>
          <w:p w14:paraId="63043A32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21" w:type="dxa"/>
          </w:tcPr>
          <w:p w14:paraId="34396FB3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14:paraId="1A7EF035" w14:textId="77777777" w:rsidR="00C349F4" w:rsidRDefault="00C349F4" w:rsidP="00362B54">
            <w:pPr>
              <w:jc w:val="center"/>
            </w:pPr>
            <w:r w:rsidRPr="00181C4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3223634C" w14:textId="77777777" w:rsidTr="00AE1B23">
        <w:tc>
          <w:tcPr>
            <w:tcW w:w="540" w:type="dxa"/>
          </w:tcPr>
          <w:p w14:paraId="1B97E508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D3A308F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 12</w:t>
            </w:r>
          </w:p>
        </w:tc>
        <w:tc>
          <w:tcPr>
            <w:tcW w:w="7965" w:type="dxa"/>
          </w:tcPr>
          <w:p w14:paraId="2C65B0D2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48" w:type="dxa"/>
          </w:tcPr>
          <w:p w14:paraId="543D3E15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4C8384A5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6C847FB0" w14:textId="77777777" w:rsidR="00C349F4" w:rsidRDefault="00C349F4" w:rsidP="00362B54">
            <w:pPr>
              <w:jc w:val="center"/>
            </w:pPr>
            <w:r w:rsidRPr="00181C4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349F4" w:rsidRPr="004A4A88" w14:paraId="1B757780" w14:textId="77777777" w:rsidTr="00AE1B23">
        <w:tc>
          <w:tcPr>
            <w:tcW w:w="540" w:type="dxa"/>
          </w:tcPr>
          <w:p w14:paraId="12A524DE" w14:textId="77777777" w:rsidR="00C349F4" w:rsidRPr="00E137C6" w:rsidRDefault="00C349F4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4840C59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ООД 13 </w:t>
            </w:r>
          </w:p>
        </w:tc>
        <w:tc>
          <w:tcPr>
            <w:tcW w:w="7965" w:type="dxa"/>
          </w:tcPr>
          <w:p w14:paraId="38DA98E9" w14:textId="77777777" w:rsidR="00C349F4" w:rsidRDefault="00C349F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48" w:type="dxa"/>
          </w:tcPr>
          <w:p w14:paraId="3528EFAC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</w:tcPr>
          <w:p w14:paraId="7E7F68D4" w14:textId="77777777" w:rsidR="00C349F4" w:rsidRDefault="00C349F4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78E59AED" w14:textId="77777777" w:rsidR="00C349F4" w:rsidRDefault="00C349F4" w:rsidP="00362B54">
            <w:pPr>
              <w:jc w:val="center"/>
            </w:pPr>
            <w:r w:rsidRPr="00181C4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0E560C2A" w14:textId="77777777" w:rsidTr="00AE1B23">
        <w:tc>
          <w:tcPr>
            <w:tcW w:w="10031" w:type="dxa"/>
            <w:gridSpan w:val="3"/>
          </w:tcPr>
          <w:p w14:paraId="047637A7" w14:textId="77777777" w:rsidR="002F487D" w:rsidRPr="00C83DC8" w:rsidRDefault="002F487D" w:rsidP="00E137C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83DC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ОГСЭ.00 Общий гуманитарный и социально-экономический цикл </w:t>
            </w:r>
          </w:p>
        </w:tc>
        <w:tc>
          <w:tcPr>
            <w:tcW w:w="2248" w:type="dxa"/>
          </w:tcPr>
          <w:p w14:paraId="4641C674" w14:textId="77777777" w:rsidR="002F487D" w:rsidRPr="00C83DC8" w:rsidRDefault="002F487D" w:rsidP="00E13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C8">
              <w:rPr>
                <w:rFonts w:ascii="Times New Roman" w:hAnsi="Times New Roman" w:cs="Times New Roman"/>
                <w:b/>
                <w:sz w:val="24"/>
                <w:szCs w:val="24"/>
              </w:rPr>
              <w:t>3,4,5,6,7,8</w:t>
            </w:r>
          </w:p>
        </w:tc>
        <w:tc>
          <w:tcPr>
            <w:tcW w:w="1721" w:type="dxa"/>
          </w:tcPr>
          <w:p w14:paraId="6467203D" w14:textId="77777777" w:rsidR="002F487D" w:rsidRPr="00C83DC8" w:rsidRDefault="002F487D" w:rsidP="00E13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518</w:t>
            </w:r>
          </w:p>
        </w:tc>
        <w:tc>
          <w:tcPr>
            <w:tcW w:w="1134" w:type="dxa"/>
          </w:tcPr>
          <w:p w14:paraId="634CA4AA" w14:textId="77777777" w:rsidR="002F487D" w:rsidRPr="00C83DC8" w:rsidRDefault="002F487D" w:rsidP="00C83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2F487D" w:rsidRPr="004A4A88" w14:paraId="0C0E84C4" w14:textId="77777777" w:rsidTr="00AE1B23">
        <w:tc>
          <w:tcPr>
            <w:tcW w:w="540" w:type="dxa"/>
          </w:tcPr>
          <w:p w14:paraId="161D6B25" w14:textId="77777777" w:rsidR="002F487D" w:rsidRPr="00E137C6" w:rsidRDefault="002F487D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1A433A7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965" w:type="dxa"/>
            <w:vAlign w:val="center"/>
          </w:tcPr>
          <w:p w14:paraId="135E2C8B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2248" w:type="dxa"/>
          </w:tcPr>
          <w:p w14:paraId="1EDF7DAE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1" w:type="dxa"/>
          </w:tcPr>
          <w:p w14:paraId="7EE54F7D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E277DB6" w14:textId="77777777" w:rsidR="002F487D" w:rsidRPr="00E137C6" w:rsidRDefault="002F487D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1F7CF08E" w14:textId="77777777" w:rsidTr="00AE1B23">
        <w:tc>
          <w:tcPr>
            <w:tcW w:w="540" w:type="dxa"/>
          </w:tcPr>
          <w:p w14:paraId="2407F7EC" w14:textId="77777777" w:rsidR="002F487D" w:rsidRPr="00E137C6" w:rsidRDefault="002F487D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0BECC5C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965" w:type="dxa"/>
            <w:vAlign w:val="center"/>
          </w:tcPr>
          <w:p w14:paraId="12B2C509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248" w:type="dxa"/>
          </w:tcPr>
          <w:p w14:paraId="6F3D950D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</w:tcPr>
          <w:p w14:paraId="288C0910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1F446FAD" w14:textId="77777777" w:rsidR="002F487D" w:rsidRPr="00E137C6" w:rsidRDefault="002F487D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1982D911" w14:textId="77777777" w:rsidTr="00AE1B23">
        <w:tc>
          <w:tcPr>
            <w:tcW w:w="540" w:type="dxa"/>
          </w:tcPr>
          <w:p w14:paraId="17252D9D" w14:textId="77777777" w:rsidR="002F487D" w:rsidRPr="00E137C6" w:rsidRDefault="002F487D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8539217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965" w:type="dxa"/>
            <w:vAlign w:val="center"/>
          </w:tcPr>
          <w:p w14:paraId="09183CB9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2248" w:type="dxa"/>
          </w:tcPr>
          <w:p w14:paraId="01DE39D0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455C814E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14:paraId="08D975A4" w14:textId="77777777" w:rsidR="002F487D" w:rsidRPr="00E137C6" w:rsidRDefault="002F487D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DDA11E0" w14:textId="77777777" w:rsidTr="00AE1B23">
        <w:tc>
          <w:tcPr>
            <w:tcW w:w="540" w:type="dxa"/>
          </w:tcPr>
          <w:p w14:paraId="4BCE1567" w14:textId="77777777" w:rsidR="002F487D" w:rsidRPr="00E137C6" w:rsidRDefault="002F487D" w:rsidP="00E137C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3C17DB0C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965" w:type="dxa"/>
            <w:vAlign w:val="center"/>
          </w:tcPr>
          <w:p w14:paraId="7A3B31E6" w14:textId="77777777" w:rsidR="002F487D" w:rsidRPr="00E137C6" w:rsidRDefault="002F487D" w:rsidP="00E13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2248" w:type="dxa"/>
          </w:tcPr>
          <w:p w14:paraId="4BF63CE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3,4,5,6,7</w:t>
            </w:r>
          </w:p>
        </w:tc>
        <w:tc>
          <w:tcPr>
            <w:tcW w:w="1721" w:type="dxa"/>
          </w:tcPr>
          <w:p w14:paraId="408AC5E1" w14:textId="77777777" w:rsidR="002F487D" w:rsidRPr="00E137C6" w:rsidRDefault="002F487D" w:rsidP="00E1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14:paraId="26D6146B" w14:textId="77777777" w:rsidR="002F487D" w:rsidRPr="00E137C6" w:rsidRDefault="002F487D" w:rsidP="00E137C6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CC1BBC9" w14:textId="77777777" w:rsidTr="00AE1B23">
        <w:tc>
          <w:tcPr>
            <w:tcW w:w="540" w:type="dxa"/>
          </w:tcPr>
          <w:p w14:paraId="31ECC9BE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404522B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965" w:type="dxa"/>
            <w:vAlign w:val="center"/>
          </w:tcPr>
          <w:p w14:paraId="14D114CA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//Адаптивная физическая культура</w:t>
            </w:r>
          </w:p>
        </w:tc>
        <w:tc>
          <w:tcPr>
            <w:tcW w:w="2248" w:type="dxa"/>
          </w:tcPr>
          <w:p w14:paraId="341742B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3,4,5,6,7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721" w:type="dxa"/>
          </w:tcPr>
          <w:p w14:paraId="7B66CB8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134" w:type="dxa"/>
          </w:tcPr>
          <w:p w14:paraId="319A0515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53CA9253" w14:textId="77777777" w:rsidTr="00AE1B23">
        <w:tc>
          <w:tcPr>
            <w:tcW w:w="10031" w:type="dxa"/>
            <w:gridSpan w:val="3"/>
          </w:tcPr>
          <w:p w14:paraId="2F4E00F6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6469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ЕН.00Математический и общий естественнонаучный цикл </w:t>
            </w:r>
          </w:p>
        </w:tc>
        <w:tc>
          <w:tcPr>
            <w:tcW w:w="2248" w:type="dxa"/>
          </w:tcPr>
          <w:p w14:paraId="5E87A96B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721" w:type="dxa"/>
          </w:tcPr>
          <w:p w14:paraId="157B55BA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1134" w:type="dxa"/>
          </w:tcPr>
          <w:p w14:paraId="37946A9B" w14:textId="77777777" w:rsidR="002F487D" w:rsidRPr="00664697" w:rsidRDefault="002F487D" w:rsidP="00664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2F487D" w:rsidRPr="004A4A88" w14:paraId="761115B8" w14:textId="77777777" w:rsidTr="00AE1B23">
        <w:tc>
          <w:tcPr>
            <w:tcW w:w="540" w:type="dxa"/>
          </w:tcPr>
          <w:p w14:paraId="1D5C6813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D116648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965" w:type="dxa"/>
            <w:vAlign w:val="center"/>
          </w:tcPr>
          <w:p w14:paraId="1F8DE001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2248" w:type="dxa"/>
          </w:tcPr>
          <w:p w14:paraId="20D745FB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</w:tcPr>
          <w:p w14:paraId="7DA469D3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14:paraId="277CB3F9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5A6C3F28" w14:textId="77777777" w:rsidTr="00AE1B23">
        <w:tc>
          <w:tcPr>
            <w:tcW w:w="540" w:type="dxa"/>
          </w:tcPr>
          <w:p w14:paraId="087B31E0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93525EE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965" w:type="dxa"/>
            <w:vAlign w:val="center"/>
          </w:tcPr>
          <w:p w14:paraId="06FD0736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2248" w:type="dxa"/>
          </w:tcPr>
          <w:p w14:paraId="340A5DE3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0CC09AF2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14:paraId="5404E258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3B28039E" w14:textId="77777777" w:rsidTr="00AE1B23">
        <w:tc>
          <w:tcPr>
            <w:tcW w:w="540" w:type="dxa"/>
          </w:tcPr>
          <w:p w14:paraId="05BFBEAC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802777F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ЕН.03</w:t>
            </w:r>
          </w:p>
        </w:tc>
        <w:tc>
          <w:tcPr>
            <w:tcW w:w="7965" w:type="dxa"/>
            <w:vAlign w:val="center"/>
          </w:tcPr>
          <w:p w14:paraId="01AF00A8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2248" w:type="dxa"/>
          </w:tcPr>
          <w:p w14:paraId="31B8E56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</w:tcPr>
          <w:p w14:paraId="1D44847F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14:paraId="689BC6D7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45686E76" w14:textId="77777777" w:rsidTr="00AE1B23">
        <w:tc>
          <w:tcPr>
            <w:tcW w:w="10031" w:type="dxa"/>
            <w:gridSpan w:val="3"/>
          </w:tcPr>
          <w:p w14:paraId="091F9241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6469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ОП.00 Общепрофессиональный цикл</w:t>
            </w:r>
          </w:p>
        </w:tc>
        <w:tc>
          <w:tcPr>
            <w:tcW w:w="2248" w:type="dxa"/>
          </w:tcPr>
          <w:p w14:paraId="1B3A7087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697">
              <w:rPr>
                <w:rFonts w:ascii="Times New Roman" w:hAnsi="Times New Roman" w:cs="Times New Roman"/>
                <w:b/>
                <w:sz w:val="24"/>
                <w:szCs w:val="24"/>
              </w:rPr>
              <w:t>3,4,5,6,7,8</w:t>
            </w:r>
          </w:p>
        </w:tc>
        <w:tc>
          <w:tcPr>
            <w:tcW w:w="1721" w:type="dxa"/>
          </w:tcPr>
          <w:p w14:paraId="2BFBA544" w14:textId="77777777" w:rsidR="002F487D" w:rsidRPr="00664697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1288</w:t>
            </w:r>
          </w:p>
        </w:tc>
        <w:tc>
          <w:tcPr>
            <w:tcW w:w="1134" w:type="dxa"/>
          </w:tcPr>
          <w:p w14:paraId="6FFFDA59" w14:textId="77777777" w:rsidR="002F487D" w:rsidRPr="00664697" w:rsidRDefault="002F487D" w:rsidP="00664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2F487D" w:rsidRPr="004A4A88" w14:paraId="74EB568E" w14:textId="77777777" w:rsidTr="00AE1B23">
        <w:tc>
          <w:tcPr>
            <w:tcW w:w="540" w:type="dxa"/>
          </w:tcPr>
          <w:p w14:paraId="52626E85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536D35D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965" w:type="dxa"/>
            <w:vAlign w:val="center"/>
          </w:tcPr>
          <w:p w14:paraId="4357519B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среды</w:t>
            </w:r>
          </w:p>
        </w:tc>
        <w:tc>
          <w:tcPr>
            <w:tcW w:w="2248" w:type="dxa"/>
          </w:tcPr>
          <w:p w14:paraId="07E2715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</w:tcPr>
          <w:p w14:paraId="1522DBC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14:paraId="7555BAC7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65D9FC43" w14:textId="77777777" w:rsidTr="00AE1B23">
        <w:tc>
          <w:tcPr>
            <w:tcW w:w="540" w:type="dxa"/>
          </w:tcPr>
          <w:p w14:paraId="036485F1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27327DF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965" w:type="dxa"/>
            <w:vAlign w:val="center"/>
          </w:tcPr>
          <w:p w14:paraId="56CD6E2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средств</w:t>
            </w:r>
          </w:p>
        </w:tc>
        <w:tc>
          <w:tcPr>
            <w:tcW w:w="2248" w:type="dxa"/>
          </w:tcPr>
          <w:p w14:paraId="2206B2D8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1" w:type="dxa"/>
          </w:tcPr>
          <w:p w14:paraId="7607CD8D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24658632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6B67B581" w14:textId="77777777" w:rsidTr="00AE1B23">
        <w:tc>
          <w:tcPr>
            <w:tcW w:w="540" w:type="dxa"/>
          </w:tcPr>
          <w:p w14:paraId="76AF76D8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46F3ADF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965" w:type="dxa"/>
            <w:vAlign w:val="center"/>
          </w:tcPr>
          <w:p w14:paraId="7A326755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2248" w:type="dxa"/>
          </w:tcPr>
          <w:p w14:paraId="7AB31E6A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21" w:type="dxa"/>
          </w:tcPr>
          <w:p w14:paraId="44A2B022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04BEA49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643520D" w14:textId="77777777" w:rsidTr="00AE1B23">
        <w:tc>
          <w:tcPr>
            <w:tcW w:w="540" w:type="dxa"/>
          </w:tcPr>
          <w:p w14:paraId="04AAFE8B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EF3C488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965" w:type="dxa"/>
            <w:vAlign w:val="center"/>
          </w:tcPr>
          <w:p w14:paraId="58C76B6C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2248" w:type="dxa"/>
          </w:tcPr>
          <w:p w14:paraId="7570FC2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21" w:type="dxa"/>
          </w:tcPr>
          <w:p w14:paraId="0A864FEB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134" w:type="dxa"/>
          </w:tcPr>
          <w:p w14:paraId="5DB4A5A3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05AF098B" w14:textId="77777777" w:rsidTr="00AE1B23">
        <w:tc>
          <w:tcPr>
            <w:tcW w:w="540" w:type="dxa"/>
          </w:tcPr>
          <w:p w14:paraId="0FAFB5E3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2E16E0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965" w:type="dxa"/>
            <w:vAlign w:val="center"/>
          </w:tcPr>
          <w:p w14:paraId="7D45DA1A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2248" w:type="dxa"/>
          </w:tcPr>
          <w:p w14:paraId="7BCD0B0E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042E22C8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78F90E85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E74599F" w14:textId="77777777" w:rsidTr="00AE1B23">
        <w:tc>
          <w:tcPr>
            <w:tcW w:w="540" w:type="dxa"/>
          </w:tcPr>
          <w:p w14:paraId="270DCB7A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743C0B7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965" w:type="dxa"/>
            <w:vAlign w:val="center"/>
          </w:tcPr>
          <w:p w14:paraId="5D450B9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248" w:type="dxa"/>
          </w:tcPr>
          <w:p w14:paraId="3CD98069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21" w:type="dxa"/>
          </w:tcPr>
          <w:p w14:paraId="7F200199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09EA5966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0545CD54" w14:textId="77777777" w:rsidTr="00AE1B23">
        <w:tc>
          <w:tcPr>
            <w:tcW w:w="540" w:type="dxa"/>
          </w:tcPr>
          <w:p w14:paraId="509F121C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186A50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965" w:type="dxa"/>
            <w:vAlign w:val="center"/>
          </w:tcPr>
          <w:p w14:paraId="2574A8E6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2248" w:type="dxa"/>
          </w:tcPr>
          <w:p w14:paraId="0780465E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5F1835B6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3ED17A18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4CFB764A" w14:textId="77777777" w:rsidTr="00AE1B23">
        <w:tc>
          <w:tcPr>
            <w:tcW w:w="540" w:type="dxa"/>
          </w:tcPr>
          <w:p w14:paraId="61E2C47D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398D95C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965" w:type="dxa"/>
            <w:vAlign w:val="center"/>
          </w:tcPr>
          <w:p w14:paraId="29D7721E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программирования баз данных</w:t>
            </w:r>
          </w:p>
        </w:tc>
        <w:tc>
          <w:tcPr>
            <w:tcW w:w="2248" w:type="dxa"/>
          </w:tcPr>
          <w:p w14:paraId="4941BE9E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7A3A857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321E3C48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39C4CBDD" w14:textId="77777777" w:rsidTr="00AE1B23">
        <w:tc>
          <w:tcPr>
            <w:tcW w:w="540" w:type="dxa"/>
          </w:tcPr>
          <w:p w14:paraId="65F5D071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24A7DE8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965" w:type="dxa"/>
            <w:vAlign w:val="center"/>
          </w:tcPr>
          <w:p w14:paraId="1ECCF49E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4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2248" w:type="dxa"/>
          </w:tcPr>
          <w:p w14:paraId="37D101E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14:paraId="6841DC38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14:paraId="41AA351F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0DF90278" w14:textId="77777777" w:rsidTr="00AE1B23">
        <w:tc>
          <w:tcPr>
            <w:tcW w:w="540" w:type="dxa"/>
          </w:tcPr>
          <w:p w14:paraId="4DCDC2D0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9B7841F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965" w:type="dxa"/>
            <w:vAlign w:val="center"/>
          </w:tcPr>
          <w:p w14:paraId="40547BF1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Численные методы</w:t>
            </w:r>
          </w:p>
        </w:tc>
        <w:tc>
          <w:tcPr>
            <w:tcW w:w="2248" w:type="dxa"/>
          </w:tcPr>
          <w:p w14:paraId="0423AEDC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67F7ED62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2D5AC309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CF6FBBB" w14:textId="77777777" w:rsidTr="00AE1B23">
        <w:tc>
          <w:tcPr>
            <w:tcW w:w="540" w:type="dxa"/>
          </w:tcPr>
          <w:p w14:paraId="24E07309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1A9F803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965" w:type="dxa"/>
            <w:vAlign w:val="center"/>
          </w:tcPr>
          <w:p w14:paraId="009C5978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2248" w:type="dxa"/>
          </w:tcPr>
          <w:p w14:paraId="092103EC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52A03878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14:paraId="67A340BA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35FBFD49" w14:textId="77777777" w:rsidTr="00AE1B23">
        <w:tc>
          <w:tcPr>
            <w:tcW w:w="540" w:type="dxa"/>
          </w:tcPr>
          <w:p w14:paraId="2A241ECF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6BEB80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965" w:type="dxa"/>
            <w:vAlign w:val="center"/>
          </w:tcPr>
          <w:p w14:paraId="1DA5B8CF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2248" w:type="dxa"/>
          </w:tcPr>
          <w:p w14:paraId="79AFAABF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63366183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3847CFCF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838A286" w14:textId="77777777" w:rsidTr="00AE1B23">
        <w:tc>
          <w:tcPr>
            <w:tcW w:w="540" w:type="dxa"/>
          </w:tcPr>
          <w:p w14:paraId="1F309F21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7558503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965" w:type="dxa"/>
            <w:vAlign w:val="center"/>
          </w:tcPr>
          <w:p w14:paraId="16DC9DA2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2248" w:type="dxa"/>
          </w:tcPr>
          <w:p w14:paraId="289805A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14:paraId="6B1D9B2D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69D7006F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2AA251B3" w14:textId="77777777" w:rsidTr="00AE1B23">
        <w:tc>
          <w:tcPr>
            <w:tcW w:w="540" w:type="dxa"/>
          </w:tcPr>
          <w:p w14:paraId="2FBFE6B7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002D404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965" w:type="dxa"/>
            <w:vAlign w:val="center"/>
          </w:tcPr>
          <w:p w14:paraId="378C9FFB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248" w:type="dxa"/>
          </w:tcPr>
          <w:p w14:paraId="28E223D8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0685F023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14:paraId="5B5A19F2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48B1DF7B" w14:textId="77777777" w:rsidTr="00AE1B23">
        <w:tc>
          <w:tcPr>
            <w:tcW w:w="540" w:type="dxa"/>
          </w:tcPr>
          <w:p w14:paraId="30251260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193EB841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965" w:type="dxa"/>
            <w:vAlign w:val="center"/>
          </w:tcPr>
          <w:p w14:paraId="162F651D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248" w:type="dxa"/>
          </w:tcPr>
          <w:p w14:paraId="3346D8A9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</w:tcPr>
          <w:p w14:paraId="3FF29E0A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59A5CCE2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07CCCB3" w14:textId="77777777" w:rsidTr="00AE1B23">
        <w:tc>
          <w:tcPr>
            <w:tcW w:w="540" w:type="dxa"/>
          </w:tcPr>
          <w:p w14:paraId="6AD7424E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F179542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ОП.16</w:t>
            </w:r>
          </w:p>
        </w:tc>
        <w:tc>
          <w:tcPr>
            <w:tcW w:w="7965" w:type="dxa"/>
            <w:vAlign w:val="center"/>
          </w:tcPr>
          <w:p w14:paraId="26C5E69C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средства</w:t>
            </w:r>
          </w:p>
        </w:tc>
        <w:tc>
          <w:tcPr>
            <w:tcW w:w="2248" w:type="dxa"/>
          </w:tcPr>
          <w:p w14:paraId="112CBC2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14:paraId="7C3AD099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6172C4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23215DFC" w14:textId="77777777" w:rsidTr="00AE1B23">
        <w:tc>
          <w:tcPr>
            <w:tcW w:w="540" w:type="dxa"/>
          </w:tcPr>
          <w:p w14:paraId="7EC5E6D6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9358AAB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ОП.17</w:t>
            </w:r>
          </w:p>
        </w:tc>
        <w:tc>
          <w:tcPr>
            <w:tcW w:w="7965" w:type="dxa"/>
            <w:vAlign w:val="center"/>
          </w:tcPr>
          <w:p w14:paraId="66157D63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Web-программирования</w:t>
            </w:r>
          </w:p>
        </w:tc>
        <w:tc>
          <w:tcPr>
            <w:tcW w:w="2248" w:type="dxa"/>
          </w:tcPr>
          <w:p w14:paraId="617832CD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1" w:type="dxa"/>
          </w:tcPr>
          <w:p w14:paraId="5B41DBA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14:paraId="0893A4AE" w14:textId="77777777" w:rsidR="002F487D" w:rsidRPr="00E137C6" w:rsidRDefault="002F487D" w:rsidP="00664697">
            <w:pPr>
              <w:jc w:val="center"/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55AA675" w14:textId="77777777" w:rsidTr="00AE1B23">
        <w:tc>
          <w:tcPr>
            <w:tcW w:w="540" w:type="dxa"/>
          </w:tcPr>
          <w:p w14:paraId="521F5DEB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1862E441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ОП.18</w:t>
            </w:r>
          </w:p>
        </w:tc>
        <w:tc>
          <w:tcPr>
            <w:tcW w:w="7965" w:type="dxa"/>
            <w:vAlign w:val="center"/>
          </w:tcPr>
          <w:p w14:paraId="24DB49F6" w14:textId="77777777" w:rsidR="002F487D" w:rsidRPr="003E4A5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Карьерное моделирование</w:t>
            </w:r>
          </w:p>
        </w:tc>
        <w:tc>
          <w:tcPr>
            <w:tcW w:w="2248" w:type="dxa"/>
          </w:tcPr>
          <w:p w14:paraId="0BB12CA0" w14:textId="77777777" w:rsidR="002F487D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2709A9D4" w14:textId="77777777" w:rsidR="002F487D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38C4EA3B" w14:textId="77777777" w:rsidR="002F487D" w:rsidRPr="00E137C6" w:rsidRDefault="002F487D" w:rsidP="00664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648CF402" w14:textId="77777777" w:rsidTr="00AE1B23">
        <w:tc>
          <w:tcPr>
            <w:tcW w:w="10031" w:type="dxa"/>
            <w:gridSpan w:val="3"/>
          </w:tcPr>
          <w:p w14:paraId="31B0CC38" w14:textId="77777777" w:rsidR="002F487D" w:rsidRPr="003E4A56" w:rsidRDefault="002F487D" w:rsidP="003E4A5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 Профессиональный цикл</w:t>
            </w:r>
          </w:p>
        </w:tc>
        <w:tc>
          <w:tcPr>
            <w:tcW w:w="2248" w:type="dxa"/>
          </w:tcPr>
          <w:p w14:paraId="6697419B" w14:textId="77777777" w:rsidR="002F487D" w:rsidRPr="003E4A56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b/>
                <w:sz w:val="24"/>
                <w:szCs w:val="24"/>
              </w:rPr>
              <w:t>4,5,6,7,8</w:t>
            </w:r>
          </w:p>
        </w:tc>
        <w:tc>
          <w:tcPr>
            <w:tcW w:w="1721" w:type="dxa"/>
          </w:tcPr>
          <w:p w14:paraId="53BCB92A" w14:textId="77777777" w:rsidR="002F487D" w:rsidRPr="003E4A56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b/>
                <w:sz w:val="24"/>
                <w:szCs w:val="24"/>
              </w:rPr>
              <w:t>2258</w:t>
            </w:r>
          </w:p>
        </w:tc>
        <w:tc>
          <w:tcPr>
            <w:tcW w:w="1134" w:type="dxa"/>
          </w:tcPr>
          <w:p w14:paraId="0A1862A4" w14:textId="77777777" w:rsidR="002F487D" w:rsidRPr="003E4A56" w:rsidRDefault="002F487D" w:rsidP="00664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87D" w:rsidRPr="004A4A88" w14:paraId="7BA5962A" w14:textId="77777777" w:rsidTr="00AE1B23">
        <w:tc>
          <w:tcPr>
            <w:tcW w:w="10031" w:type="dxa"/>
            <w:gridSpan w:val="3"/>
          </w:tcPr>
          <w:p w14:paraId="0E79E70B" w14:textId="77777777" w:rsidR="002F487D" w:rsidRPr="003E4A56" w:rsidRDefault="002F487D" w:rsidP="00664697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 Профессиональные модули</w:t>
            </w:r>
          </w:p>
        </w:tc>
        <w:tc>
          <w:tcPr>
            <w:tcW w:w="2248" w:type="dxa"/>
          </w:tcPr>
          <w:p w14:paraId="75A13D33" w14:textId="77777777" w:rsidR="002F487D" w:rsidRPr="003E4A56" w:rsidRDefault="002F487D" w:rsidP="006646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b/>
                <w:sz w:val="24"/>
                <w:szCs w:val="24"/>
              </w:rPr>
              <w:t>4,5,6,7,8</w:t>
            </w:r>
          </w:p>
        </w:tc>
        <w:tc>
          <w:tcPr>
            <w:tcW w:w="1721" w:type="dxa"/>
          </w:tcPr>
          <w:p w14:paraId="45B5D42C" w14:textId="77777777" w:rsidR="002F487D" w:rsidRPr="003E4A56" w:rsidRDefault="002F487D" w:rsidP="003E4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002</w:t>
            </w:r>
          </w:p>
        </w:tc>
        <w:tc>
          <w:tcPr>
            <w:tcW w:w="1134" w:type="dxa"/>
          </w:tcPr>
          <w:p w14:paraId="6B99858E" w14:textId="77777777" w:rsidR="002F487D" w:rsidRPr="003E4A56" w:rsidRDefault="002F487D" w:rsidP="003E4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2F487D" w:rsidRPr="004A4A88" w14:paraId="5CEDAA93" w14:textId="77777777" w:rsidTr="00AE1B23">
        <w:tc>
          <w:tcPr>
            <w:tcW w:w="540" w:type="dxa"/>
            <w:vMerge w:val="restart"/>
          </w:tcPr>
          <w:p w14:paraId="1A7EB395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9BC2B61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965" w:type="dxa"/>
            <w:vAlign w:val="center"/>
          </w:tcPr>
          <w:p w14:paraId="12D8F053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Разработка программных модулей  программного обеспечения для компьютерных систем</w:t>
            </w:r>
          </w:p>
        </w:tc>
        <w:tc>
          <w:tcPr>
            <w:tcW w:w="2248" w:type="dxa"/>
          </w:tcPr>
          <w:p w14:paraId="2788499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4,5,6,7,8</w:t>
            </w:r>
          </w:p>
        </w:tc>
        <w:tc>
          <w:tcPr>
            <w:tcW w:w="1721" w:type="dxa"/>
          </w:tcPr>
          <w:p w14:paraId="327BEA7E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1134" w:type="dxa"/>
          </w:tcPr>
          <w:p w14:paraId="56DFA5EF" w14:textId="77777777" w:rsidR="002F487D" w:rsidRPr="00E137C6" w:rsidRDefault="002F487D" w:rsidP="00664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34A9B3EC" w14:textId="77777777" w:rsidTr="00AE1B23">
        <w:tc>
          <w:tcPr>
            <w:tcW w:w="540" w:type="dxa"/>
            <w:vMerge/>
          </w:tcPr>
          <w:p w14:paraId="24B5A0B2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6E29797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965" w:type="dxa"/>
            <w:vAlign w:val="center"/>
          </w:tcPr>
          <w:p w14:paraId="1DDE6E46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2248" w:type="dxa"/>
          </w:tcPr>
          <w:p w14:paraId="793934EA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4,5,6,7</w:t>
            </w:r>
          </w:p>
        </w:tc>
        <w:tc>
          <w:tcPr>
            <w:tcW w:w="1721" w:type="dxa"/>
          </w:tcPr>
          <w:p w14:paraId="22AFEBC5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51F4BAA9" w14:textId="77777777" w:rsidR="002F487D" w:rsidRDefault="002F487D" w:rsidP="003E4A56">
            <w:pPr>
              <w:jc w:val="center"/>
            </w:pPr>
          </w:p>
        </w:tc>
      </w:tr>
      <w:tr w:rsidR="002F487D" w:rsidRPr="004A4A88" w14:paraId="6B6FE475" w14:textId="77777777" w:rsidTr="00AE1B23">
        <w:tc>
          <w:tcPr>
            <w:tcW w:w="540" w:type="dxa"/>
            <w:vMerge/>
          </w:tcPr>
          <w:p w14:paraId="6D6825FF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F86897E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965" w:type="dxa"/>
            <w:vAlign w:val="center"/>
          </w:tcPr>
          <w:p w14:paraId="7755894D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тестирование программных модулей</w:t>
            </w:r>
          </w:p>
        </w:tc>
        <w:tc>
          <w:tcPr>
            <w:tcW w:w="2248" w:type="dxa"/>
          </w:tcPr>
          <w:p w14:paraId="278149B5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721" w:type="dxa"/>
          </w:tcPr>
          <w:p w14:paraId="25F56C9D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14:paraId="53547DEE" w14:textId="77777777" w:rsidR="002F487D" w:rsidRDefault="002F487D" w:rsidP="003E4A56">
            <w:pPr>
              <w:jc w:val="center"/>
            </w:pPr>
          </w:p>
        </w:tc>
      </w:tr>
      <w:tr w:rsidR="002F487D" w:rsidRPr="004A4A88" w14:paraId="169FB2E0" w14:textId="77777777" w:rsidTr="00AE1B23">
        <w:tc>
          <w:tcPr>
            <w:tcW w:w="540" w:type="dxa"/>
            <w:vMerge/>
          </w:tcPr>
          <w:p w14:paraId="3E9C43E8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BE5E83C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МДК.01.03</w:t>
            </w:r>
          </w:p>
        </w:tc>
        <w:tc>
          <w:tcPr>
            <w:tcW w:w="7965" w:type="dxa"/>
            <w:vAlign w:val="center"/>
          </w:tcPr>
          <w:p w14:paraId="0E0B0E2E" w14:textId="77777777" w:rsidR="002F487D" w:rsidRPr="003E4A5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мобильных приложений</w:t>
            </w:r>
          </w:p>
        </w:tc>
        <w:tc>
          <w:tcPr>
            <w:tcW w:w="2248" w:type="dxa"/>
          </w:tcPr>
          <w:p w14:paraId="592BC005" w14:textId="77777777" w:rsidR="002F487D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721" w:type="dxa"/>
          </w:tcPr>
          <w:p w14:paraId="7E725A54" w14:textId="77777777" w:rsidR="002F487D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34" w:type="dxa"/>
          </w:tcPr>
          <w:p w14:paraId="0400328B" w14:textId="77777777" w:rsidR="002F487D" w:rsidRDefault="002F487D" w:rsidP="003E4A56">
            <w:pPr>
              <w:jc w:val="center"/>
            </w:pPr>
          </w:p>
        </w:tc>
      </w:tr>
      <w:tr w:rsidR="002F487D" w:rsidRPr="004A4A88" w14:paraId="5F31B8E8" w14:textId="77777777" w:rsidTr="00AE1B23">
        <w:tc>
          <w:tcPr>
            <w:tcW w:w="540" w:type="dxa"/>
            <w:vMerge/>
          </w:tcPr>
          <w:p w14:paraId="079DED95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0B01511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МДК.01.04</w:t>
            </w:r>
          </w:p>
        </w:tc>
        <w:tc>
          <w:tcPr>
            <w:tcW w:w="7965" w:type="dxa"/>
            <w:vAlign w:val="center"/>
          </w:tcPr>
          <w:p w14:paraId="0E24FFE6" w14:textId="77777777" w:rsidR="002F487D" w:rsidRPr="003E4A5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4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Системное программирование</w:t>
            </w:r>
          </w:p>
        </w:tc>
        <w:tc>
          <w:tcPr>
            <w:tcW w:w="2248" w:type="dxa"/>
          </w:tcPr>
          <w:p w14:paraId="3C79E269" w14:textId="77777777" w:rsidR="002F487D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721" w:type="dxa"/>
          </w:tcPr>
          <w:p w14:paraId="2AEFB767" w14:textId="77777777" w:rsidR="002F487D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</w:tcPr>
          <w:p w14:paraId="495BBB6A" w14:textId="77777777" w:rsidR="002F487D" w:rsidRDefault="002F487D" w:rsidP="003E4A56">
            <w:pPr>
              <w:jc w:val="center"/>
            </w:pPr>
          </w:p>
        </w:tc>
      </w:tr>
      <w:tr w:rsidR="002F487D" w:rsidRPr="004A4A88" w14:paraId="7C7BD5A8" w14:textId="77777777" w:rsidTr="00AE1B23">
        <w:tc>
          <w:tcPr>
            <w:tcW w:w="540" w:type="dxa"/>
            <w:vMerge/>
          </w:tcPr>
          <w:p w14:paraId="118F8F99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B84A8F6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965" w:type="dxa"/>
            <w:vAlign w:val="center"/>
          </w:tcPr>
          <w:p w14:paraId="3B52D10A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разработке модулей программного обеспечения для компьютерных систем</w:t>
            </w:r>
          </w:p>
        </w:tc>
        <w:tc>
          <w:tcPr>
            <w:tcW w:w="2248" w:type="dxa"/>
          </w:tcPr>
          <w:p w14:paraId="732A4725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</w:t>
            </w:r>
          </w:p>
        </w:tc>
        <w:tc>
          <w:tcPr>
            <w:tcW w:w="1721" w:type="dxa"/>
          </w:tcPr>
          <w:p w14:paraId="37F84077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49CDEFF8" w14:textId="77777777" w:rsidR="002F487D" w:rsidRDefault="002F487D" w:rsidP="003E4A56">
            <w:pPr>
              <w:jc w:val="center"/>
            </w:pPr>
          </w:p>
        </w:tc>
      </w:tr>
      <w:tr w:rsidR="002F487D" w:rsidRPr="004A4A88" w14:paraId="52485739" w14:textId="77777777" w:rsidTr="00AE1B23">
        <w:tc>
          <w:tcPr>
            <w:tcW w:w="540" w:type="dxa"/>
            <w:vMerge/>
          </w:tcPr>
          <w:p w14:paraId="35C082B2" w14:textId="77777777" w:rsidR="002F487D" w:rsidRPr="00E137C6" w:rsidRDefault="002F487D" w:rsidP="003E4A56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3562B976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965" w:type="dxa"/>
            <w:vAlign w:val="center"/>
          </w:tcPr>
          <w:p w14:paraId="2771B2B2" w14:textId="77777777" w:rsidR="002F487D" w:rsidRPr="00E137C6" w:rsidRDefault="002F487D" w:rsidP="003E4A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разработке модулей программного обеспечения для компьютерных систем</w:t>
            </w:r>
          </w:p>
        </w:tc>
        <w:tc>
          <w:tcPr>
            <w:tcW w:w="2248" w:type="dxa"/>
          </w:tcPr>
          <w:p w14:paraId="4FE10D70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</w:tcPr>
          <w:p w14:paraId="07CD5310" w14:textId="77777777" w:rsidR="002F487D" w:rsidRPr="00E137C6" w:rsidRDefault="002F487D" w:rsidP="003E4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6AF84A54" w14:textId="77777777" w:rsidR="002F487D" w:rsidRDefault="002F487D" w:rsidP="003E4A56">
            <w:pPr>
              <w:jc w:val="center"/>
            </w:pPr>
          </w:p>
        </w:tc>
      </w:tr>
      <w:tr w:rsidR="002F487D" w:rsidRPr="004A4A88" w14:paraId="3AC3EBDF" w14:textId="77777777" w:rsidTr="00AE1B23">
        <w:tc>
          <w:tcPr>
            <w:tcW w:w="540" w:type="dxa"/>
            <w:vMerge w:val="restart"/>
          </w:tcPr>
          <w:p w14:paraId="3C471653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E304838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965" w:type="dxa"/>
            <w:vAlign w:val="center"/>
          </w:tcPr>
          <w:p w14:paraId="6D4F4C8E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Осуществление интеграции программных модулей</w:t>
            </w:r>
          </w:p>
        </w:tc>
        <w:tc>
          <w:tcPr>
            <w:tcW w:w="2248" w:type="dxa"/>
          </w:tcPr>
          <w:p w14:paraId="1638D6FA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</w:t>
            </w:r>
          </w:p>
        </w:tc>
        <w:tc>
          <w:tcPr>
            <w:tcW w:w="1721" w:type="dxa"/>
          </w:tcPr>
          <w:p w14:paraId="1D9C042C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</w:tcPr>
          <w:p w14:paraId="0558CD2D" w14:textId="77777777" w:rsidR="002F487D" w:rsidRPr="00E137C6" w:rsidRDefault="002F487D" w:rsidP="00664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776DA30A" w14:textId="77777777" w:rsidTr="00AE1B23">
        <w:tc>
          <w:tcPr>
            <w:tcW w:w="540" w:type="dxa"/>
            <w:vMerge/>
          </w:tcPr>
          <w:p w14:paraId="093CB084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84C7E02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965" w:type="dxa"/>
            <w:vAlign w:val="center"/>
          </w:tcPr>
          <w:p w14:paraId="298B0C90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программного обеспечения</w:t>
            </w:r>
          </w:p>
        </w:tc>
        <w:tc>
          <w:tcPr>
            <w:tcW w:w="2248" w:type="dxa"/>
          </w:tcPr>
          <w:p w14:paraId="566DB146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721" w:type="dxa"/>
          </w:tcPr>
          <w:p w14:paraId="4936B6C7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14:paraId="530EBCCB" w14:textId="77777777" w:rsidR="002F487D" w:rsidRDefault="002F487D" w:rsidP="003940C5">
            <w:pPr>
              <w:jc w:val="center"/>
            </w:pPr>
          </w:p>
        </w:tc>
      </w:tr>
      <w:tr w:rsidR="002F487D" w:rsidRPr="004A4A88" w14:paraId="60850EB3" w14:textId="77777777" w:rsidTr="00AE1B23">
        <w:tc>
          <w:tcPr>
            <w:tcW w:w="540" w:type="dxa"/>
            <w:vMerge/>
          </w:tcPr>
          <w:p w14:paraId="4414BB08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A57FA3F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965" w:type="dxa"/>
            <w:vAlign w:val="center"/>
          </w:tcPr>
          <w:p w14:paraId="4C2822A5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2248" w:type="dxa"/>
          </w:tcPr>
          <w:p w14:paraId="3AC5F307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57091A46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14:paraId="1341DB41" w14:textId="77777777" w:rsidR="002F487D" w:rsidRDefault="002F487D" w:rsidP="003940C5">
            <w:pPr>
              <w:jc w:val="center"/>
            </w:pPr>
          </w:p>
        </w:tc>
      </w:tr>
      <w:tr w:rsidR="002F487D" w:rsidRPr="004A4A88" w14:paraId="3751004C" w14:textId="77777777" w:rsidTr="00AE1B23">
        <w:tc>
          <w:tcPr>
            <w:tcW w:w="540" w:type="dxa"/>
            <w:vMerge/>
          </w:tcPr>
          <w:p w14:paraId="6B91CACE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31E429C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МДК.02.03</w:t>
            </w:r>
          </w:p>
        </w:tc>
        <w:tc>
          <w:tcPr>
            <w:tcW w:w="7965" w:type="dxa"/>
            <w:vAlign w:val="center"/>
          </w:tcPr>
          <w:p w14:paraId="4AEE4B97" w14:textId="77777777" w:rsidR="002F487D" w:rsidRPr="003940C5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2248" w:type="dxa"/>
          </w:tcPr>
          <w:p w14:paraId="32D6AF6E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1" w:type="dxa"/>
          </w:tcPr>
          <w:p w14:paraId="7114E50D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49A4189C" w14:textId="77777777" w:rsidR="002F487D" w:rsidRPr="00B8575D" w:rsidRDefault="002F487D" w:rsidP="00394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87D" w:rsidRPr="004A4A88" w14:paraId="0E3488BF" w14:textId="77777777" w:rsidTr="00AE1B23">
        <w:tc>
          <w:tcPr>
            <w:tcW w:w="540" w:type="dxa"/>
            <w:vMerge/>
          </w:tcPr>
          <w:p w14:paraId="39854577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8C6C89C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965" w:type="dxa"/>
            <w:vAlign w:val="center"/>
          </w:tcPr>
          <w:p w14:paraId="0D0AF579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интеграции программных модулей</w:t>
            </w:r>
          </w:p>
        </w:tc>
        <w:tc>
          <w:tcPr>
            <w:tcW w:w="2248" w:type="dxa"/>
          </w:tcPr>
          <w:p w14:paraId="7877CC8A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</w:t>
            </w:r>
          </w:p>
        </w:tc>
        <w:tc>
          <w:tcPr>
            <w:tcW w:w="1721" w:type="dxa"/>
          </w:tcPr>
          <w:p w14:paraId="26EEC312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30BE439C" w14:textId="77777777" w:rsidR="002F487D" w:rsidRDefault="002F487D" w:rsidP="003940C5">
            <w:pPr>
              <w:jc w:val="center"/>
            </w:pPr>
          </w:p>
        </w:tc>
      </w:tr>
      <w:tr w:rsidR="002F487D" w:rsidRPr="004A4A88" w14:paraId="2B7D8227" w14:textId="77777777" w:rsidTr="00AE1B23">
        <w:tc>
          <w:tcPr>
            <w:tcW w:w="540" w:type="dxa"/>
            <w:vMerge/>
          </w:tcPr>
          <w:p w14:paraId="106ECF65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6171E87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965" w:type="dxa"/>
            <w:vAlign w:val="center"/>
          </w:tcPr>
          <w:p w14:paraId="3FFAC36F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интеграции программных модулей</w:t>
            </w:r>
          </w:p>
        </w:tc>
        <w:tc>
          <w:tcPr>
            <w:tcW w:w="2248" w:type="dxa"/>
          </w:tcPr>
          <w:p w14:paraId="1228617A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</w:tcPr>
          <w:p w14:paraId="32304B3B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01C2DBF9" w14:textId="77777777" w:rsidR="002F487D" w:rsidRDefault="002F487D" w:rsidP="003940C5">
            <w:pPr>
              <w:jc w:val="center"/>
            </w:pPr>
          </w:p>
        </w:tc>
      </w:tr>
      <w:tr w:rsidR="002F487D" w:rsidRPr="004A4A88" w14:paraId="124C39B8" w14:textId="77777777" w:rsidTr="00AE1B23">
        <w:tc>
          <w:tcPr>
            <w:tcW w:w="540" w:type="dxa"/>
            <w:vMerge w:val="restart"/>
          </w:tcPr>
          <w:p w14:paraId="08F6C979" w14:textId="77777777" w:rsidR="002F487D" w:rsidRPr="00E137C6" w:rsidRDefault="002F487D" w:rsidP="00664697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7E9BCD04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965" w:type="dxa"/>
            <w:vAlign w:val="center"/>
          </w:tcPr>
          <w:p w14:paraId="3A151D25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2248" w:type="dxa"/>
          </w:tcPr>
          <w:p w14:paraId="570BF6AC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721" w:type="dxa"/>
          </w:tcPr>
          <w:p w14:paraId="01030359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134" w:type="dxa"/>
          </w:tcPr>
          <w:p w14:paraId="6BA41F28" w14:textId="77777777" w:rsidR="002F487D" w:rsidRPr="00E137C6" w:rsidRDefault="002F487D" w:rsidP="00664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0768E6D9" w14:textId="77777777" w:rsidTr="00AE1B23">
        <w:tc>
          <w:tcPr>
            <w:tcW w:w="540" w:type="dxa"/>
            <w:vMerge/>
          </w:tcPr>
          <w:p w14:paraId="114F1459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1CC5F45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965" w:type="dxa"/>
            <w:vAlign w:val="center"/>
          </w:tcPr>
          <w:p w14:paraId="386F91BD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 поддержка компьютерных систем</w:t>
            </w:r>
          </w:p>
        </w:tc>
        <w:tc>
          <w:tcPr>
            <w:tcW w:w="2248" w:type="dxa"/>
          </w:tcPr>
          <w:p w14:paraId="2B36D7ED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</w:tcPr>
          <w:p w14:paraId="720677E3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14:paraId="7D3222AB" w14:textId="77777777" w:rsidR="002F487D" w:rsidRDefault="002F487D" w:rsidP="003940C5">
            <w:pPr>
              <w:jc w:val="center"/>
            </w:pPr>
          </w:p>
        </w:tc>
      </w:tr>
      <w:tr w:rsidR="002F487D" w:rsidRPr="004A4A88" w14:paraId="0E78533C" w14:textId="77777777" w:rsidTr="00AE1B23">
        <w:tc>
          <w:tcPr>
            <w:tcW w:w="540" w:type="dxa"/>
            <w:vMerge/>
          </w:tcPr>
          <w:p w14:paraId="5E6CB586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B7CB358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7965" w:type="dxa"/>
            <w:vAlign w:val="center"/>
          </w:tcPr>
          <w:p w14:paraId="49F8EC64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качества функционирования компьютерных систем</w:t>
            </w:r>
          </w:p>
        </w:tc>
        <w:tc>
          <w:tcPr>
            <w:tcW w:w="2248" w:type="dxa"/>
          </w:tcPr>
          <w:p w14:paraId="6D91A5B9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14:paraId="078F8B8B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14:paraId="28E9052D" w14:textId="77777777" w:rsidR="002F487D" w:rsidRDefault="002F487D" w:rsidP="003940C5">
            <w:pPr>
              <w:jc w:val="center"/>
            </w:pPr>
          </w:p>
        </w:tc>
      </w:tr>
      <w:tr w:rsidR="002F487D" w:rsidRPr="004A4A88" w14:paraId="1155B3E1" w14:textId="77777777" w:rsidTr="00AE1B23">
        <w:tc>
          <w:tcPr>
            <w:tcW w:w="540" w:type="dxa"/>
            <w:vMerge/>
          </w:tcPr>
          <w:p w14:paraId="391DEE01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C406199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7965" w:type="dxa"/>
            <w:vAlign w:val="center"/>
          </w:tcPr>
          <w:p w14:paraId="5CECFE20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сопровождению и обслуживанию программного обеспечения компьютерных систем</w:t>
            </w:r>
          </w:p>
        </w:tc>
        <w:tc>
          <w:tcPr>
            <w:tcW w:w="2248" w:type="dxa"/>
          </w:tcPr>
          <w:p w14:paraId="0ADDFFC6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721" w:type="dxa"/>
          </w:tcPr>
          <w:p w14:paraId="01AA02DC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723C60AD" w14:textId="77777777" w:rsidR="002F487D" w:rsidRDefault="002F487D" w:rsidP="003940C5">
            <w:pPr>
              <w:jc w:val="center"/>
            </w:pPr>
          </w:p>
        </w:tc>
      </w:tr>
      <w:tr w:rsidR="002F487D" w:rsidRPr="004A4A88" w14:paraId="5CC1441F" w14:textId="77777777" w:rsidTr="00AE1B23">
        <w:tc>
          <w:tcPr>
            <w:tcW w:w="540" w:type="dxa"/>
            <w:vMerge/>
          </w:tcPr>
          <w:p w14:paraId="1FE27477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D9AB5C6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965" w:type="dxa"/>
            <w:vAlign w:val="center"/>
          </w:tcPr>
          <w:p w14:paraId="433C3DC7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Производственная практика по сопровождению и обслуживанию </w:t>
            </w: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программного обеспечения компьютерных систем</w:t>
            </w:r>
          </w:p>
        </w:tc>
        <w:tc>
          <w:tcPr>
            <w:tcW w:w="2248" w:type="dxa"/>
          </w:tcPr>
          <w:p w14:paraId="791AD4C1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21" w:type="dxa"/>
          </w:tcPr>
          <w:p w14:paraId="1560EBAC" w14:textId="77777777" w:rsidR="002F487D" w:rsidRPr="00E137C6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14:paraId="423DED31" w14:textId="77777777" w:rsidR="002F487D" w:rsidRDefault="002F487D" w:rsidP="003940C5">
            <w:pPr>
              <w:jc w:val="center"/>
            </w:pPr>
          </w:p>
        </w:tc>
      </w:tr>
      <w:tr w:rsidR="002F487D" w:rsidRPr="004A4A88" w14:paraId="3CC1D34A" w14:textId="77777777" w:rsidTr="00AE1B23">
        <w:tc>
          <w:tcPr>
            <w:tcW w:w="540" w:type="dxa"/>
            <w:vMerge w:val="restart"/>
          </w:tcPr>
          <w:p w14:paraId="7D5F327F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48213F27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ПМ.11</w:t>
            </w:r>
          </w:p>
        </w:tc>
        <w:tc>
          <w:tcPr>
            <w:tcW w:w="7965" w:type="dxa"/>
            <w:vAlign w:val="center"/>
          </w:tcPr>
          <w:p w14:paraId="3E808F50" w14:textId="77777777" w:rsidR="002F487D" w:rsidRPr="003940C5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2248" w:type="dxa"/>
          </w:tcPr>
          <w:p w14:paraId="6506C93A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21" w:type="dxa"/>
          </w:tcPr>
          <w:p w14:paraId="506295C1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134" w:type="dxa"/>
          </w:tcPr>
          <w:p w14:paraId="7117E53A" w14:textId="77777777" w:rsidR="002F487D" w:rsidRPr="002053E3" w:rsidRDefault="002F487D" w:rsidP="00394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67C2AD6B" w14:textId="77777777" w:rsidTr="00AE1B23">
        <w:tc>
          <w:tcPr>
            <w:tcW w:w="540" w:type="dxa"/>
            <w:vMerge/>
          </w:tcPr>
          <w:p w14:paraId="72D3830A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37570993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МДК.11.01</w:t>
            </w:r>
          </w:p>
        </w:tc>
        <w:tc>
          <w:tcPr>
            <w:tcW w:w="7965" w:type="dxa"/>
            <w:vAlign w:val="center"/>
          </w:tcPr>
          <w:p w14:paraId="21171875" w14:textId="77777777" w:rsidR="002F487D" w:rsidRPr="003940C5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4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2248" w:type="dxa"/>
          </w:tcPr>
          <w:p w14:paraId="0E1201FF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21" w:type="dxa"/>
          </w:tcPr>
          <w:p w14:paraId="63E33DAB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34" w:type="dxa"/>
          </w:tcPr>
          <w:p w14:paraId="1FC1C581" w14:textId="77777777" w:rsidR="002F487D" w:rsidRDefault="002F487D" w:rsidP="009B703D">
            <w:pPr>
              <w:jc w:val="center"/>
            </w:pPr>
            <w:r w:rsidRPr="00C5634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F487D" w:rsidRPr="004A4A88" w14:paraId="1921A203" w14:textId="77777777" w:rsidTr="00AE1B23">
        <w:tc>
          <w:tcPr>
            <w:tcW w:w="540" w:type="dxa"/>
            <w:vMerge/>
          </w:tcPr>
          <w:p w14:paraId="3283CD9E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057407E2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УП.11</w:t>
            </w:r>
          </w:p>
        </w:tc>
        <w:tc>
          <w:tcPr>
            <w:tcW w:w="7965" w:type="dxa"/>
            <w:vAlign w:val="center"/>
          </w:tcPr>
          <w:p w14:paraId="4F5F28A4" w14:textId="77777777" w:rsidR="002F487D" w:rsidRPr="003940C5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разработке, администрированию и защите баз данных</w:t>
            </w:r>
          </w:p>
        </w:tc>
        <w:tc>
          <w:tcPr>
            <w:tcW w:w="2248" w:type="dxa"/>
          </w:tcPr>
          <w:p w14:paraId="10A6F69F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21" w:type="dxa"/>
          </w:tcPr>
          <w:p w14:paraId="704FD979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14:paraId="4256DB23" w14:textId="77777777" w:rsidR="002F487D" w:rsidRDefault="002F487D" w:rsidP="003940C5"/>
        </w:tc>
      </w:tr>
      <w:tr w:rsidR="002F487D" w:rsidRPr="004A4A88" w14:paraId="0D262BA4" w14:textId="77777777" w:rsidTr="00AE1B23">
        <w:tc>
          <w:tcPr>
            <w:tcW w:w="540" w:type="dxa"/>
            <w:vMerge/>
          </w:tcPr>
          <w:p w14:paraId="3A510DD4" w14:textId="77777777" w:rsidR="002F487D" w:rsidRPr="00E137C6" w:rsidRDefault="002F487D" w:rsidP="003940C5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528C5575" w14:textId="77777777" w:rsidR="002F487D" w:rsidRPr="00E137C6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ПП.11</w:t>
            </w:r>
          </w:p>
        </w:tc>
        <w:tc>
          <w:tcPr>
            <w:tcW w:w="7965" w:type="dxa"/>
            <w:vAlign w:val="center"/>
          </w:tcPr>
          <w:p w14:paraId="6CB7425E" w14:textId="77777777" w:rsidR="002F487D" w:rsidRPr="003940C5" w:rsidRDefault="002F487D" w:rsidP="003940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разработке, администрированию и защите баз данных</w:t>
            </w:r>
          </w:p>
        </w:tc>
        <w:tc>
          <w:tcPr>
            <w:tcW w:w="2248" w:type="dxa"/>
          </w:tcPr>
          <w:p w14:paraId="4D79FA52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1" w:type="dxa"/>
          </w:tcPr>
          <w:p w14:paraId="5B850476" w14:textId="77777777" w:rsidR="002F487D" w:rsidRDefault="002F487D" w:rsidP="00394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1909198E" w14:textId="77777777" w:rsidR="002F487D" w:rsidRDefault="002F487D" w:rsidP="003940C5"/>
        </w:tc>
      </w:tr>
      <w:tr w:rsidR="002F487D" w:rsidRPr="004A4A88" w14:paraId="0B44C164" w14:textId="77777777" w:rsidTr="00AE1B23">
        <w:tc>
          <w:tcPr>
            <w:tcW w:w="10031" w:type="dxa"/>
            <w:gridSpan w:val="3"/>
          </w:tcPr>
          <w:p w14:paraId="0C64D7E5" w14:textId="77777777" w:rsidR="002F487D" w:rsidRPr="00E95BBE" w:rsidRDefault="002F487D" w:rsidP="003940C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5B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48" w:type="dxa"/>
          </w:tcPr>
          <w:p w14:paraId="13BB3134" w14:textId="77777777" w:rsidR="002F487D" w:rsidRPr="00E95BBE" w:rsidRDefault="002F487D" w:rsidP="00394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721" w:type="dxa"/>
          </w:tcPr>
          <w:p w14:paraId="0F5B5689" w14:textId="77777777" w:rsidR="002F487D" w:rsidRPr="00E95BBE" w:rsidRDefault="002F487D" w:rsidP="00394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5938</w:t>
            </w:r>
          </w:p>
        </w:tc>
        <w:tc>
          <w:tcPr>
            <w:tcW w:w="1134" w:type="dxa"/>
          </w:tcPr>
          <w:p w14:paraId="3E13738D" w14:textId="77777777" w:rsidR="002F487D" w:rsidRPr="00E95BBE" w:rsidRDefault="002F487D" w:rsidP="00394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87D" w:rsidRPr="004A4A88" w14:paraId="72E9F468" w14:textId="77777777" w:rsidTr="00AE1B23">
        <w:tc>
          <w:tcPr>
            <w:tcW w:w="540" w:type="dxa"/>
          </w:tcPr>
          <w:p w14:paraId="67BBD2A5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2B8D026C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965" w:type="dxa"/>
            <w:vAlign w:val="center"/>
          </w:tcPr>
          <w:p w14:paraId="5BA2B416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248" w:type="dxa"/>
          </w:tcPr>
          <w:p w14:paraId="0BE39B71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  <w:vAlign w:val="bottom"/>
          </w:tcPr>
          <w:p w14:paraId="35CF03A9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14:paraId="61CC3A6B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87D" w:rsidRPr="004A4A88" w14:paraId="5F333C88" w14:textId="77777777" w:rsidTr="00AE1B23">
        <w:tc>
          <w:tcPr>
            <w:tcW w:w="540" w:type="dxa"/>
          </w:tcPr>
          <w:p w14:paraId="14523C4F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31E0665C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.00</w:t>
            </w:r>
          </w:p>
        </w:tc>
        <w:tc>
          <w:tcPr>
            <w:tcW w:w="7965" w:type="dxa"/>
            <w:vAlign w:val="center"/>
          </w:tcPr>
          <w:p w14:paraId="08C3B217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248" w:type="dxa"/>
          </w:tcPr>
          <w:p w14:paraId="5693C79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1" w:type="dxa"/>
            <w:vAlign w:val="bottom"/>
          </w:tcPr>
          <w:p w14:paraId="7E5CBE46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134" w:type="dxa"/>
          </w:tcPr>
          <w:p w14:paraId="46FC7C2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87D" w:rsidRPr="004A4A88" w14:paraId="4A022686" w14:textId="77777777" w:rsidTr="00AE1B23">
        <w:tc>
          <w:tcPr>
            <w:tcW w:w="540" w:type="dxa"/>
          </w:tcPr>
          <w:p w14:paraId="4BA603E0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3AEF7361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965" w:type="dxa"/>
            <w:vAlign w:val="center"/>
          </w:tcPr>
          <w:p w14:paraId="0F2A2343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2248" w:type="dxa"/>
          </w:tcPr>
          <w:p w14:paraId="5E977EB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Align w:val="bottom"/>
          </w:tcPr>
          <w:p w14:paraId="74E4B686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4нед.</w:t>
            </w:r>
          </w:p>
        </w:tc>
        <w:tc>
          <w:tcPr>
            <w:tcW w:w="1134" w:type="dxa"/>
          </w:tcPr>
          <w:p w14:paraId="053B2B8B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87D" w:rsidRPr="004A4A88" w14:paraId="3146295F" w14:textId="77777777" w:rsidTr="00AE1B23">
        <w:tc>
          <w:tcPr>
            <w:tcW w:w="540" w:type="dxa"/>
          </w:tcPr>
          <w:p w14:paraId="4F8CB0E7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14:paraId="636B8008" w14:textId="77777777" w:rsidR="002F487D" w:rsidRPr="00E137C6" w:rsidRDefault="002F487D" w:rsidP="006646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965" w:type="dxa"/>
            <w:vAlign w:val="center"/>
          </w:tcPr>
          <w:p w14:paraId="2E1BA540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выпускной квалификационной работы</w:t>
            </w:r>
          </w:p>
        </w:tc>
        <w:tc>
          <w:tcPr>
            <w:tcW w:w="2248" w:type="dxa"/>
          </w:tcPr>
          <w:p w14:paraId="759F42C4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Align w:val="bottom"/>
          </w:tcPr>
          <w:p w14:paraId="79D15415" w14:textId="77777777" w:rsidR="002F487D" w:rsidRPr="00E137C6" w:rsidRDefault="002F487D" w:rsidP="006646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37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2нед.</w:t>
            </w:r>
          </w:p>
        </w:tc>
        <w:tc>
          <w:tcPr>
            <w:tcW w:w="1134" w:type="dxa"/>
          </w:tcPr>
          <w:p w14:paraId="6E93A5A2" w14:textId="77777777" w:rsidR="002F487D" w:rsidRPr="00E137C6" w:rsidRDefault="002F487D" w:rsidP="00664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ADDC2E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07E4B32C" w14:textId="77777777" w:rsidR="00405058" w:rsidRDefault="00405058" w:rsidP="009C61CB">
      <w:pPr>
        <w:rPr>
          <w:rFonts w:ascii="Times New Roman" w:hAnsi="Times New Roman" w:cs="Times New Roman"/>
          <w:highlight w:val="yellow"/>
        </w:rPr>
      </w:pPr>
    </w:p>
    <w:p w14:paraId="6BBA462B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6422DFBF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28EE939B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63A16664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41E1F64D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14B2B800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27498B2E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4B6D1982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33787A1A" w14:textId="77777777" w:rsidR="00357D64" w:rsidRDefault="00357D64" w:rsidP="009C61CB">
      <w:pPr>
        <w:rPr>
          <w:rFonts w:ascii="Times New Roman" w:hAnsi="Times New Roman" w:cs="Times New Roman"/>
          <w:highlight w:val="yellow"/>
        </w:rPr>
      </w:pPr>
    </w:p>
    <w:p w14:paraId="2FF1042C" w14:textId="77777777" w:rsidR="00357D64" w:rsidRDefault="00357D64" w:rsidP="00C717BC">
      <w:pPr>
        <w:rPr>
          <w:rFonts w:ascii="Times New Roman" w:hAnsi="Times New Roman" w:cs="Times New Roman"/>
          <w:highlight w:val="yellow"/>
        </w:rPr>
      </w:pPr>
    </w:p>
    <w:p w14:paraId="4C39E5D3" w14:textId="77777777" w:rsidR="009B703D" w:rsidRDefault="009B703D" w:rsidP="00C717BC">
      <w:pPr>
        <w:rPr>
          <w:rFonts w:ascii="Times New Roman" w:hAnsi="Times New Roman" w:cs="Times New Roman"/>
          <w:highlight w:val="yellow"/>
        </w:rPr>
      </w:pPr>
    </w:p>
    <w:p w14:paraId="6432A153" w14:textId="77777777" w:rsidR="00AE1B23" w:rsidRDefault="00AE1B23" w:rsidP="00C717BC">
      <w:pPr>
        <w:rPr>
          <w:rFonts w:ascii="Times New Roman" w:hAnsi="Times New Roman" w:cs="Times New Roman"/>
          <w:highlight w:val="yellow"/>
        </w:rPr>
      </w:pPr>
    </w:p>
    <w:p w14:paraId="0563C68C" w14:textId="77777777" w:rsidR="00AE1B23" w:rsidRDefault="00AE1B23" w:rsidP="00C717BC">
      <w:pPr>
        <w:rPr>
          <w:rFonts w:ascii="Times New Roman" w:hAnsi="Times New Roman" w:cs="Times New Roman"/>
          <w:highlight w:val="yellow"/>
        </w:rPr>
      </w:pPr>
    </w:p>
    <w:p w14:paraId="5FC490B8" w14:textId="77777777" w:rsidR="00AE1B23" w:rsidRDefault="00AE1B23" w:rsidP="00C717BC">
      <w:pPr>
        <w:rPr>
          <w:rFonts w:ascii="Times New Roman" w:hAnsi="Times New Roman" w:cs="Times New Roman"/>
          <w:highlight w:val="yellow"/>
        </w:rPr>
      </w:pPr>
    </w:p>
    <w:p w14:paraId="12F0D4F6" w14:textId="77777777" w:rsidR="009B703D" w:rsidRDefault="009B703D" w:rsidP="00C717BC">
      <w:pPr>
        <w:rPr>
          <w:rFonts w:ascii="Times New Roman" w:hAnsi="Times New Roman" w:cs="Times New Roman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3"/>
        <w:gridCol w:w="1459"/>
        <w:gridCol w:w="6258"/>
        <w:gridCol w:w="2126"/>
        <w:gridCol w:w="1844"/>
        <w:gridCol w:w="2486"/>
      </w:tblGrid>
      <w:tr w:rsidR="009B703D" w:rsidRPr="004A4A88" w14:paraId="5FE828B6" w14:textId="77777777" w:rsidTr="000021E9">
        <w:tc>
          <w:tcPr>
            <w:tcW w:w="613" w:type="dxa"/>
          </w:tcPr>
          <w:p w14:paraId="3C26AD58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2D4E9DA" w14:textId="77777777" w:rsidR="009B703D" w:rsidRPr="00983798" w:rsidRDefault="009B703D" w:rsidP="009B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59" w:type="dxa"/>
          </w:tcPr>
          <w:p w14:paraId="2D1C24B7" w14:textId="77777777" w:rsidR="009B703D" w:rsidRPr="00983798" w:rsidRDefault="009B703D" w:rsidP="009B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6258" w:type="dxa"/>
          </w:tcPr>
          <w:p w14:paraId="2BB95620" w14:textId="77777777" w:rsidR="009B703D" w:rsidRPr="00983798" w:rsidRDefault="009B703D" w:rsidP="009B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2126" w:type="dxa"/>
          </w:tcPr>
          <w:p w14:paraId="0029D4B5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Семестры, в</w:t>
            </w:r>
          </w:p>
          <w:p w14:paraId="5FD1D761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</w:p>
          <w:p w14:paraId="104083DA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160EFB5E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4" w:type="dxa"/>
          </w:tcPr>
          <w:p w14:paraId="57CE0F54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14:paraId="172EDC9D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7BD2375E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нагрузка в часах</w:t>
            </w:r>
          </w:p>
        </w:tc>
        <w:tc>
          <w:tcPr>
            <w:tcW w:w="2486" w:type="dxa"/>
          </w:tcPr>
          <w:p w14:paraId="4AA3042A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6AE39233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14:paraId="376CB1A7" w14:textId="77777777" w:rsidR="009B703D" w:rsidRPr="00983798" w:rsidRDefault="009B703D" w:rsidP="009B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798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9B703D" w:rsidRPr="004A4A88" w14:paraId="791CC8F0" w14:textId="77777777" w:rsidTr="009B703D">
        <w:tc>
          <w:tcPr>
            <w:tcW w:w="14786" w:type="dxa"/>
            <w:gridSpan w:val="6"/>
          </w:tcPr>
          <w:p w14:paraId="686EAE2C" w14:textId="0F225509" w:rsidR="009B703D" w:rsidRPr="00983798" w:rsidRDefault="009B703D" w:rsidP="009B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A73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43.01.09 Повар, кондитер</w:t>
            </w:r>
            <w:r w:rsidR="00C4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(3года 10 месяцев)</w:t>
            </w:r>
          </w:p>
        </w:tc>
      </w:tr>
      <w:tr w:rsidR="009B703D" w:rsidRPr="004A4A88" w14:paraId="2D1BCC11" w14:textId="77777777" w:rsidTr="000021E9">
        <w:tc>
          <w:tcPr>
            <w:tcW w:w="8330" w:type="dxa"/>
            <w:gridSpan w:val="3"/>
          </w:tcPr>
          <w:p w14:paraId="6055A229" w14:textId="77777777" w:rsidR="009B703D" w:rsidRPr="00F14484" w:rsidRDefault="00F14484" w:rsidP="009B703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ОД.00 ОБЩИЕ ДИСЦИПЛИНЫ</w:t>
            </w:r>
          </w:p>
        </w:tc>
        <w:tc>
          <w:tcPr>
            <w:tcW w:w="2126" w:type="dxa"/>
          </w:tcPr>
          <w:p w14:paraId="503AEC37" w14:textId="77777777" w:rsidR="009B703D" w:rsidRPr="00F14484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  <w:r w:rsidR="00983798"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844" w:type="dxa"/>
          </w:tcPr>
          <w:p w14:paraId="7F84D457" w14:textId="77777777" w:rsidR="009B703D" w:rsidRPr="00F14484" w:rsidRDefault="00F14484" w:rsidP="00F144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2486" w:type="dxa"/>
          </w:tcPr>
          <w:p w14:paraId="25D3100F" w14:textId="77777777" w:rsidR="009B703D" w:rsidRPr="00F14484" w:rsidRDefault="009B703D" w:rsidP="009B7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484" w:rsidRPr="004A4A88" w14:paraId="4F56B677" w14:textId="77777777" w:rsidTr="00F14484">
        <w:tc>
          <w:tcPr>
            <w:tcW w:w="613" w:type="dxa"/>
          </w:tcPr>
          <w:p w14:paraId="1E707FFE" w14:textId="77777777" w:rsidR="00F14484" w:rsidRPr="00F14484" w:rsidRDefault="00F14484" w:rsidP="009B703D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CEB089E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ОДБ.01</w:t>
            </w:r>
          </w:p>
        </w:tc>
        <w:tc>
          <w:tcPr>
            <w:tcW w:w="6258" w:type="dxa"/>
            <w:vAlign w:val="center"/>
          </w:tcPr>
          <w:p w14:paraId="3FB66AF8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126" w:type="dxa"/>
          </w:tcPr>
          <w:p w14:paraId="54327034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</w:p>
        </w:tc>
        <w:tc>
          <w:tcPr>
            <w:tcW w:w="1844" w:type="dxa"/>
            <w:vAlign w:val="bottom"/>
          </w:tcPr>
          <w:p w14:paraId="2E075901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86" w:type="dxa"/>
          </w:tcPr>
          <w:p w14:paraId="6AEE343B" w14:textId="77777777" w:rsidR="00F14484" w:rsidRPr="00F14484" w:rsidRDefault="00F14484" w:rsidP="009B7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4764C38B" w14:textId="77777777" w:rsidTr="00F14484">
        <w:tc>
          <w:tcPr>
            <w:tcW w:w="613" w:type="dxa"/>
          </w:tcPr>
          <w:p w14:paraId="4CA2D6F6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E1D6C24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ОДБ.02</w:t>
            </w:r>
          </w:p>
        </w:tc>
        <w:tc>
          <w:tcPr>
            <w:tcW w:w="6258" w:type="dxa"/>
            <w:vAlign w:val="center"/>
          </w:tcPr>
          <w:p w14:paraId="69CA7392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14:paraId="16C0A7B8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</w:p>
        </w:tc>
        <w:tc>
          <w:tcPr>
            <w:tcW w:w="1844" w:type="dxa"/>
            <w:vAlign w:val="bottom"/>
          </w:tcPr>
          <w:p w14:paraId="77EF0519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27A38652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5283E870" w14:textId="77777777" w:rsidTr="00F14484">
        <w:tc>
          <w:tcPr>
            <w:tcW w:w="613" w:type="dxa"/>
          </w:tcPr>
          <w:p w14:paraId="7FAE7778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32A3DD6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ОДБ.03</w:t>
            </w:r>
          </w:p>
        </w:tc>
        <w:tc>
          <w:tcPr>
            <w:tcW w:w="6258" w:type="dxa"/>
            <w:vAlign w:val="center"/>
          </w:tcPr>
          <w:p w14:paraId="669335B3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2126" w:type="dxa"/>
          </w:tcPr>
          <w:p w14:paraId="387FF0A4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</w:p>
        </w:tc>
        <w:tc>
          <w:tcPr>
            <w:tcW w:w="1844" w:type="dxa"/>
            <w:vAlign w:val="bottom"/>
          </w:tcPr>
          <w:p w14:paraId="1F3F8A8A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486" w:type="dxa"/>
          </w:tcPr>
          <w:p w14:paraId="63B28422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1021721F" w14:textId="77777777" w:rsidTr="00F14484">
        <w:tc>
          <w:tcPr>
            <w:tcW w:w="613" w:type="dxa"/>
          </w:tcPr>
          <w:p w14:paraId="2978F398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025DF12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ОДП.04</w:t>
            </w:r>
          </w:p>
        </w:tc>
        <w:tc>
          <w:tcPr>
            <w:tcW w:w="6258" w:type="dxa"/>
            <w:vAlign w:val="center"/>
          </w:tcPr>
          <w:p w14:paraId="67EB68A3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14:paraId="4D1A30C5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</w:p>
        </w:tc>
        <w:tc>
          <w:tcPr>
            <w:tcW w:w="1844" w:type="dxa"/>
            <w:vAlign w:val="bottom"/>
          </w:tcPr>
          <w:p w14:paraId="00CDE391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86" w:type="dxa"/>
          </w:tcPr>
          <w:p w14:paraId="759FD7A9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2E39CD13" w14:textId="77777777" w:rsidTr="00F14484">
        <w:tc>
          <w:tcPr>
            <w:tcW w:w="613" w:type="dxa"/>
          </w:tcPr>
          <w:p w14:paraId="6E23DAB6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08A74F2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ОДБ.05</w:t>
            </w:r>
          </w:p>
        </w:tc>
        <w:tc>
          <w:tcPr>
            <w:tcW w:w="6258" w:type="dxa"/>
            <w:vAlign w:val="center"/>
          </w:tcPr>
          <w:p w14:paraId="0AB5596F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126" w:type="dxa"/>
          </w:tcPr>
          <w:p w14:paraId="6A34B1FE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</w:t>
            </w:r>
          </w:p>
        </w:tc>
        <w:tc>
          <w:tcPr>
            <w:tcW w:w="1844" w:type="dxa"/>
            <w:vAlign w:val="bottom"/>
          </w:tcPr>
          <w:p w14:paraId="029D3FBC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65A2B655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32DA974C" w14:textId="77777777" w:rsidTr="00F14484">
        <w:tc>
          <w:tcPr>
            <w:tcW w:w="613" w:type="dxa"/>
          </w:tcPr>
          <w:p w14:paraId="7A7D157C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BAE301B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ОДБ.06</w:t>
            </w:r>
          </w:p>
        </w:tc>
        <w:tc>
          <w:tcPr>
            <w:tcW w:w="6258" w:type="dxa"/>
            <w:vAlign w:val="center"/>
          </w:tcPr>
          <w:p w14:paraId="5478519A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</w:tcPr>
          <w:p w14:paraId="26DF59F6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1,2,3,4,5,6</w:t>
            </w:r>
          </w:p>
        </w:tc>
        <w:tc>
          <w:tcPr>
            <w:tcW w:w="1844" w:type="dxa"/>
            <w:vAlign w:val="bottom"/>
          </w:tcPr>
          <w:p w14:paraId="618B041D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2D29ACE5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77007BA4" w14:textId="77777777" w:rsidTr="00F14484">
        <w:tc>
          <w:tcPr>
            <w:tcW w:w="613" w:type="dxa"/>
          </w:tcPr>
          <w:p w14:paraId="06EB0ABE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207BD1F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ОДБ.07</w:t>
            </w:r>
          </w:p>
        </w:tc>
        <w:tc>
          <w:tcPr>
            <w:tcW w:w="6258" w:type="dxa"/>
            <w:vAlign w:val="center"/>
          </w:tcPr>
          <w:p w14:paraId="7DEEF42C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2126" w:type="dxa"/>
          </w:tcPr>
          <w:p w14:paraId="531A38BE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844" w:type="dxa"/>
            <w:vAlign w:val="bottom"/>
          </w:tcPr>
          <w:p w14:paraId="2FFFAC10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7E78AFE2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1EDEC541" w14:textId="77777777" w:rsidTr="00F14484">
        <w:tc>
          <w:tcPr>
            <w:tcW w:w="613" w:type="dxa"/>
          </w:tcPr>
          <w:p w14:paraId="68943D3C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9FE0DFA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ОДБ.08</w:t>
            </w:r>
          </w:p>
        </w:tc>
        <w:tc>
          <w:tcPr>
            <w:tcW w:w="6258" w:type="dxa"/>
            <w:vAlign w:val="center"/>
          </w:tcPr>
          <w:p w14:paraId="426AE7DE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2126" w:type="dxa"/>
          </w:tcPr>
          <w:p w14:paraId="1A4E0465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bottom"/>
          </w:tcPr>
          <w:p w14:paraId="3E0B5AE0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86" w:type="dxa"/>
          </w:tcPr>
          <w:p w14:paraId="54AA2874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D02672" w:rsidRPr="004A4A88" w14:paraId="47EB09BB" w14:textId="77777777" w:rsidTr="000021E9">
        <w:tc>
          <w:tcPr>
            <w:tcW w:w="8330" w:type="dxa"/>
            <w:gridSpan w:val="3"/>
          </w:tcPr>
          <w:p w14:paraId="634223A8" w14:textId="77777777" w:rsidR="00D02672" w:rsidRPr="00F14484" w:rsidRDefault="00F14484" w:rsidP="0098379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ДИСЦИПЛИНЫ ПО ВЫБОРУ ИЗ ОБЯЗАТЕЛЬНЫХ ПРЕДМЕТНЫХ ОБЛАСТЕЙ</w:t>
            </w:r>
          </w:p>
        </w:tc>
        <w:tc>
          <w:tcPr>
            <w:tcW w:w="2126" w:type="dxa"/>
          </w:tcPr>
          <w:p w14:paraId="7B5EC416" w14:textId="77777777" w:rsidR="00D02672" w:rsidRPr="00F14484" w:rsidRDefault="00D02672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1,2,3,4,5,6,7</w:t>
            </w:r>
          </w:p>
        </w:tc>
        <w:tc>
          <w:tcPr>
            <w:tcW w:w="1844" w:type="dxa"/>
          </w:tcPr>
          <w:p w14:paraId="7D957AF2" w14:textId="77777777" w:rsidR="00D02672" w:rsidRPr="00F14484" w:rsidRDefault="00F14484" w:rsidP="00F144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486" w:type="dxa"/>
          </w:tcPr>
          <w:p w14:paraId="6A9A98F6" w14:textId="77777777" w:rsidR="00D02672" w:rsidRPr="00F14484" w:rsidRDefault="00D02672" w:rsidP="00D026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484" w:rsidRPr="004A4A88" w14:paraId="117ABBED" w14:textId="77777777" w:rsidTr="00F14484">
        <w:tc>
          <w:tcPr>
            <w:tcW w:w="613" w:type="dxa"/>
          </w:tcPr>
          <w:p w14:paraId="1EE12826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ECDEBC8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ОДП.09</w:t>
            </w:r>
          </w:p>
        </w:tc>
        <w:tc>
          <w:tcPr>
            <w:tcW w:w="6258" w:type="dxa"/>
            <w:vAlign w:val="center"/>
          </w:tcPr>
          <w:p w14:paraId="7CDB3769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126" w:type="dxa"/>
          </w:tcPr>
          <w:p w14:paraId="00E9BC99" w14:textId="77777777" w:rsidR="00F14484" w:rsidRPr="00F14484" w:rsidRDefault="00F14484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844" w:type="dxa"/>
            <w:vAlign w:val="bottom"/>
          </w:tcPr>
          <w:p w14:paraId="21F4DA07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86" w:type="dxa"/>
          </w:tcPr>
          <w:p w14:paraId="495D0AF9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2B28A874" w14:textId="77777777" w:rsidTr="00F14484">
        <w:tc>
          <w:tcPr>
            <w:tcW w:w="613" w:type="dxa"/>
          </w:tcPr>
          <w:p w14:paraId="2C883D94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1AF1F60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ОДП.10</w:t>
            </w:r>
          </w:p>
        </w:tc>
        <w:tc>
          <w:tcPr>
            <w:tcW w:w="6258" w:type="dxa"/>
            <w:vAlign w:val="center"/>
          </w:tcPr>
          <w:p w14:paraId="365359BA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14:paraId="36A602B9" w14:textId="77777777" w:rsidR="00F14484" w:rsidRPr="00F14484" w:rsidRDefault="00F14484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bottom"/>
          </w:tcPr>
          <w:p w14:paraId="19C34EFF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74BA53AA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1C2877EC" w14:textId="77777777" w:rsidTr="00F14484">
        <w:tc>
          <w:tcPr>
            <w:tcW w:w="613" w:type="dxa"/>
          </w:tcPr>
          <w:p w14:paraId="51D3422E" w14:textId="77777777" w:rsidR="00A046E3" w:rsidRPr="00F14484" w:rsidRDefault="00A046E3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09EC8F6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ОДП.11</w:t>
            </w:r>
          </w:p>
        </w:tc>
        <w:tc>
          <w:tcPr>
            <w:tcW w:w="6258" w:type="dxa"/>
            <w:vAlign w:val="center"/>
          </w:tcPr>
          <w:p w14:paraId="56904E92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14:paraId="792322A2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1844" w:type="dxa"/>
            <w:vAlign w:val="bottom"/>
          </w:tcPr>
          <w:p w14:paraId="53F49AC2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486" w:type="dxa"/>
          </w:tcPr>
          <w:p w14:paraId="69E1F2B2" w14:textId="77777777" w:rsidR="00A046E3" w:rsidRPr="00F14484" w:rsidRDefault="00A046E3" w:rsidP="00AA76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14891661" w14:textId="77777777" w:rsidTr="00F14484">
        <w:tc>
          <w:tcPr>
            <w:tcW w:w="613" w:type="dxa"/>
          </w:tcPr>
          <w:p w14:paraId="578D69BB" w14:textId="77777777" w:rsidR="00A046E3" w:rsidRPr="00F14484" w:rsidRDefault="00A046E3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71E1255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ОБД.12</w:t>
            </w:r>
          </w:p>
        </w:tc>
        <w:tc>
          <w:tcPr>
            <w:tcW w:w="6258" w:type="dxa"/>
            <w:vAlign w:val="center"/>
          </w:tcPr>
          <w:p w14:paraId="07B23A33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2126" w:type="dxa"/>
          </w:tcPr>
          <w:p w14:paraId="5B6F588B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5,6,7</w:t>
            </w:r>
          </w:p>
        </w:tc>
        <w:tc>
          <w:tcPr>
            <w:tcW w:w="1844" w:type="dxa"/>
            <w:vAlign w:val="bottom"/>
          </w:tcPr>
          <w:p w14:paraId="59A4B82B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1F3A2423" w14:textId="77777777" w:rsidR="00A046E3" w:rsidRPr="00F14484" w:rsidRDefault="00A046E3" w:rsidP="00AA76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07171FB6" w14:textId="77777777" w:rsidTr="00F14484">
        <w:tc>
          <w:tcPr>
            <w:tcW w:w="613" w:type="dxa"/>
          </w:tcPr>
          <w:p w14:paraId="6A2C3B89" w14:textId="77777777" w:rsidR="00A046E3" w:rsidRPr="00F14484" w:rsidRDefault="00A046E3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DF4EEBB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ОДП.13</w:t>
            </w:r>
          </w:p>
        </w:tc>
        <w:tc>
          <w:tcPr>
            <w:tcW w:w="6258" w:type="dxa"/>
            <w:vAlign w:val="center"/>
          </w:tcPr>
          <w:p w14:paraId="78774E5A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14:paraId="1405CB68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vAlign w:val="bottom"/>
          </w:tcPr>
          <w:p w14:paraId="3D59203C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86" w:type="dxa"/>
          </w:tcPr>
          <w:p w14:paraId="1F367444" w14:textId="77777777" w:rsidR="00A046E3" w:rsidRPr="00F14484" w:rsidRDefault="00A046E3" w:rsidP="00AA76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10942509" w14:textId="77777777" w:rsidTr="00F14484">
        <w:tc>
          <w:tcPr>
            <w:tcW w:w="613" w:type="dxa"/>
          </w:tcPr>
          <w:p w14:paraId="1D2835C7" w14:textId="77777777" w:rsidR="00A046E3" w:rsidRPr="00F14484" w:rsidRDefault="00A046E3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AA3D0A9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ОДБ.14</w:t>
            </w:r>
          </w:p>
        </w:tc>
        <w:tc>
          <w:tcPr>
            <w:tcW w:w="6258" w:type="dxa"/>
            <w:vAlign w:val="center"/>
          </w:tcPr>
          <w:p w14:paraId="6988B42A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14:paraId="3C74A81E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4" w:type="dxa"/>
            <w:vAlign w:val="bottom"/>
          </w:tcPr>
          <w:p w14:paraId="62626036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7311E53C" w14:textId="77777777" w:rsidR="00A046E3" w:rsidRPr="00F14484" w:rsidRDefault="00A046E3" w:rsidP="00AA76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679DB217" w14:textId="77777777" w:rsidTr="00F14484">
        <w:tc>
          <w:tcPr>
            <w:tcW w:w="613" w:type="dxa"/>
          </w:tcPr>
          <w:p w14:paraId="1E5D9606" w14:textId="77777777" w:rsidR="00A046E3" w:rsidRPr="00F14484" w:rsidRDefault="00A046E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7513029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ОДБ.15</w:t>
            </w:r>
          </w:p>
        </w:tc>
        <w:tc>
          <w:tcPr>
            <w:tcW w:w="6258" w:type="dxa"/>
            <w:vAlign w:val="center"/>
          </w:tcPr>
          <w:p w14:paraId="50B14F6A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2126" w:type="dxa"/>
          </w:tcPr>
          <w:p w14:paraId="3D406A07" w14:textId="77777777" w:rsidR="00A046E3" w:rsidRPr="00F14484" w:rsidRDefault="00A046E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bottom"/>
          </w:tcPr>
          <w:p w14:paraId="6B30642F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3A805084" w14:textId="77777777" w:rsidR="00A046E3" w:rsidRPr="00F14484" w:rsidRDefault="00A046E3" w:rsidP="00AA76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A046E3" w:rsidRPr="004A4A88" w14:paraId="1D7DAD91" w14:textId="77777777" w:rsidTr="00F14484">
        <w:tc>
          <w:tcPr>
            <w:tcW w:w="8330" w:type="dxa"/>
            <w:gridSpan w:val="3"/>
          </w:tcPr>
          <w:p w14:paraId="27C609E7" w14:textId="77777777" w:rsidR="00A046E3" w:rsidRPr="00F14484" w:rsidRDefault="00A046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 03 Дополнительные учебные предметы</w:t>
            </w:r>
          </w:p>
        </w:tc>
        <w:tc>
          <w:tcPr>
            <w:tcW w:w="2126" w:type="dxa"/>
          </w:tcPr>
          <w:p w14:paraId="7376ABD2" w14:textId="77777777" w:rsidR="00A046E3" w:rsidRPr="00F14484" w:rsidRDefault="00A046E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2AAA8D61" w14:textId="77777777" w:rsidR="00A046E3" w:rsidRPr="00F14484" w:rsidRDefault="00A046E3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486" w:type="dxa"/>
          </w:tcPr>
          <w:p w14:paraId="6BFE7FE7" w14:textId="77777777" w:rsidR="00A046E3" w:rsidRPr="00F14484" w:rsidRDefault="00A046E3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8F2F8F" w:rsidRPr="004A4A88" w14:paraId="16C97812" w14:textId="77777777" w:rsidTr="00F14484">
        <w:tc>
          <w:tcPr>
            <w:tcW w:w="613" w:type="dxa"/>
          </w:tcPr>
          <w:p w14:paraId="797855D6" w14:textId="77777777" w:rsidR="008F2F8F" w:rsidRPr="00F14484" w:rsidRDefault="008F2F8F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881DB7F" w14:textId="77777777" w:rsidR="008F2F8F" w:rsidRPr="008F2F8F" w:rsidRDefault="008F2F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СОО.03.01</w:t>
            </w:r>
          </w:p>
        </w:tc>
        <w:tc>
          <w:tcPr>
            <w:tcW w:w="6258" w:type="dxa"/>
            <w:vAlign w:val="center"/>
          </w:tcPr>
          <w:p w14:paraId="48CE4837" w14:textId="77777777" w:rsidR="008F2F8F" w:rsidRPr="008F2F8F" w:rsidRDefault="008F2F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2126" w:type="dxa"/>
          </w:tcPr>
          <w:p w14:paraId="2CB53ED9" w14:textId="77777777" w:rsidR="008F2F8F" w:rsidRPr="00F14484" w:rsidRDefault="008F2F8F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4038CEA4" w14:textId="77777777" w:rsidR="008F2F8F" w:rsidRPr="00F14484" w:rsidRDefault="008F2F8F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86" w:type="dxa"/>
          </w:tcPr>
          <w:p w14:paraId="5E5C522D" w14:textId="77777777" w:rsidR="008F2F8F" w:rsidRPr="00F14484" w:rsidRDefault="008F2F8F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8F2F8F" w:rsidRPr="004A4A88" w14:paraId="43A348E4" w14:textId="77777777" w:rsidTr="00F14484">
        <w:tc>
          <w:tcPr>
            <w:tcW w:w="613" w:type="dxa"/>
          </w:tcPr>
          <w:p w14:paraId="4A0FF759" w14:textId="77777777" w:rsidR="008F2F8F" w:rsidRPr="00F14484" w:rsidRDefault="008F2F8F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190DCA2" w14:textId="77777777" w:rsidR="008F2F8F" w:rsidRPr="008F2F8F" w:rsidRDefault="008F2F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СОО.03.02</w:t>
            </w:r>
          </w:p>
        </w:tc>
        <w:tc>
          <w:tcPr>
            <w:tcW w:w="6258" w:type="dxa"/>
            <w:vAlign w:val="center"/>
          </w:tcPr>
          <w:p w14:paraId="0D6D21C0" w14:textId="77777777" w:rsidR="008F2F8F" w:rsidRPr="008F2F8F" w:rsidRDefault="008F2F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2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моя история</w:t>
            </w:r>
          </w:p>
        </w:tc>
        <w:tc>
          <w:tcPr>
            <w:tcW w:w="2126" w:type="dxa"/>
          </w:tcPr>
          <w:p w14:paraId="2EB46FA2" w14:textId="77777777" w:rsidR="008F2F8F" w:rsidRPr="00F14484" w:rsidRDefault="008F2F8F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5B2B6C1F" w14:textId="77777777" w:rsidR="008F2F8F" w:rsidRPr="00F14484" w:rsidRDefault="008F2F8F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86" w:type="dxa"/>
          </w:tcPr>
          <w:p w14:paraId="2BDFCC09" w14:textId="77777777" w:rsidR="008F2F8F" w:rsidRPr="00F14484" w:rsidRDefault="008F2F8F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E62BC0" w:rsidRPr="004A4A88" w14:paraId="518510B1" w14:textId="77777777" w:rsidTr="000021E9">
        <w:tc>
          <w:tcPr>
            <w:tcW w:w="8330" w:type="dxa"/>
            <w:gridSpan w:val="3"/>
          </w:tcPr>
          <w:p w14:paraId="6A302193" w14:textId="77777777" w:rsidR="00E62BC0" w:rsidRPr="00F14484" w:rsidRDefault="00F14484" w:rsidP="0098379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ДОПОЛНИТЕЛЬНЫЕ   ДИСЦИПЛИНЫ ПО ВЫБОРУ ОБУЧАЮЩИХСЯ И ЭЛЕКТИВНЫЕ КУРСЫ</w:t>
            </w:r>
          </w:p>
        </w:tc>
        <w:tc>
          <w:tcPr>
            <w:tcW w:w="2126" w:type="dxa"/>
          </w:tcPr>
          <w:p w14:paraId="538500EF" w14:textId="77777777" w:rsidR="00E62BC0" w:rsidRPr="00F14484" w:rsidRDefault="00E62BC0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81A652" w14:textId="77777777" w:rsidR="00E62BC0" w:rsidRPr="00F14484" w:rsidRDefault="00F14484" w:rsidP="00F144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486" w:type="dxa"/>
          </w:tcPr>
          <w:p w14:paraId="78D654ED" w14:textId="77777777" w:rsidR="00E62BC0" w:rsidRPr="00F14484" w:rsidRDefault="00E62BC0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484" w:rsidRPr="004A4A88" w14:paraId="75680534" w14:textId="77777777" w:rsidTr="00F14484">
        <w:tc>
          <w:tcPr>
            <w:tcW w:w="613" w:type="dxa"/>
          </w:tcPr>
          <w:p w14:paraId="78DE353B" w14:textId="77777777" w:rsidR="00F14484" w:rsidRPr="00F14484" w:rsidRDefault="00F14484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FAD1DF4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ОДБ.16</w:t>
            </w:r>
          </w:p>
        </w:tc>
        <w:tc>
          <w:tcPr>
            <w:tcW w:w="6258" w:type="dxa"/>
            <w:vAlign w:val="center"/>
          </w:tcPr>
          <w:p w14:paraId="2F630DDB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поведение на рынке труда</w:t>
            </w:r>
          </w:p>
        </w:tc>
        <w:tc>
          <w:tcPr>
            <w:tcW w:w="2126" w:type="dxa"/>
          </w:tcPr>
          <w:p w14:paraId="061759E9" w14:textId="77777777" w:rsidR="00F14484" w:rsidRPr="00F14484" w:rsidRDefault="00F14484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bottom"/>
          </w:tcPr>
          <w:p w14:paraId="48E100D5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86" w:type="dxa"/>
          </w:tcPr>
          <w:p w14:paraId="7AE9C643" w14:textId="77777777" w:rsidR="00F14484" w:rsidRPr="00F14484" w:rsidRDefault="00F14484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6F69E0CB" w14:textId="77777777" w:rsidTr="00F14484">
        <w:tc>
          <w:tcPr>
            <w:tcW w:w="613" w:type="dxa"/>
          </w:tcPr>
          <w:p w14:paraId="329C8850" w14:textId="77777777" w:rsidR="00F14484" w:rsidRPr="00F14484" w:rsidRDefault="00F14484" w:rsidP="000021E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A26389C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ОДБ.17</w:t>
            </w:r>
          </w:p>
        </w:tc>
        <w:tc>
          <w:tcPr>
            <w:tcW w:w="6258" w:type="dxa"/>
            <w:vAlign w:val="center"/>
          </w:tcPr>
          <w:p w14:paraId="67568073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Выпечка осетинских пирогов</w:t>
            </w:r>
          </w:p>
        </w:tc>
        <w:tc>
          <w:tcPr>
            <w:tcW w:w="2126" w:type="dxa"/>
          </w:tcPr>
          <w:p w14:paraId="7C8ABC6D" w14:textId="77777777" w:rsidR="00F14484" w:rsidRPr="00F14484" w:rsidRDefault="00F14484" w:rsidP="000021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bottom"/>
          </w:tcPr>
          <w:p w14:paraId="716B9D14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86" w:type="dxa"/>
          </w:tcPr>
          <w:p w14:paraId="4875EF4B" w14:textId="77777777" w:rsidR="00F14484" w:rsidRPr="00F14484" w:rsidRDefault="00F14484" w:rsidP="000021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7311EEA1" w14:textId="77777777" w:rsidTr="00F14484">
        <w:tc>
          <w:tcPr>
            <w:tcW w:w="613" w:type="dxa"/>
          </w:tcPr>
          <w:p w14:paraId="4BE1AFB3" w14:textId="77777777" w:rsidR="00F14484" w:rsidRPr="00F14484" w:rsidRDefault="00F14484" w:rsidP="000021E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C1E4BDB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ОДБ.18</w:t>
            </w:r>
          </w:p>
        </w:tc>
        <w:tc>
          <w:tcPr>
            <w:tcW w:w="6258" w:type="dxa"/>
            <w:vAlign w:val="center"/>
          </w:tcPr>
          <w:p w14:paraId="2150E4A1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Рисование, лепка</w:t>
            </w:r>
          </w:p>
        </w:tc>
        <w:tc>
          <w:tcPr>
            <w:tcW w:w="2126" w:type="dxa"/>
          </w:tcPr>
          <w:p w14:paraId="375FC6AF" w14:textId="77777777" w:rsidR="00F14484" w:rsidRPr="00F14484" w:rsidRDefault="00F14484" w:rsidP="000021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vAlign w:val="bottom"/>
          </w:tcPr>
          <w:p w14:paraId="70560B60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86" w:type="dxa"/>
          </w:tcPr>
          <w:p w14:paraId="2FFF5FFB" w14:textId="77777777" w:rsidR="00F14484" w:rsidRPr="00F14484" w:rsidRDefault="00F14484" w:rsidP="000021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14484" w:rsidRPr="004A4A88" w14:paraId="4F0F6366" w14:textId="77777777" w:rsidTr="00F14484">
        <w:tc>
          <w:tcPr>
            <w:tcW w:w="613" w:type="dxa"/>
          </w:tcPr>
          <w:p w14:paraId="11FC9D83" w14:textId="77777777" w:rsidR="00F14484" w:rsidRPr="00F14484" w:rsidRDefault="00F14484" w:rsidP="000021E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3336A5B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6258" w:type="dxa"/>
            <w:vAlign w:val="center"/>
          </w:tcPr>
          <w:p w14:paraId="0683EEA4" w14:textId="77777777" w:rsidR="00F14484" w:rsidRPr="00F14484" w:rsidRDefault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2126" w:type="dxa"/>
          </w:tcPr>
          <w:p w14:paraId="0E66CB4B" w14:textId="77777777" w:rsidR="00F14484" w:rsidRPr="00F14484" w:rsidRDefault="00F14484" w:rsidP="000021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Align w:val="bottom"/>
          </w:tcPr>
          <w:p w14:paraId="1891BB30" w14:textId="77777777" w:rsidR="00F14484" w:rsidRPr="00F14484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86" w:type="dxa"/>
          </w:tcPr>
          <w:p w14:paraId="29C6EA18" w14:textId="77777777" w:rsidR="00F14484" w:rsidRPr="00F14484" w:rsidRDefault="00F14484" w:rsidP="000021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98" w:rsidRPr="004A4A88" w14:paraId="2CFEE7B0" w14:textId="77777777" w:rsidTr="000021E9">
        <w:tc>
          <w:tcPr>
            <w:tcW w:w="8330" w:type="dxa"/>
            <w:gridSpan w:val="3"/>
          </w:tcPr>
          <w:p w14:paraId="1C65213D" w14:textId="77777777" w:rsidR="00983798" w:rsidRPr="00F14484" w:rsidRDefault="00F14484" w:rsidP="0098379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СПО.00 Дисциплины, </w:t>
            </w:r>
            <w:proofErr w:type="spellStart"/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профессионалдьные</w:t>
            </w:r>
            <w:proofErr w:type="spellEnd"/>
            <w:r w:rsidRPr="00F144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модули, МДК, практики и ГИА по ФГОС СПО</w:t>
            </w:r>
          </w:p>
        </w:tc>
        <w:tc>
          <w:tcPr>
            <w:tcW w:w="2126" w:type="dxa"/>
          </w:tcPr>
          <w:p w14:paraId="6EB8EB30" w14:textId="77777777" w:rsidR="00983798" w:rsidRPr="00F14484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1,2,3,4,67,8</w:t>
            </w:r>
          </w:p>
        </w:tc>
        <w:tc>
          <w:tcPr>
            <w:tcW w:w="1844" w:type="dxa"/>
          </w:tcPr>
          <w:p w14:paraId="47237BF6" w14:textId="77777777" w:rsidR="00983798" w:rsidRPr="00F14484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486" w:type="dxa"/>
          </w:tcPr>
          <w:p w14:paraId="37575905" w14:textId="77777777" w:rsidR="00983798" w:rsidRPr="00F14484" w:rsidRDefault="00983798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98" w:rsidRPr="004A4A88" w14:paraId="2DD0A736" w14:textId="77777777" w:rsidTr="000021E9">
        <w:tc>
          <w:tcPr>
            <w:tcW w:w="613" w:type="dxa"/>
          </w:tcPr>
          <w:p w14:paraId="4A0B20BB" w14:textId="77777777" w:rsidR="00983798" w:rsidRPr="00F14484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7F37EF3" w14:textId="77777777" w:rsidR="00983798" w:rsidRPr="002F487D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ОП.01 </w:t>
            </w:r>
          </w:p>
        </w:tc>
        <w:tc>
          <w:tcPr>
            <w:tcW w:w="6258" w:type="dxa"/>
            <w:vAlign w:val="center"/>
          </w:tcPr>
          <w:p w14:paraId="435A0206" w14:textId="77777777" w:rsidR="00983798" w:rsidRPr="002F487D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микробиологии, физиологии питания, санитарии и гигиены</w:t>
            </w:r>
          </w:p>
        </w:tc>
        <w:tc>
          <w:tcPr>
            <w:tcW w:w="2126" w:type="dxa"/>
          </w:tcPr>
          <w:p w14:paraId="6F0C8089" w14:textId="77777777" w:rsidR="00983798" w:rsidRPr="00F14484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4DABF83D" w14:textId="77777777" w:rsidR="00983798" w:rsidRPr="00F14484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486" w:type="dxa"/>
          </w:tcPr>
          <w:p w14:paraId="595F085C" w14:textId="77777777" w:rsidR="00983798" w:rsidRPr="00F14484" w:rsidRDefault="00983798" w:rsidP="009837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4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983798" w:rsidRPr="004A4A88" w14:paraId="315C3B38" w14:textId="77777777" w:rsidTr="000021E9">
        <w:tc>
          <w:tcPr>
            <w:tcW w:w="613" w:type="dxa"/>
          </w:tcPr>
          <w:p w14:paraId="38AB8AC6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7F7A4B3" w14:textId="77777777" w:rsidR="00983798" w:rsidRPr="002F487D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6258" w:type="dxa"/>
            <w:vAlign w:val="center"/>
          </w:tcPr>
          <w:p w14:paraId="6276278A" w14:textId="77777777" w:rsidR="00983798" w:rsidRPr="002F487D" w:rsidRDefault="000021E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1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товароведения продовольственных товаров</w:t>
            </w:r>
          </w:p>
        </w:tc>
        <w:tc>
          <w:tcPr>
            <w:tcW w:w="2126" w:type="dxa"/>
          </w:tcPr>
          <w:p w14:paraId="69D7C208" w14:textId="77777777" w:rsidR="00983798" w:rsidRPr="002F487D" w:rsidRDefault="000021E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14:paraId="153B9223" w14:textId="77777777" w:rsidR="00983798" w:rsidRPr="002F487D" w:rsidRDefault="000021E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86" w:type="dxa"/>
          </w:tcPr>
          <w:p w14:paraId="29620B67" w14:textId="77777777" w:rsidR="00983798" w:rsidRPr="002F487D" w:rsidRDefault="00983798" w:rsidP="00983798">
            <w:pPr>
              <w:jc w:val="center"/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3798" w:rsidRPr="004A4A88" w14:paraId="15BF90AF" w14:textId="77777777" w:rsidTr="000021E9">
        <w:tc>
          <w:tcPr>
            <w:tcW w:w="613" w:type="dxa"/>
          </w:tcPr>
          <w:p w14:paraId="3A58B427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80409B7" w14:textId="77777777" w:rsidR="00983798" w:rsidRPr="002F487D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ОП.03 </w:t>
            </w:r>
          </w:p>
        </w:tc>
        <w:tc>
          <w:tcPr>
            <w:tcW w:w="6258" w:type="dxa"/>
            <w:vAlign w:val="center"/>
          </w:tcPr>
          <w:p w14:paraId="4DF5B19B" w14:textId="77777777" w:rsidR="00983798" w:rsidRPr="002F487D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и организация рабочего места</w:t>
            </w:r>
          </w:p>
        </w:tc>
        <w:tc>
          <w:tcPr>
            <w:tcW w:w="2126" w:type="dxa"/>
          </w:tcPr>
          <w:p w14:paraId="65AB7886" w14:textId="77777777" w:rsidR="00983798" w:rsidRPr="002F487D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14:paraId="7E3B9820" w14:textId="77777777" w:rsidR="00983798" w:rsidRPr="002F487D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6" w:type="dxa"/>
          </w:tcPr>
          <w:p w14:paraId="4F47EF99" w14:textId="77777777" w:rsidR="00983798" w:rsidRPr="002F487D" w:rsidRDefault="00983798" w:rsidP="00983798">
            <w:pPr>
              <w:jc w:val="center"/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3798" w:rsidRPr="004A4A88" w14:paraId="2DFA33A2" w14:textId="77777777" w:rsidTr="000021E9">
        <w:tc>
          <w:tcPr>
            <w:tcW w:w="613" w:type="dxa"/>
          </w:tcPr>
          <w:p w14:paraId="711E43B7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118C1E3" w14:textId="77777777" w:rsidR="00983798" w:rsidRPr="002F487D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6258" w:type="dxa"/>
            <w:vAlign w:val="center"/>
          </w:tcPr>
          <w:p w14:paraId="1DD2E56D" w14:textId="77777777" w:rsidR="00983798" w:rsidRPr="002F487D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2126" w:type="dxa"/>
          </w:tcPr>
          <w:p w14:paraId="3EB856C5" w14:textId="77777777" w:rsidR="00983798" w:rsidRPr="002F487D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40E5AB0B" w14:textId="77777777" w:rsidR="00983798" w:rsidRPr="002F487D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86" w:type="dxa"/>
          </w:tcPr>
          <w:p w14:paraId="45DF98EA" w14:textId="77777777" w:rsidR="00983798" w:rsidRPr="002F487D" w:rsidRDefault="00983798" w:rsidP="00983798">
            <w:pPr>
              <w:jc w:val="center"/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320E265A" w14:textId="77777777" w:rsidTr="000021E9">
        <w:tc>
          <w:tcPr>
            <w:tcW w:w="613" w:type="dxa"/>
          </w:tcPr>
          <w:p w14:paraId="729B9388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577C5C3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6258" w:type="dxa"/>
            <w:vAlign w:val="center"/>
          </w:tcPr>
          <w:p w14:paraId="6EEA9F55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калькуляции и учета</w:t>
            </w:r>
          </w:p>
        </w:tc>
        <w:tc>
          <w:tcPr>
            <w:tcW w:w="2126" w:type="dxa"/>
          </w:tcPr>
          <w:p w14:paraId="39EF6362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2FC488D5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86" w:type="dxa"/>
          </w:tcPr>
          <w:p w14:paraId="21C2323E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66B13980" w14:textId="77777777" w:rsidTr="000021E9">
        <w:tc>
          <w:tcPr>
            <w:tcW w:w="613" w:type="dxa"/>
          </w:tcPr>
          <w:p w14:paraId="63E21C84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46CDB47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6258" w:type="dxa"/>
            <w:vAlign w:val="center"/>
          </w:tcPr>
          <w:p w14:paraId="0F251F25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2126" w:type="dxa"/>
          </w:tcPr>
          <w:p w14:paraId="1E2874BB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1112FCCF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207940A2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5BCD744A" w14:textId="77777777" w:rsidTr="000021E9">
        <w:tc>
          <w:tcPr>
            <w:tcW w:w="613" w:type="dxa"/>
          </w:tcPr>
          <w:p w14:paraId="37F7DB9C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AB0D008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6258" w:type="dxa"/>
            <w:vAlign w:val="center"/>
          </w:tcPr>
          <w:p w14:paraId="2C298D03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2126" w:type="dxa"/>
          </w:tcPr>
          <w:p w14:paraId="51137837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844" w:type="dxa"/>
          </w:tcPr>
          <w:p w14:paraId="72F7C4CC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86" w:type="dxa"/>
          </w:tcPr>
          <w:p w14:paraId="2645B8C0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6421C002" w14:textId="77777777" w:rsidTr="000021E9">
        <w:tc>
          <w:tcPr>
            <w:tcW w:w="613" w:type="dxa"/>
          </w:tcPr>
          <w:p w14:paraId="73F33337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400BA3E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6258" w:type="dxa"/>
            <w:vAlign w:val="center"/>
          </w:tcPr>
          <w:p w14:paraId="3AF5C0B4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26" w:type="dxa"/>
          </w:tcPr>
          <w:p w14:paraId="00EE8D9D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5ABB79CE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653CAF66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2C99F4D0" w14:textId="77777777" w:rsidTr="000021E9">
        <w:tc>
          <w:tcPr>
            <w:tcW w:w="613" w:type="dxa"/>
          </w:tcPr>
          <w:p w14:paraId="7DCFF267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D9345EA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ОП.09 </w:t>
            </w:r>
          </w:p>
        </w:tc>
        <w:tc>
          <w:tcPr>
            <w:tcW w:w="6258" w:type="dxa"/>
            <w:vAlign w:val="center"/>
          </w:tcPr>
          <w:p w14:paraId="05EDFC73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культура//Адаптированная физическая культура</w:t>
            </w:r>
          </w:p>
        </w:tc>
        <w:tc>
          <w:tcPr>
            <w:tcW w:w="2126" w:type="dxa"/>
          </w:tcPr>
          <w:p w14:paraId="15FA8479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4" w:type="dxa"/>
          </w:tcPr>
          <w:p w14:paraId="46B8CE61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6" w:type="dxa"/>
          </w:tcPr>
          <w:p w14:paraId="3AD23076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1EA24F41" w14:textId="77777777" w:rsidTr="000021E9">
        <w:tc>
          <w:tcPr>
            <w:tcW w:w="613" w:type="dxa"/>
          </w:tcPr>
          <w:p w14:paraId="29519027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913F1AC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6258" w:type="dxa"/>
            <w:vAlign w:val="center"/>
          </w:tcPr>
          <w:p w14:paraId="4D2B3497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деятельности// Адаптивные инфокоммуникационные и коммуникационные технологии</w:t>
            </w:r>
          </w:p>
        </w:tc>
        <w:tc>
          <w:tcPr>
            <w:tcW w:w="2126" w:type="dxa"/>
          </w:tcPr>
          <w:p w14:paraId="0D8D6E48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05CC8971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86" w:type="dxa"/>
          </w:tcPr>
          <w:p w14:paraId="12C159E5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6DED48FE" w14:textId="77777777" w:rsidTr="000021E9">
        <w:tc>
          <w:tcPr>
            <w:tcW w:w="613" w:type="dxa"/>
          </w:tcPr>
          <w:p w14:paraId="53C738C5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CD9B456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6258" w:type="dxa"/>
            <w:vAlign w:val="center"/>
          </w:tcPr>
          <w:p w14:paraId="66E807C1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 в ресторане</w:t>
            </w:r>
          </w:p>
        </w:tc>
        <w:tc>
          <w:tcPr>
            <w:tcW w:w="2126" w:type="dxa"/>
          </w:tcPr>
          <w:p w14:paraId="6E7E6003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01363852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86" w:type="dxa"/>
          </w:tcPr>
          <w:p w14:paraId="181B648E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2B627F04" w14:textId="77777777" w:rsidTr="000021E9">
        <w:tc>
          <w:tcPr>
            <w:tcW w:w="613" w:type="dxa"/>
          </w:tcPr>
          <w:p w14:paraId="43162076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2E82B8E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6258" w:type="dxa"/>
            <w:vAlign w:val="center"/>
          </w:tcPr>
          <w:p w14:paraId="5FDBB482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 и психология профессиональной деятельности// Психология личности и профессиональное самоопределение</w:t>
            </w:r>
          </w:p>
        </w:tc>
        <w:tc>
          <w:tcPr>
            <w:tcW w:w="2126" w:type="dxa"/>
          </w:tcPr>
          <w:p w14:paraId="0AA8DBD6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0B0656D8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0D3E557E" w14:textId="77777777" w:rsidR="00493DF3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0A39A79A" w14:textId="77777777" w:rsidTr="000021E9">
        <w:tc>
          <w:tcPr>
            <w:tcW w:w="613" w:type="dxa"/>
          </w:tcPr>
          <w:p w14:paraId="7CAF97CA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75F0A54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6258" w:type="dxa"/>
            <w:vAlign w:val="center"/>
          </w:tcPr>
          <w:p w14:paraId="141C32BA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грамотности// Социальная адаптация и основы социально-правовых знаний</w:t>
            </w:r>
          </w:p>
        </w:tc>
        <w:tc>
          <w:tcPr>
            <w:tcW w:w="2126" w:type="dxa"/>
          </w:tcPr>
          <w:p w14:paraId="18D2C6F0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6926B5F5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0D1F70DE" w14:textId="77777777" w:rsidR="00493DF3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216B6DC6" w14:textId="77777777" w:rsidTr="000021E9">
        <w:tc>
          <w:tcPr>
            <w:tcW w:w="613" w:type="dxa"/>
          </w:tcPr>
          <w:p w14:paraId="60DF8633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A2C48C3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6258" w:type="dxa"/>
            <w:vAlign w:val="center"/>
          </w:tcPr>
          <w:p w14:paraId="0FF052CF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2126" w:type="dxa"/>
          </w:tcPr>
          <w:p w14:paraId="11A58D51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172B2628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6D639C2D" w14:textId="77777777" w:rsidR="00493DF3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93DF3" w:rsidRPr="004A4A88" w14:paraId="2AECF9FA" w14:textId="77777777" w:rsidTr="000021E9">
        <w:tc>
          <w:tcPr>
            <w:tcW w:w="613" w:type="dxa"/>
          </w:tcPr>
          <w:p w14:paraId="315F0F7C" w14:textId="77777777" w:rsidR="00493DF3" w:rsidRPr="002F487D" w:rsidRDefault="00493DF3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6E1D79F" w14:textId="77777777" w:rsid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6258" w:type="dxa"/>
            <w:vAlign w:val="center"/>
          </w:tcPr>
          <w:p w14:paraId="4119C4DB" w14:textId="77777777" w:rsidR="00493DF3" w:rsidRPr="00493DF3" w:rsidRDefault="00493DF3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поиска работы// Коммуникативный практикум</w:t>
            </w:r>
          </w:p>
        </w:tc>
        <w:tc>
          <w:tcPr>
            <w:tcW w:w="2126" w:type="dxa"/>
          </w:tcPr>
          <w:p w14:paraId="14A1D416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1F521142" w14:textId="77777777" w:rsidR="00493DF3" w:rsidRDefault="00493DF3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2A6CCC79" w14:textId="77777777" w:rsidR="00493DF3" w:rsidRPr="002F487D" w:rsidRDefault="00493DF3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798" w:rsidRPr="004A4A88" w14:paraId="57A2A7A2" w14:textId="77777777" w:rsidTr="000021E9">
        <w:tc>
          <w:tcPr>
            <w:tcW w:w="613" w:type="dxa"/>
          </w:tcPr>
          <w:p w14:paraId="603EB240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049378F" w14:textId="77777777" w:rsidR="00983798" w:rsidRPr="002F487D" w:rsidRDefault="00983798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ЕН.03</w:t>
            </w:r>
          </w:p>
        </w:tc>
        <w:tc>
          <w:tcPr>
            <w:tcW w:w="6258" w:type="dxa"/>
            <w:vAlign w:val="center"/>
          </w:tcPr>
          <w:p w14:paraId="73E561E1" w14:textId="77777777" w:rsidR="00983798" w:rsidRPr="002F487D" w:rsidRDefault="00983798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14:paraId="41E8FB62" w14:textId="77777777" w:rsidR="00983798" w:rsidRPr="002F487D" w:rsidRDefault="00983798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</w:tcPr>
          <w:p w14:paraId="2200C82D" w14:textId="77777777" w:rsidR="00983798" w:rsidRPr="002F487D" w:rsidRDefault="00983798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486" w:type="dxa"/>
          </w:tcPr>
          <w:p w14:paraId="130C3D91" w14:textId="77777777" w:rsidR="00983798" w:rsidRPr="002F487D" w:rsidRDefault="00983798" w:rsidP="00983798">
            <w:pPr>
              <w:jc w:val="center"/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3798" w:rsidRPr="004A4A88" w14:paraId="41460787" w14:textId="77777777" w:rsidTr="000021E9">
        <w:tc>
          <w:tcPr>
            <w:tcW w:w="8330" w:type="dxa"/>
            <w:gridSpan w:val="3"/>
          </w:tcPr>
          <w:p w14:paraId="1605E864" w14:textId="77777777" w:rsidR="00983798" w:rsidRPr="00493DF3" w:rsidRDefault="00983798" w:rsidP="0098379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П.00Профессиональный цикл </w:t>
            </w:r>
          </w:p>
        </w:tc>
        <w:tc>
          <w:tcPr>
            <w:tcW w:w="2126" w:type="dxa"/>
          </w:tcPr>
          <w:p w14:paraId="7BB10570" w14:textId="77777777" w:rsidR="00983798" w:rsidRPr="00493DF3" w:rsidRDefault="00983798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14:paraId="512A93F8" w14:textId="77777777" w:rsidR="00983798" w:rsidRPr="00493DF3" w:rsidRDefault="00493DF3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2538</w:t>
            </w:r>
          </w:p>
        </w:tc>
        <w:tc>
          <w:tcPr>
            <w:tcW w:w="2486" w:type="dxa"/>
          </w:tcPr>
          <w:p w14:paraId="697B7BB7" w14:textId="77777777" w:rsidR="00983798" w:rsidRPr="00493DF3" w:rsidRDefault="00983798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3798" w:rsidRPr="004A4A88" w14:paraId="7415CC55" w14:textId="77777777" w:rsidTr="000021E9">
        <w:tc>
          <w:tcPr>
            <w:tcW w:w="8330" w:type="dxa"/>
            <w:gridSpan w:val="3"/>
          </w:tcPr>
          <w:p w14:paraId="369B9D09" w14:textId="77777777" w:rsidR="00983798" w:rsidRPr="00493DF3" w:rsidRDefault="00983798" w:rsidP="00983798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93DF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ПМ.00Профессиональные модули</w:t>
            </w:r>
          </w:p>
        </w:tc>
        <w:tc>
          <w:tcPr>
            <w:tcW w:w="2126" w:type="dxa"/>
          </w:tcPr>
          <w:p w14:paraId="0AE437B1" w14:textId="77777777" w:rsidR="00983798" w:rsidRPr="00493DF3" w:rsidRDefault="004C4619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</w:p>
        </w:tc>
        <w:tc>
          <w:tcPr>
            <w:tcW w:w="1844" w:type="dxa"/>
          </w:tcPr>
          <w:p w14:paraId="70393779" w14:textId="77777777" w:rsidR="00983798" w:rsidRPr="00493DF3" w:rsidRDefault="00493DF3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2538</w:t>
            </w:r>
          </w:p>
        </w:tc>
        <w:tc>
          <w:tcPr>
            <w:tcW w:w="2486" w:type="dxa"/>
          </w:tcPr>
          <w:p w14:paraId="5E12034F" w14:textId="77777777" w:rsidR="00983798" w:rsidRPr="00493DF3" w:rsidRDefault="00983798" w:rsidP="009837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3798" w:rsidRPr="004A4A88" w14:paraId="408910DE" w14:textId="77777777" w:rsidTr="000021E9">
        <w:tc>
          <w:tcPr>
            <w:tcW w:w="613" w:type="dxa"/>
            <w:vMerge w:val="restart"/>
          </w:tcPr>
          <w:p w14:paraId="034CC288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2CF9361" w14:textId="77777777" w:rsidR="00983798" w:rsidRPr="002F487D" w:rsidRDefault="00983798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6258" w:type="dxa"/>
            <w:vAlign w:val="center"/>
          </w:tcPr>
          <w:p w14:paraId="6055BE04" w14:textId="77777777" w:rsidR="00983798" w:rsidRPr="002F487D" w:rsidRDefault="004C4619" w:rsidP="004C461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Приготовление и подготовка к реализации полуфабрикатов для блюд, кулина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</w:t>
            </w:r>
            <w:r w:rsidRPr="004C46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ных изделий разнообразного ассортимента</w:t>
            </w:r>
          </w:p>
        </w:tc>
        <w:tc>
          <w:tcPr>
            <w:tcW w:w="2126" w:type="dxa"/>
          </w:tcPr>
          <w:p w14:paraId="54677EC3" w14:textId="77777777" w:rsidR="00983798" w:rsidRPr="002F487D" w:rsidRDefault="004C461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2176DA7B" w14:textId="77777777" w:rsidR="00983798" w:rsidRPr="002F487D" w:rsidRDefault="004C461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486" w:type="dxa"/>
          </w:tcPr>
          <w:p w14:paraId="67A859C7" w14:textId="77777777" w:rsidR="00983798" w:rsidRPr="002F487D" w:rsidRDefault="00983798" w:rsidP="00983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83798" w:rsidRPr="004A4A88" w14:paraId="02629D0D" w14:textId="77777777" w:rsidTr="000021E9">
        <w:tc>
          <w:tcPr>
            <w:tcW w:w="613" w:type="dxa"/>
            <w:vMerge/>
          </w:tcPr>
          <w:p w14:paraId="6558EBDD" w14:textId="77777777" w:rsidR="00983798" w:rsidRPr="002F487D" w:rsidRDefault="00983798" w:rsidP="00983798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F5D679C" w14:textId="77777777" w:rsidR="00983798" w:rsidRPr="002F487D" w:rsidRDefault="00983798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6258" w:type="dxa"/>
            <w:vAlign w:val="center"/>
          </w:tcPr>
          <w:p w14:paraId="5D5C9BD8" w14:textId="77777777" w:rsidR="00983798" w:rsidRPr="002F487D" w:rsidRDefault="004C4619" w:rsidP="009837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2126" w:type="dxa"/>
          </w:tcPr>
          <w:p w14:paraId="44D394F2" w14:textId="77777777" w:rsidR="00983798" w:rsidRPr="002F487D" w:rsidRDefault="004C461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0405DBD6" w14:textId="77777777" w:rsidR="00983798" w:rsidRPr="002F487D" w:rsidRDefault="004C4619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6FCF6500" w14:textId="77777777" w:rsidR="00983798" w:rsidRPr="002F487D" w:rsidRDefault="00983798" w:rsidP="00983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785094AF" w14:textId="77777777" w:rsidTr="000021E9">
        <w:tc>
          <w:tcPr>
            <w:tcW w:w="613" w:type="dxa"/>
            <w:vMerge/>
          </w:tcPr>
          <w:p w14:paraId="1C2FAC81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BF98DDB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8" w:type="dxa"/>
            <w:vAlign w:val="center"/>
          </w:tcPr>
          <w:p w14:paraId="5FC3F5DB" w14:textId="77777777" w:rsidR="004C4619" w:rsidRPr="004C4619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2126" w:type="dxa"/>
          </w:tcPr>
          <w:p w14:paraId="7BBBB097" w14:textId="77777777" w:rsidR="004C4619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6A728F7B" w14:textId="77777777" w:rsidR="004C4619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47F760FD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142D5986" w14:textId="77777777" w:rsidTr="000021E9">
        <w:tc>
          <w:tcPr>
            <w:tcW w:w="613" w:type="dxa"/>
            <w:vMerge/>
          </w:tcPr>
          <w:p w14:paraId="4665086B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D00BAAD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6258" w:type="dxa"/>
            <w:vAlign w:val="center"/>
          </w:tcPr>
          <w:p w14:paraId="10065578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 и подготовке к реализации полуфабрикатов для блюд, кулинарных изделий разнообразного ассортимента</w:t>
            </w:r>
          </w:p>
        </w:tc>
        <w:tc>
          <w:tcPr>
            <w:tcW w:w="2126" w:type="dxa"/>
          </w:tcPr>
          <w:p w14:paraId="5E098F2B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2FC655C4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66D4FE51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14984C26" w14:textId="77777777" w:rsidTr="000021E9">
        <w:tc>
          <w:tcPr>
            <w:tcW w:w="613" w:type="dxa"/>
            <w:vMerge/>
          </w:tcPr>
          <w:p w14:paraId="2AD012F8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B746ACC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6258" w:type="dxa"/>
            <w:vAlign w:val="center"/>
          </w:tcPr>
          <w:p w14:paraId="0C31B827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 по приготовлению и подготовке к реализации полуфабрикатов для блюд, кулинарных изделий разнообразного ассортимента</w:t>
            </w:r>
          </w:p>
        </w:tc>
        <w:tc>
          <w:tcPr>
            <w:tcW w:w="2126" w:type="dxa"/>
          </w:tcPr>
          <w:p w14:paraId="6A7271CE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4384CA2C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584CC7C2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2E9D1F15" w14:textId="77777777" w:rsidTr="000021E9">
        <w:tc>
          <w:tcPr>
            <w:tcW w:w="613" w:type="dxa"/>
            <w:vMerge w:val="restart"/>
          </w:tcPr>
          <w:p w14:paraId="31AE0C25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D14C613" w14:textId="77777777" w:rsidR="004C4619" w:rsidRPr="002F487D" w:rsidRDefault="004C4619" w:rsidP="004C461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6258" w:type="dxa"/>
            <w:vAlign w:val="center"/>
          </w:tcPr>
          <w:p w14:paraId="20FFB08E" w14:textId="77777777" w:rsidR="004C4619" w:rsidRPr="002F487D" w:rsidRDefault="004C4619" w:rsidP="004C461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Приготовление, оформление и подготовка к реализации горячих блюд, кулинарных изделий, закусок </w:t>
            </w:r>
            <w:r w:rsidRPr="004C46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разнообразного ассортимента</w:t>
            </w:r>
          </w:p>
        </w:tc>
        <w:tc>
          <w:tcPr>
            <w:tcW w:w="2126" w:type="dxa"/>
          </w:tcPr>
          <w:p w14:paraId="0C24EF90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3,4</w:t>
            </w:r>
          </w:p>
        </w:tc>
        <w:tc>
          <w:tcPr>
            <w:tcW w:w="1844" w:type="dxa"/>
          </w:tcPr>
          <w:p w14:paraId="00070EBB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2486" w:type="dxa"/>
          </w:tcPr>
          <w:p w14:paraId="29CCBDE1" w14:textId="77777777" w:rsidR="004C4619" w:rsidRPr="002F487D" w:rsidRDefault="004C4619" w:rsidP="004C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4619" w:rsidRPr="004A4A88" w14:paraId="71BE30A8" w14:textId="77777777" w:rsidTr="000021E9">
        <w:tc>
          <w:tcPr>
            <w:tcW w:w="613" w:type="dxa"/>
            <w:vMerge/>
          </w:tcPr>
          <w:p w14:paraId="5CBE2E89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70C29AC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6258" w:type="dxa"/>
            <w:vAlign w:val="center"/>
          </w:tcPr>
          <w:p w14:paraId="78A74E2C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презентация горячих блюд, кулинарных изделий, закусок</w:t>
            </w:r>
          </w:p>
        </w:tc>
        <w:tc>
          <w:tcPr>
            <w:tcW w:w="2126" w:type="dxa"/>
          </w:tcPr>
          <w:p w14:paraId="456EF202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</w:tcPr>
          <w:p w14:paraId="4C4712AA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5DA3D8BA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76ACE0C9" w14:textId="77777777" w:rsidTr="000021E9">
        <w:tc>
          <w:tcPr>
            <w:tcW w:w="613" w:type="dxa"/>
            <w:vMerge/>
          </w:tcPr>
          <w:p w14:paraId="285D9C1D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A3ABA69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6258" w:type="dxa"/>
            <w:vAlign w:val="center"/>
          </w:tcPr>
          <w:p w14:paraId="2A0E18A0" w14:textId="77777777" w:rsidR="004C4619" w:rsidRPr="004C4619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подготовки к реализации и презентация горячих блюд, кулинарных изделий, закусок</w:t>
            </w:r>
          </w:p>
        </w:tc>
        <w:tc>
          <w:tcPr>
            <w:tcW w:w="2126" w:type="dxa"/>
          </w:tcPr>
          <w:p w14:paraId="79D37ABA" w14:textId="77777777" w:rsidR="004C4619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</w:tcPr>
          <w:p w14:paraId="41183226" w14:textId="77777777" w:rsidR="004C4619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486" w:type="dxa"/>
          </w:tcPr>
          <w:p w14:paraId="5848A9F4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5E2F73A3" w14:textId="77777777" w:rsidTr="000021E9">
        <w:tc>
          <w:tcPr>
            <w:tcW w:w="613" w:type="dxa"/>
            <w:vMerge/>
          </w:tcPr>
          <w:p w14:paraId="6138757B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DFFD044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6258" w:type="dxa"/>
            <w:vAlign w:val="center"/>
          </w:tcPr>
          <w:p w14:paraId="69E59FB6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горячих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292CEF3F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</w:tcPr>
          <w:p w14:paraId="3BE30D78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486" w:type="dxa"/>
          </w:tcPr>
          <w:p w14:paraId="1088764F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5CD7F555" w14:textId="77777777" w:rsidTr="000021E9">
        <w:tc>
          <w:tcPr>
            <w:tcW w:w="613" w:type="dxa"/>
            <w:vMerge/>
          </w:tcPr>
          <w:p w14:paraId="5D74243B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B9EDA7A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6258" w:type="dxa"/>
            <w:vAlign w:val="center"/>
          </w:tcPr>
          <w:p w14:paraId="28305B81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 практика по приготовлению, оформлению и подготовке к реализации горячих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62332DE4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60746F59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486" w:type="dxa"/>
          </w:tcPr>
          <w:p w14:paraId="6DE09C45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619" w:rsidRPr="004A4A88" w14:paraId="41DBD986" w14:textId="77777777" w:rsidTr="000021E9">
        <w:tc>
          <w:tcPr>
            <w:tcW w:w="613" w:type="dxa"/>
            <w:vMerge w:val="restart"/>
          </w:tcPr>
          <w:p w14:paraId="63EB97DE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02DFF41" w14:textId="77777777" w:rsidR="004C4619" w:rsidRPr="002F487D" w:rsidRDefault="004C4619" w:rsidP="004C461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6258" w:type="dxa"/>
            <w:vAlign w:val="center"/>
          </w:tcPr>
          <w:p w14:paraId="5FA6581F" w14:textId="77777777" w:rsidR="004C4619" w:rsidRPr="002F487D" w:rsidRDefault="00C736AB" w:rsidP="004C461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0B8F929A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1DF7E2A8" w14:textId="77777777" w:rsidR="004C4619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2486" w:type="dxa"/>
          </w:tcPr>
          <w:p w14:paraId="49BF1029" w14:textId="77777777" w:rsidR="004C4619" w:rsidRPr="002F487D" w:rsidRDefault="004C4619" w:rsidP="004C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4619" w:rsidRPr="004A4A88" w14:paraId="48956BC1" w14:textId="77777777" w:rsidTr="000021E9">
        <w:tc>
          <w:tcPr>
            <w:tcW w:w="613" w:type="dxa"/>
            <w:vMerge/>
          </w:tcPr>
          <w:p w14:paraId="2A34C159" w14:textId="77777777" w:rsidR="004C4619" w:rsidRPr="002F487D" w:rsidRDefault="004C4619" w:rsidP="004C4619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4EA3ABD" w14:textId="77777777" w:rsidR="004C4619" w:rsidRPr="002F487D" w:rsidRDefault="004C4619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6258" w:type="dxa"/>
            <w:vAlign w:val="center"/>
          </w:tcPr>
          <w:p w14:paraId="68DC4278" w14:textId="77777777" w:rsidR="004C4619" w:rsidRPr="002F487D" w:rsidRDefault="00C736AB" w:rsidP="004C46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26" w:type="dxa"/>
          </w:tcPr>
          <w:p w14:paraId="64EEDF51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3AFA0B94" w14:textId="77777777" w:rsidR="004C4619" w:rsidRPr="002F487D" w:rsidRDefault="00C736AB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259B0ED9" w14:textId="77777777" w:rsidR="004C4619" w:rsidRPr="002F487D" w:rsidRDefault="004C4619" w:rsidP="004C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6AED5189" w14:textId="77777777" w:rsidTr="000021E9">
        <w:tc>
          <w:tcPr>
            <w:tcW w:w="613" w:type="dxa"/>
            <w:vMerge/>
          </w:tcPr>
          <w:p w14:paraId="2753AB8C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FE8EAEE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.03.02</w:t>
            </w:r>
          </w:p>
        </w:tc>
        <w:tc>
          <w:tcPr>
            <w:tcW w:w="6258" w:type="dxa"/>
            <w:vAlign w:val="center"/>
          </w:tcPr>
          <w:p w14:paraId="35899AD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26" w:type="dxa"/>
          </w:tcPr>
          <w:p w14:paraId="7B05A635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22C62E60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86" w:type="dxa"/>
          </w:tcPr>
          <w:p w14:paraId="27EDDABD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2E6694EF" w14:textId="77777777" w:rsidTr="000021E9">
        <w:tc>
          <w:tcPr>
            <w:tcW w:w="613" w:type="dxa"/>
            <w:vMerge/>
          </w:tcPr>
          <w:p w14:paraId="2D5DDC8C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4E2B05E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6258" w:type="dxa"/>
            <w:vAlign w:val="center"/>
          </w:tcPr>
          <w:p w14:paraId="0794C0E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подготовке к реализации и презентации холодных блюд, кулинарных изделий, закусок</w:t>
            </w:r>
          </w:p>
        </w:tc>
        <w:tc>
          <w:tcPr>
            <w:tcW w:w="2126" w:type="dxa"/>
          </w:tcPr>
          <w:p w14:paraId="70B8D440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7DB38AE4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86" w:type="dxa"/>
          </w:tcPr>
          <w:p w14:paraId="6BE43F8A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4E3BAFCB" w14:textId="77777777" w:rsidTr="000021E9">
        <w:tc>
          <w:tcPr>
            <w:tcW w:w="613" w:type="dxa"/>
            <w:vMerge/>
          </w:tcPr>
          <w:p w14:paraId="306C5BC8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809E20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6258" w:type="dxa"/>
            <w:vAlign w:val="center"/>
          </w:tcPr>
          <w:p w14:paraId="3E30B5E7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подготовке к реализации и презентации холодных блюд, кулин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рных изделий, закусок</w:t>
            </w:r>
          </w:p>
        </w:tc>
        <w:tc>
          <w:tcPr>
            <w:tcW w:w="2126" w:type="dxa"/>
          </w:tcPr>
          <w:p w14:paraId="6DBF41D2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5D4D0C80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6FE5640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5D398075" w14:textId="77777777" w:rsidTr="000021E9">
        <w:tc>
          <w:tcPr>
            <w:tcW w:w="613" w:type="dxa"/>
            <w:vMerge w:val="restart"/>
          </w:tcPr>
          <w:p w14:paraId="62D3E8C5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695A83A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6258" w:type="dxa"/>
            <w:vAlign w:val="center"/>
          </w:tcPr>
          <w:p w14:paraId="6663B107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 ассортимента</w:t>
            </w:r>
          </w:p>
        </w:tc>
        <w:tc>
          <w:tcPr>
            <w:tcW w:w="2126" w:type="dxa"/>
          </w:tcPr>
          <w:p w14:paraId="198B5268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10E512BC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486" w:type="dxa"/>
          </w:tcPr>
          <w:p w14:paraId="3F0C7D8E" w14:textId="77777777" w:rsidR="00C736AB" w:rsidRPr="002F487D" w:rsidRDefault="00C736AB" w:rsidP="00C73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36AB" w:rsidRPr="004A4A88" w14:paraId="623F82D2" w14:textId="77777777" w:rsidTr="000021E9">
        <w:tc>
          <w:tcPr>
            <w:tcW w:w="613" w:type="dxa"/>
            <w:vMerge/>
          </w:tcPr>
          <w:p w14:paraId="0201FA79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0F2B200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6258" w:type="dxa"/>
            <w:vAlign w:val="center"/>
          </w:tcPr>
          <w:p w14:paraId="19A36CC4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2D905F9D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16B0DDA8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1A3444C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3C274D98" w14:textId="77777777" w:rsidTr="000021E9">
        <w:tc>
          <w:tcPr>
            <w:tcW w:w="613" w:type="dxa"/>
            <w:vMerge/>
          </w:tcPr>
          <w:p w14:paraId="398AAE25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847A4F3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6258" w:type="dxa"/>
            <w:vAlign w:val="center"/>
          </w:tcPr>
          <w:p w14:paraId="0F8FBA26" w14:textId="77777777" w:rsidR="00C736AB" w:rsidRPr="00C736AB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17E4FC4E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46AFEE2A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86" w:type="dxa"/>
          </w:tcPr>
          <w:p w14:paraId="66509314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0D765AC8" w14:textId="77777777" w:rsidTr="000021E9">
        <w:tc>
          <w:tcPr>
            <w:tcW w:w="613" w:type="dxa"/>
            <w:vMerge/>
          </w:tcPr>
          <w:p w14:paraId="4AD88634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FA14564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6258" w:type="dxa"/>
            <w:vAlign w:val="center"/>
          </w:tcPr>
          <w:p w14:paraId="18EFF8A1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Учебная практика по приготовлению, оформлению и подготовки к реализации холодных и горячих сладких </w:t>
            </w: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4921F02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4" w:type="dxa"/>
          </w:tcPr>
          <w:p w14:paraId="36072D2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86" w:type="dxa"/>
          </w:tcPr>
          <w:p w14:paraId="4C5C56AF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4D6C007D" w14:textId="77777777" w:rsidTr="000021E9">
        <w:tc>
          <w:tcPr>
            <w:tcW w:w="613" w:type="dxa"/>
            <w:vMerge/>
          </w:tcPr>
          <w:p w14:paraId="10857104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A4D6F6E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6258" w:type="dxa"/>
            <w:vAlign w:val="center"/>
          </w:tcPr>
          <w:p w14:paraId="37B8CC04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</w:t>
            </w: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по приготовлению, оформлению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4777955C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51A9D771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7BBAEEE7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3D8D2B40" w14:textId="77777777" w:rsidTr="000021E9">
        <w:tc>
          <w:tcPr>
            <w:tcW w:w="613" w:type="dxa"/>
            <w:vMerge w:val="restart"/>
          </w:tcPr>
          <w:p w14:paraId="435B9CE4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C9EBCBB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6258" w:type="dxa"/>
            <w:vAlign w:val="center"/>
          </w:tcPr>
          <w:p w14:paraId="60BB2CF8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07B91A8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633BB795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2486" w:type="dxa"/>
          </w:tcPr>
          <w:p w14:paraId="04FEC9B7" w14:textId="77777777" w:rsidR="00C736AB" w:rsidRPr="002F487D" w:rsidRDefault="00C736AB" w:rsidP="00C73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36AB" w:rsidRPr="004A4A88" w14:paraId="5431656A" w14:textId="77777777" w:rsidTr="000021E9">
        <w:tc>
          <w:tcPr>
            <w:tcW w:w="613" w:type="dxa"/>
            <w:vMerge/>
          </w:tcPr>
          <w:p w14:paraId="6BC111CF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8D5310D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6258" w:type="dxa"/>
            <w:vAlign w:val="center"/>
          </w:tcPr>
          <w:p w14:paraId="55C7AD7E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68579895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038575DB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3207115A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6079B38E" w14:textId="77777777" w:rsidTr="000021E9">
        <w:tc>
          <w:tcPr>
            <w:tcW w:w="613" w:type="dxa"/>
            <w:vMerge/>
          </w:tcPr>
          <w:p w14:paraId="060C646F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475B06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МДК.05.02</w:t>
            </w:r>
          </w:p>
        </w:tc>
        <w:tc>
          <w:tcPr>
            <w:tcW w:w="6258" w:type="dxa"/>
            <w:vAlign w:val="center"/>
          </w:tcPr>
          <w:p w14:paraId="51FCE3C3" w14:textId="77777777" w:rsidR="00C736AB" w:rsidRPr="00C736AB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6DBA9E35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2B544673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86" w:type="dxa"/>
          </w:tcPr>
          <w:p w14:paraId="5B1F7288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051E10C3" w14:textId="77777777" w:rsidTr="000021E9">
        <w:tc>
          <w:tcPr>
            <w:tcW w:w="613" w:type="dxa"/>
            <w:vMerge/>
          </w:tcPr>
          <w:p w14:paraId="37EA3ADC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FE0CF7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6258" w:type="dxa"/>
            <w:vAlign w:val="center"/>
          </w:tcPr>
          <w:p w14:paraId="5E83848F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76813F9B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57721F75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486" w:type="dxa"/>
          </w:tcPr>
          <w:p w14:paraId="502DB8F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7E31BE7B" w14:textId="77777777" w:rsidTr="000021E9">
        <w:tc>
          <w:tcPr>
            <w:tcW w:w="613" w:type="dxa"/>
            <w:vMerge/>
          </w:tcPr>
          <w:p w14:paraId="6D75B652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7E04B71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</w:t>
            </w:r>
          </w:p>
        </w:tc>
        <w:tc>
          <w:tcPr>
            <w:tcW w:w="6258" w:type="dxa"/>
            <w:vAlign w:val="center"/>
          </w:tcPr>
          <w:p w14:paraId="52BB1E5E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6F88E0B3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71212A16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486" w:type="dxa"/>
          </w:tcPr>
          <w:p w14:paraId="20587FF6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31358148" w14:textId="77777777" w:rsidTr="000021E9">
        <w:tc>
          <w:tcPr>
            <w:tcW w:w="613" w:type="dxa"/>
            <w:vMerge w:val="restart"/>
          </w:tcPr>
          <w:p w14:paraId="556564C6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DD7F5F1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6258" w:type="dxa"/>
            <w:vAlign w:val="center"/>
          </w:tcPr>
          <w:p w14:paraId="5102FB9C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Приготовление, оформление и подготовка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7A7B8070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6EFB30AF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486" w:type="dxa"/>
          </w:tcPr>
          <w:p w14:paraId="3587AE46" w14:textId="77777777" w:rsidR="00C736AB" w:rsidRPr="002F487D" w:rsidRDefault="00C736AB" w:rsidP="00C736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736AB" w:rsidRPr="004A4A88" w14:paraId="3644B2AF" w14:textId="77777777" w:rsidTr="000021E9">
        <w:tc>
          <w:tcPr>
            <w:tcW w:w="613" w:type="dxa"/>
            <w:vMerge/>
          </w:tcPr>
          <w:p w14:paraId="6CAD766E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5A53A8B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МДК.06.01</w:t>
            </w:r>
          </w:p>
        </w:tc>
        <w:tc>
          <w:tcPr>
            <w:tcW w:w="6258" w:type="dxa"/>
            <w:vAlign w:val="center"/>
          </w:tcPr>
          <w:p w14:paraId="3EC3C595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777FABDC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77F102BE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74031B8C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1FE9B0DE" w14:textId="77777777" w:rsidTr="000021E9">
        <w:tc>
          <w:tcPr>
            <w:tcW w:w="613" w:type="dxa"/>
            <w:vMerge/>
          </w:tcPr>
          <w:p w14:paraId="0487C1EA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726D56B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МДК.06.02</w:t>
            </w:r>
          </w:p>
        </w:tc>
        <w:tc>
          <w:tcPr>
            <w:tcW w:w="6258" w:type="dxa"/>
            <w:vAlign w:val="center"/>
          </w:tcPr>
          <w:p w14:paraId="57D6588A" w14:textId="77777777" w:rsidR="00C736AB" w:rsidRPr="00C736AB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550F8AD6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504E1260" w14:textId="77777777" w:rsidR="00C736AB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86" w:type="dxa"/>
          </w:tcPr>
          <w:p w14:paraId="5E23D686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25658CEF" w14:textId="77777777" w:rsidTr="000021E9">
        <w:tc>
          <w:tcPr>
            <w:tcW w:w="613" w:type="dxa"/>
            <w:vMerge/>
          </w:tcPr>
          <w:p w14:paraId="6332F47C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4DA2FF6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УП.06</w:t>
            </w:r>
          </w:p>
        </w:tc>
        <w:tc>
          <w:tcPr>
            <w:tcW w:w="6258" w:type="dxa"/>
            <w:vAlign w:val="center"/>
          </w:tcPr>
          <w:p w14:paraId="316EADF6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7E1475AE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71F380B4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259D7A32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307B5853" w14:textId="77777777" w:rsidTr="000021E9">
        <w:tc>
          <w:tcPr>
            <w:tcW w:w="613" w:type="dxa"/>
            <w:vMerge/>
          </w:tcPr>
          <w:p w14:paraId="43DC6C37" w14:textId="77777777" w:rsidR="00C736AB" w:rsidRPr="002F487D" w:rsidRDefault="00C736AB" w:rsidP="00C736AB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A304714" w14:textId="77777777" w:rsidR="00C736AB" w:rsidRPr="002F487D" w:rsidRDefault="00C736AB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ПП.06</w:t>
            </w:r>
          </w:p>
        </w:tc>
        <w:tc>
          <w:tcPr>
            <w:tcW w:w="6258" w:type="dxa"/>
            <w:vAlign w:val="center"/>
          </w:tcPr>
          <w:p w14:paraId="2923C6F3" w14:textId="77777777" w:rsidR="00C736AB" w:rsidRPr="002F487D" w:rsidRDefault="00F71CE5" w:rsidP="00C736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C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 практика по приготовлению, оформлению и подготовке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5C941558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3803AC3B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7FF33669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595E6ABF" w14:textId="77777777" w:rsidTr="000021E9">
        <w:tc>
          <w:tcPr>
            <w:tcW w:w="613" w:type="dxa"/>
          </w:tcPr>
          <w:p w14:paraId="06F83D80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C5C06B4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Всего</w:t>
            </w:r>
          </w:p>
        </w:tc>
        <w:tc>
          <w:tcPr>
            <w:tcW w:w="6258" w:type="dxa"/>
            <w:vAlign w:val="center"/>
          </w:tcPr>
          <w:p w14:paraId="717A11DC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0C2978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4" w:type="dxa"/>
          </w:tcPr>
          <w:p w14:paraId="349FC6DF" w14:textId="77777777" w:rsidR="00C736AB" w:rsidRPr="002F487D" w:rsidRDefault="00F71CE5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5724</w:t>
            </w:r>
          </w:p>
        </w:tc>
        <w:tc>
          <w:tcPr>
            <w:tcW w:w="2486" w:type="dxa"/>
          </w:tcPr>
          <w:p w14:paraId="709D309A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6AB" w:rsidRPr="004A4A88" w14:paraId="1CB9A177" w14:textId="77777777" w:rsidTr="000021E9">
        <w:tc>
          <w:tcPr>
            <w:tcW w:w="613" w:type="dxa"/>
          </w:tcPr>
          <w:p w14:paraId="16320352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7B623C7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6258" w:type="dxa"/>
            <w:vAlign w:val="center"/>
          </w:tcPr>
          <w:p w14:paraId="41874B9B" w14:textId="77777777" w:rsidR="00C736AB" w:rsidRPr="002F487D" w:rsidRDefault="00C736AB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126" w:type="dxa"/>
          </w:tcPr>
          <w:p w14:paraId="7E6C49A1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8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vAlign w:val="bottom"/>
          </w:tcPr>
          <w:p w14:paraId="1B519AE7" w14:textId="77777777" w:rsidR="00C736AB" w:rsidRPr="002F487D" w:rsidRDefault="00F71CE5" w:rsidP="00C736A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24B05BAC" w14:textId="77777777" w:rsidR="00C736AB" w:rsidRPr="002F487D" w:rsidRDefault="00C736AB" w:rsidP="00C7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84" w:rsidRPr="007D4CF9" w14:paraId="29DDC96E" w14:textId="77777777" w:rsidTr="00F14484">
        <w:tc>
          <w:tcPr>
            <w:tcW w:w="613" w:type="dxa"/>
          </w:tcPr>
          <w:p w14:paraId="5B1B3332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D87DF4E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59" w:type="dxa"/>
          </w:tcPr>
          <w:p w14:paraId="208E7A85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6258" w:type="dxa"/>
          </w:tcPr>
          <w:p w14:paraId="14FF0939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2126" w:type="dxa"/>
          </w:tcPr>
          <w:p w14:paraId="17119F6F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Семестры, в</w:t>
            </w:r>
          </w:p>
          <w:p w14:paraId="1A1E22FE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</w:p>
          <w:p w14:paraId="1131308F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27209FF6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4" w:type="dxa"/>
          </w:tcPr>
          <w:p w14:paraId="29A57B2F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14:paraId="4C73733E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04190212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нагрузка в часах</w:t>
            </w:r>
          </w:p>
        </w:tc>
        <w:tc>
          <w:tcPr>
            <w:tcW w:w="2486" w:type="dxa"/>
          </w:tcPr>
          <w:p w14:paraId="4E711945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63E356C3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14:paraId="238469DB" w14:textId="77777777" w:rsidR="00F14484" w:rsidRPr="007D4CF9" w:rsidRDefault="00F14484" w:rsidP="00F144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F14484" w:rsidRPr="007D4CF9" w14:paraId="625E0320" w14:textId="77777777" w:rsidTr="00F14484">
        <w:tc>
          <w:tcPr>
            <w:tcW w:w="14786" w:type="dxa"/>
            <w:gridSpan w:val="6"/>
          </w:tcPr>
          <w:p w14:paraId="3C8556C1" w14:textId="33848EE4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A73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43.01.09 Повар, кондитер</w:t>
            </w:r>
            <w:r w:rsidR="00C4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F14484" w:rsidRPr="007D4CF9" w14:paraId="00C2CDCD" w14:textId="77777777" w:rsidTr="00F14484">
        <w:tc>
          <w:tcPr>
            <w:tcW w:w="8330" w:type="dxa"/>
            <w:gridSpan w:val="3"/>
          </w:tcPr>
          <w:p w14:paraId="4BAADABC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 01 Учебные предметы базового уровня</w:t>
            </w:r>
          </w:p>
        </w:tc>
        <w:tc>
          <w:tcPr>
            <w:tcW w:w="2126" w:type="dxa"/>
          </w:tcPr>
          <w:p w14:paraId="74963EA7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4" w:type="dxa"/>
          </w:tcPr>
          <w:p w14:paraId="42EE7D23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2160</w:t>
            </w:r>
          </w:p>
        </w:tc>
        <w:tc>
          <w:tcPr>
            <w:tcW w:w="2486" w:type="dxa"/>
          </w:tcPr>
          <w:p w14:paraId="524373EB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84" w:rsidRPr="007D4CF9" w14:paraId="0042670F" w14:textId="77777777" w:rsidTr="00F14484">
        <w:tc>
          <w:tcPr>
            <w:tcW w:w="613" w:type="dxa"/>
          </w:tcPr>
          <w:p w14:paraId="4C5DD344" w14:textId="77777777" w:rsidR="00F14484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vAlign w:val="center"/>
          </w:tcPr>
          <w:p w14:paraId="467EAE79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СОО.01.01</w:t>
            </w:r>
          </w:p>
        </w:tc>
        <w:tc>
          <w:tcPr>
            <w:tcW w:w="6258" w:type="dxa"/>
            <w:vAlign w:val="center"/>
          </w:tcPr>
          <w:p w14:paraId="04F823F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14:paraId="3E8768B5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6BC8BC45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86" w:type="dxa"/>
          </w:tcPr>
          <w:p w14:paraId="0EEB9F13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E85781F" w14:textId="77777777" w:rsidTr="00F14484">
        <w:tc>
          <w:tcPr>
            <w:tcW w:w="613" w:type="dxa"/>
          </w:tcPr>
          <w:p w14:paraId="0E78650C" w14:textId="77777777" w:rsidR="00F14484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9" w:type="dxa"/>
            <w:vAlign w:val="center"/>
          </w:tcPr>
          <w:p w14:paraId="3BC9327C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СОО.01.02</w:t>
            </w:r>
          </w:p>
        </w:tc>
        <w:tc>
          <w:tcPr>
            <w:tcW w:w="6258" w:type="dxa"/>
            <w:vAlign w:val="center"/>
          </w:tcPr>
          <w:p w14:paraId="30A29EF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14:paraId="69B82BB6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5971CCBE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86" w:type="dxa"/>
          </w:tcPr>
          <w:p w14:paraId="7DC876E0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21AD1237" w14:textId="77777777" w:rsidTr="00F14484">
        <w:tc>
          <w:tcPr>
            <w:tcW w:w="613" w:type="dxa"/>
          </w:tcPr>
          <w:p w14:paraId="315E03C5" w14:textId="77777777" w:rsidR="00F14484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9" w:type="dxa"/>
            <w:vAlign w:val="center"/>
          </w:tcPr>
          <w:p w14:paraId="7EC3737B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СОО.01.03</w:t>
            </w:r>
          </w:p>
        </w:tc>
        <w:tc>
          <w:tcPr>
            <w:tcW w:w="6258" w:type="dxa"/>
            <w:vAlign w:val="center"/>
          </w:tcPr>
          <w:p w14:paraId="2B322A8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14:paraId="3E952ADF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7B9A7397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86" w:type="dxa"/>
          </w:tcPr>
          <w:p w14:paraId="6F516C1A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7FDC406" w14:textId="77777777" w:rsidTr="00F14484">
        <w:tc>
          <w:tcPr>
            <w:tcW w:w="613" w:type="dxa"/>
          </w:tcPr>
          <w:p w14:paraId="07A089B2" w14:textId="77777777" w:rsidR="00F14484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9" w:type="dxa"/>
            <w:vAlign w:val="center"/>
          </w:tcPr>
          <w:p w14:paraId="34CF309B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СОО.01.07</w:t>
            </w:r>
          </w:p>
        </w:tc>
        <w:tc>
          <w:tcPr>
            <w:tcW w:w="6258" w:type="dxa"/>
            <w:vAlign w:val="center"/>
          </w:tcPr>
          <w:p w14:paraId="0B8873F7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26" w:type="dxa"/>
          </w:tcPr>
          <w:p w14:paraId="0CD5936A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78850453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86" w:type="dxa"/>
          </w:tcPr>
          <w:p w14:paraId="2203D48C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6F3BC24F" w14:textId="77777777" w:rsidTr="00F14484">
        <w:tc>
          <w:tcPr>
            <w:tcW w:w="613" w:type="dxa"/>
          </w:tcPr>
          <w:p w14:paraId="2D55C065" w14:textId="77777777" w:rsidR="00F14484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" w:type="dxa"/>
            <w:vAlign w:val="center"/>
          </w:tcPr>
          <w:p w14:paraId="4DC2AE98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СОО.01.08</w:t>
            </w:r>
          </w:p>
        </w:tc>
        <w:tc>
          <w:tcPr>
            <w:tcW w:w="6258" w:type="dxa"/>
            <w:vAlign w:val="center"/>
          </w:tcPr>
          <w:p w14:paraId="40B0D722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26" w:type="dxa"/>
          </w:tcPr>
          <w:p w14:paraId="5B3A0BFE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5CEAE48A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86" w:type="dxa"/>
          </w:tcPr>
          <w:p w14:paraId="3A4E7719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18A3382" w14:textId="77777777" w:rsidTr="00F14484">
        <w:tc>
          <w:tcPr>
            <w:tcW w:w="613" w:type="dxa"/>
          </w:tcPr>
          <w:p w14:paraId="629A54CC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  <w:vAlign w:val="center"/>
          </w:tcPr>
          <w:p w14:paraId="55B3F8F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СОО.01.09</w:t>
            </w:r>
          </w:p>
        </w:tc>
        <w:tc>
          <w:tcPr>
            <w:tcW w:w="6258" w:type="dxa"/>
            <w:vAlign w:val="center"/>
          </w:tcPr>
          <w:p w14:paraId="7461FF6D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14:paraId="6E90FC8B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4B355BC1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6" w:type="dxa"/>
          </w:tcPr>
          <w:p w14:paraId="590DCD4F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3D89F0B2" w14:textId="77777777" w:rsidTr="00F14484">
        <w:tc>
          <w:tcPr>
            <w:tcW w:w="613" w:type="dxa"/>
          </w:tcPr>
          <w:p w14:paraId="2DE6B39B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9" w:type="dxa"/>
            <w:vAlign w:val="center"/>
          </w:tcPr>
          <w:p w14:paraId="06850FB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СОО.01.03</w:t>
            </w:r>
          </w:p>
        </w:tc>
        <w:tc>
          <w:tcPr>
            <w:tcW w:w="6258" w:type="dxa"/>
            <w:vAlign w:val="center"/>
          </w:tcPr>
          <w:p w14:paraId="39B791C4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26" w:type="dxa"/>
          </w:tcPr>
          <w:p w14:paraId="525FDE96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42EB0280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86" w:type="dxa"/>
          </w:tcPr>
          <w:p w14:paraId="4CCBB274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6F06EBC7" w14:textId="77777777" w:rsidTr="00F14484">
        <w:tc>
          <w:tcPr>
            <w:tcW w:w="613" w:type="dxa"/>
          </w:tcPr>
          <w:p w14:paraId="6FE3AD5C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9" w:type="dxa"/>
            <w:vAlign w:val="center"/>
          </w:tcPr>
          <w:p w14:paraId="0C7E9451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СОО.01.05</w:t>
            </w:r>
          </w:p>
        </w:tc>
        <w:tc>
          <w:tcPr>
            <w:tcW w:w="6258" w:type="dxa"/>
            <w:vAlign w:val="center"/>
          </w:tcPr>
          <w:p w14:paraId="6F0C9E7F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</w:tcPr>
          <w:p w14:paraId="52295B62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17A39226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6" w:type="dxa"/>
          </w:tcPr>
          <w:p w14:paraId="792A8395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6F66EE9F" w14:textId="77777777" w:rsidTr="00F14484">
        <w:tc>
          <w:tcPr>
            <w:tcW w:w="613" w:type="dxa"/>
          </w:tcPr>
          <w:p w14:paraId="77902CD9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9" w:type="dxa"/>
            <w:vAlign w:val="center"/>
          </w:tcPr>
          <w:p w14:paraId="71156EE6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СОО.01.06</w:t>
            </w:r>
          </w:p>
        </w:tc>
        <w:tc>
          <w:tcPr>
            <w:tcW w:w="6258" w:type="dxa"/>
            <w:vAlign w:val="center"/>
          </w:tcPr>
          <w:p w14:paraId="5E4C675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14:paraId="34244859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6EF84177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86" w:type="dxa"/>
          </w:tcPr>
          <w:p w14:paraId="44F468D8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79ED5140" w14:textId="77777777" w:rsidTr="00F14484">
        <w:tc>
          <w:tcPr>
            <w:tcW w:w="613" w:type="dxa"/>
          </w:tcPr>
          <w:p w14:paraId="5ADD46E4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9" w:type="dxa"/>
            <w:vAlign w:val="center"/>
          </w:tcPr>
          <w:p w14:paraId="75F57FDA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СОО.01.10</w:t>
            </w:r>
          </w:p>
        </w:tc>
        <w:tc>
          <w:tcPr>
            <w:tcW w:w="6258" w:type="dxa"/>
            <w:vAlign w:val="center"/>
          </w:tcPr>
          <w:p w14:paraId="6636C508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</w:tcPr>
          <w:p w14:paraId="5E31A10A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30FBF45F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86" w:type="dxa"/>
          </w:tcPr>
          <w:p w14:paraId="4CDA9E07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3DA1443F" w14:textId="77777777" w:rsidTr="00F14484">
        <w:tc>
          <w:tcPr>
            <w:tcW w:w="613" w:type="dxa"/>
          </w:tcPr>
          <w:p w14:paraId="2052F4DF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9" w:type="dxa"/>
            <w:vAlign w:val="center"/>
          </w:tcPr>
          <w:p w14:paraId="2988C2CA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СОО.01.11</w:t>
            </w:r>
          </w:p>
        </w:tc>
        <w:tc>
          <w:tcPr>
            <w:tcW w:w="6258" w:type="dxa"/>
            <w:vAlign w:val="center"/>
          </w:tcPr>
          <w:p w14:paraId="7EA58690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защита Родины</w:t>
            </w:r>
          </w:p>
        </w:tc>
        <w:tc>
          <w:tcPr>
            <w:tcW w:w="2126" w:type="dxa"/>
          </w:tcPr>
          <w:p w14:paraId="2F283195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3402F0EE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6" w:type="dxa"/>
          </w:tcPr>
          <w:p w14:paraId="6FE19F18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59D3D729" w14:textId="77777777" w:rsidTr="00F14484">
        <w:tc>
          <w:tcPr>
            <w:tcW w:w="613" w:type="dxa"/>
          </w:tcPr>
          <w:p w14:paraId="6EC3E758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9" w:type="dxa"/>
            <w:vAlign w:val="center"/>
          </w:tcPr>
          <w:p w14:paraId="6C8F1F97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СОО.01.12</w:t>
            </w:r>
          </w:p>
        </w:tc>
        <w:tc>
          <w:tcPr>
            <w:tcW w:w="6258" w:type="dxa"/>
            <w:vAlign w:val="center"/>
          </w:tcPr>
          <w:p w14:paraId="49BBD12D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2126" w:type="dxa"/>
          </w:tcPr>
          <w:p w14:paraId="455485C9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vAlign w:val="center"/>
          </w:tcPr>
          <w:p w14:paraId="569D5313" w14:textId="77777777" w:rsidR="00AA7610" w:rsidRPr="007D4CF9" w:rsidRDefault="00AA7610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6" w:type="dxa"/>
          </w:tcPr>
          <w:p w14:paraId="6C88DEAF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392A35FF" w14:textId="77777777" w:rsidTr="00F14484">
        <w:tc>
          <w:tcPr>
            <w:tcW w:w="8330" w:type="dxa"/>
            <w:gridSpan w:val="3"/>
          </w:tcPr>
          <w:p w14:paraId="2EF215D7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СОО 02 Учебные предметы углубленного уровня</w:t>
            </w:r>
          </w:p>
        </w:tc>
        <w:tc>
          <w:tcPr>
            <w:tcW w:w="2126" w:type="dxa"/>
          </w:tcPr>
          <w:p w14:paraId="183C99B2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4" w:type="dxa"/>
          </w:tcPr>
          <w:p w14:paraId="67E10B2B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  <w:tc>
          <w:tcPr>
            <w:tcW w:w="2486" w:type="dxa"/>
          </w:tcPr>
          <w:p w14:paraId="3F7651BB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E81FAC5" w14:textId="77777777" w:rsidTr="00F14484">
        <w:tc>
          <w:tcPr>
            <w:tcW w:w="613" w:type="dxa"/>
          </w:tcPr>
          <w:p w14:paraId="236640EB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9" w:type="dxa"/>
            <w:vAlign w:val="center"/>
          </w:tcPr>
          <w:p w14:paraId="24D54393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СОО.02.01</w:t>
            </w:r>
          </w:p>
        </w:tc>
        <w:tc>
          <w:tcPr>
            <w:tcW w:w="6258" w:type="dxa"/>
            <w:vAlign w:val="center"/>
          </w:tcPr>
          <w:p w14:paraId="248E2DD4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14:paraId="7D80E62B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vAlign w:val="center"/>
          </w:tcPr>
          <w:p w14:paraId="550AFCC0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486" w:type="dxa"/>
          </w:tcPr>
          <w:p w14:paraId="218F38C7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63992D0" w14:textId="77777777" w:rsidTr="00F14484">
        <w:tc>
          <w:tcPr>
            <w:tcW w:w="613" w:type="dxa"/>
          </w:tcPr>
          <w:p w14:paraId="2B7E0E31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9" w:type="dxa"/>
            <w:vAlign w:val="center"/>
          </w:tcPr>
          <w:p w14:paraId="1DF3313D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СОО.02.02</w:t>
            </w:r>
          </w:p>
        </w:tc>
        <w:tc>
          <w:tcPr>
            <w:tcW w:w="6258" w:type="dxa"/>
            <w:vAlign w:val="center"/>
          </w:tcPr>
          <w:p w14:paraId="15B4B6EC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14:paraId="50DA3355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5DF0152D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86" w:type="dxa"/>
          </w:tcPr>
          <w:p w14:paraId="5E693C42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ED36445" w14:textId="77777777" w:rsidTr="00F14484">
        <w:tc>
          <w:tcPr>
            <w:tcW w:w="8330" w:type="dxa"/>
            <w:gridSpan w:val="3"/>
          </w:tcPr>
          <w:p w14:paraId="69C1D914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СОО 03 Дополнительные учебные предметы</w:t>
            </w:r>
          </w:p>
        </w:tc>
        <w:tc>
          <w:tcPr>
            <w:tcW w:w="2126" w:type="dxa"/>
          </w:tcPr>
          <w:p w14:paraId="4CB1B1DA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5800CD03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86" w:type="dxa"/>
          </w:tcPr>
          <w:p w14:paraId="31C5DD9B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84" w:rsidRPr="007D4CF9" w14:paraId="4ED6CE38" w14:textId="77777777" w:rsidTr="00F14484">
        <w:tc>
          <w:tcPr>
            <w:tcW w:w="613" w:type="dxa"/>
          </w:tcPr>
          <w:p w14:paraId="5EBA6030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9" w:type="dxa"/>
            <w:vAlign w:val="center"/>
          </w:tcPr>
          <w:p w14:paraId="2F090953" w14:textId="77777777" w:rsidR="00F14484" w:rsidRPr="007D4CF9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СОО.03.01</w:t>
            </w:r>
          </w:p>
        </w:tc>
        <w:tc>
          <w:tcPr>
            <w:tcW w:w="6258" w:type="dxa"/>
            <w:vAlign w:val="center"/>
          </w:tcPr>
          <w:p w14:paraId="08B7809C" w14:textId="77777777" w:rsidR="00F14484" w:rsidRPr="007D4CF9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</w:t>
            </w:r>
          </w:p>
        </w:tc>
        <w:tc>
          <w:tcPr>
            <w:tcW w:w="2126" w:type="dxa"/>
          </w:tcPr>
          <w:p w14:paraId="02CD90C8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2337ED4C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86" w:type="dxa"/>
          </w:tcPr>
          <w:p w14:paraId="33974FA2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66EDBA68" w14:textId="77777777" w:rsidTr="00F14484">
        <w:tc>
          <w:tcPr>
            <w:tcW w:w="613" w:type="dxa"/>
          </w:tcPr>
          <w:p w14:paraId="21B2286A" w14:textId="77777777" w:rsidR="00F14484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9" w:type="dxa"/>
            <w:vAlign w:val="center"/>
          </w:tcPr>
          <w:p w14:paraId="4AC53DD4" w14:textId="77777777" w:rsidR="00F14484" w:rsidRPr="007D4CF9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СОО.03.02</w:t>
            </w:r>
          </w:p>
        </w:tc>
        <w:tc>
          <w:tcPr>
            <w:tcW w:w="6258" w:type="dxa"/>
            <w:vAlign w:val="center"/>
          </w:tcPr>
          <w:p w14:paraId="0BE1C742" w14:textId="77777777" w:rsidR="00F14484" w:rsidRPr="007D4CF9" w:rsidRDefault="00F14484" w:rsidP="00F144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моя история</w:t>
            </w:r>
          </w:p>
        </w:tc>
        <w:tc>
          <w:tcPr>
            <w:tcW w:w="2126" w:type="dxa"/>
          </w:tcPr>
          <w:p w14:paraId="6FA5EF43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4" w:type="dxa"/>
            <w:vAlign w:val="center"/>
          </w:tcPr>
          <w:p w14:paraId="4BD8D7B3" w14:textId="77777777" w:rsidR="00F14484" w:rsidRPr="007D4CF9" w:rsidRDefault="00F14484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86" w:type="dxa"/>
          </w:tcPr>
          <w:p w14:paraId="58D7B954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5570099C" w14:textId="77777777" w:rsidTr="00F14484">
        <w:tc>
          <w:tcPr>
            <w:tcW w:w="8330" w:type="dxa"/>
            <w:gridSpan w:val="3"/>
          </w:tcPr>
          <w:p w14:paraId="4AAECB99" w14:textId="7F6AA0A8" w:rsidR="00F14484" w:rsidRPr="00C449E4" w:rsidRDefault="00AA7610" w:rsidP="00F1448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ОПЦ.Общепрофессиональный</w:t>
            </w:r>
            <w:proofErr w:type="spellEnd"/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цикл </w:t>
            </w:r>
          </w:p>
        </w:tc>
        <w:tc>
          <w:tcPr>
            <w:tcW w:w="2126" w:type="dxa"/>
          </w:tcPr>
          <w:p w14:paraId="2EC5975B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14:paraId="6D4C51AD" w14:textId="77777777" w:rsidR="00F14484" w:rsidRPr="007D4CF9" w:rsidRDefault="00AA7610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918</w:t>
            </w:r>
          </w:p>
        </w:tc>
        <w:tc>
          <w:tcPr>
            <w:tcW w:w="2486" w:type="dxa"/>
          </w:tcPr>
          <w:p w14:paraId="23E64EF6" w14:textId="77777777" w:rsidR="00F14484" w:rsidRPr="007D4CF9" w:rsidRDefault="00F14484" w:rsidP="00F14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7610" w:rsidRPr="007D4CF9" w14:paraId="74C9F12F" w14:textId="77777777" w:rsidTr="00AA7610">
        <w:tc>
          <w:tcPr>
            <w:tcW w:w="613" w:type="dxa"/>
          </w:tcPr>
          <w:p w14:paraId="462D8222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59" w:type="dxa"/>
            <w:vAlign w:val="center"/>
          </w:tcPr>
          <w:p w14:paraId="5AE631BC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ОПЦ.01</w:t>
            </w:r>
          </w:p>
        </w:tc>
        <w:tc>
          <w:tcPr>
            <w:tcW w:w="6258" w:type="dxa"/>
            <w:vAlign w:val="center"/>
          </w:tcPr>
          <w:p w14:paraId="4C0EDBE7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</w:tcPr>
          <w:p w14:paraId="71170841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4" w:type="dxa"/>
            <w:vAlign w:val="center"/>
          </w:tcPr>
          <w:p w14:paraId="1BA48F90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86" w:type="dxa"/>
          </w:tcPr>
          <w:p w14:paraId="13245B29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2D3BF03C" w14:textId="77777777" w:rsidTr="00AA7610">
        <w:tc>
          <w:tcPr>
            <w:tcW w:w="613" w:type="dxa"/>
          </w:tcPr>
          <w:p w14:paraId="0236883F" w14:textId="77777777" w:rsidR="00AA7610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59" w:type="dxa"/>
            <w:vAlign w:val="center"/>
          </w:tcPr>
          <w:p w14:paraId="01158938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ОПЦ.02</w:t>
            </w:r>
          </w:p>
        </w:tc>
        <w:tc>
          <w:tcPr>
            <w:tcW w:w="6258" w:type="dxa"/>
            <w:vAlign w:val="center"/>
          </w:tcPr>
          <w:p w14:paraId="323DE2E4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26" w:type="dxa"/>
          </w:tcPr>
          <w:p w14:paraId="0B36227C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36D5B7B1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86" w:type="dxa"/>
          </w:tcPr>
          <w:p w14:paraId="3FF4CBD1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4806E99C" w14:textId="77777777" w:rsidTr="00AA7610">
        <w:tc>
          <w:tcPr>
            <w:tcW w:w="613" w:type="dxa"/>
          </w:tcPr>
          <w:p w14:paraId="6F7C096E" w14:textId="77777777" w:rsidR="00AA7610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59" w:type="dxa"/>
            <w:vAlign w:val="center"/>
          </w:tcPr>
          <w:p w14:paraId="0482C6C9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ОПЦ.03</w:t>
            </w:r>
          </w:p>
        </w:tc>
        <w:tc>
          <w:tcPr>
            <w:tcW w:w="6258" w:type="dxa"/>
            <w:vAlign w:val="center"/>
          </w:tcPr>
          <w:p w14:paraId="2810D062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микробиологии, физиологии питания, санитарии и гигиены</w:t>
            </w:r>
          </w:p>
        </w:tc>
        <w:tc>
          <w:tcPr>
            <w:tcW w:w="2126" w:type="dxa"/>
          </w:tcPr>
          <w:p w14:paraId="2816FE65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4" w:type="dxa"/>
            <w:vAlign w:val="center"/>
          </w:tcPr>
          <w:p w14:paraId="152A246A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486" w:type="dxa"/>
          </w:tcPr>
          <w:p w14:paraId="0CC3A112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55F279F7" w14:textId="77777777" w:rsidTr="00AA7610">
        <w:tc>
          <w:tcPr>
            <w:tcW w:w="613" w:type="dxa"/>
          </w:tcPr>
          <w:p w14:paraId="4C3CD6BE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9" w:type="dxa"/>
            <w:vAlign w:val="center"/>
          </w:tcPr>
          <w:p w14:paraId="5507256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ОПЦ.04</w:t>
            </w:r>
          </w:p>
        </w:tc>
        <w:tc>
          <w:tcPr>
            <w:tcW w:w="6258" w:type="dxa"/>
            <w:vAlign w:val="center"/>
          </w:tcPr>
          <w:p w14:paraId="0E325C86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товароведения продовольственных товаров</w:t>
            </w:r>
          </w:p>
        </w:tc>
        <w:tc>
          <w:tcPr>
            <w:tcW w:w="2126" w:type="dxa"/>
          </w:tcPr>
          <w:p w14:paraId="3D144970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4" w:type="dxa"/>
            <w:vAlign w:val="center"/>
          </w:tcPr>
          <w:p w14:paraId="4E520F79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86" w:type="dxa"/>
          </w:tcPr>
          <w:p w14:paraId="3D28813B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242564FD" w14:textId="77777777" w:rsidTr="00AA7610">
        <w:tc>
          <w:tcPr>
            <w:tcW w:w="613" w:type="dxa"/>
          </w:tcPr>
          <w:p w14:paraId="523DE826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59" w:type="dxa"/>
            <w:vAlign w:val="center"/>
          </w:tcPr>
          <w:p w14:paraId="2BFFD77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ОПЦ.05</w:t>
            </w:r>
          </w:p>
        </w:tc>
        <w:tc>
          <w:tcPr>
            <w:tcW w:w="6258" w:type="dxa"/>
            <w:vAlign w:val="center"/>
          </w:tcPr>
          <w:p w14:paraId="10F9CC05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и организация рабочего места</w:t>
            </w:r>
          </w:p>
        </w:tc>
        <w:tc>
          <w:tcPr>
            <w:tcW w:w="2126" w:type="dxa"/>
          </w:tcPr>
          <w:p w14:paraId="5A14A2D9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64B84029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86" w:type="dxa"/>
          </w:tcPr>
          <w:p w14:paraId="0B82633A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7BF80033" w14:textId="77777777" w:rsidTr="00AA7610">
        <w:tc>
          <w:tcPr>
            <w:tcW w:w="613" w:type="dxa"/>
          </w:tcPr>
          <w:p w14:paraId="49A00B3C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59" w:type="dxa"/>
            <w:vAlign w:val="center"/>
          </w:tcPr>
          <w:p w14:paraId="1BDBE806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ОПЦ.06</w:t>
            </w:r>
          </w:p>
        </w:tc>
        <w:tc>
          <w:tcPr>
            <w:tcW w:w="6258" w:type="dxa"/>
            <w:vAlign w:val="center"/>
          </w:tcPr>
          <w:p w14:paraId="5E60DEE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2126" w:type="dxa"/>
          </w:tcPr>
          <w:p w14:paraId="4553607D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2AA973D4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86" w:type="dxa"/>
          </w:tcPr>
          <w:p w14:paraId="41CD4C61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033DD260" w14:textId="77777777" w:rsidTr="00AA7610">
        <w:tc>
          <w:tcPr>
            <w:tcW w:w="613" w:type="dxa"/>
          </w:tcPr>
          <w:p w14:paraId="742C91FF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59" w:type="dxa"/>
            <w:vAlign w:val="center"/>
          </w:tcPr>
          <w:p w14:paraId="6CE9CC0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ОПЦ.07</w:t>
            </w:r>
          </w:p>
        </w:tc>
        <w:tc>
          <w:tcPr>
            <w:tcW w:w="6258" w:type="dxa"/>
            <w:vAlign w:val="center"/>
          </w:tcPr>
          <w:p w14:paraId="604469FA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калькуляции и учета</w:t>
            </w:r>
          </w:p>
        </w:tc>
        <w:tc>
          <w:tcPr>
            <w:tcW w:w="2126" w:type="dxa"/>
          </w:tcPr>
          <w:p w14:paraId="3BA28266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844" w:type="dxa"/>
            <w:vAlign w:val="center"/>
          </w:tcPr>
          <w:p w14:paraId="64715014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86" w:type="dxa"/>
          </w:tcPr>
          <w:p w14:paraId="6A1A04FA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4E930D9" w14:textId="77777777" w:rsidTr="00AA7610">
        <w:tc>
          <w:tcPr>
            <w:tcW w:w="613" w:type="dxa"/>
          </w:tcPr>
          <w:p w14:paraId="75BC6166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9" w:type="dxa"/>
            <w:vAlign w:val="center"/>
          </w:tcPr>
          <w:p w14:paraId="56F16C8F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ОПЦ.08</w:t>
            </w:r>
          </w:p>
        </w:tc>
        <w:tc>
          <w:tcPr>
            <w:tcW w:w="6258" w:type="dxa"/>
            <w:vAlign w:val="center"/>
          </w:tcPr>
          <w:p w14:paraId="06DE871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предприятий общественного питания</w:t>
            </w:r>
          </w:p>
        </w:tc>
        <w:tc>
          <w:tcPr>
            <w:tcW w:w="2126" w:type="dxa"/>
          </w:tcPr>
          <w:p w14:paraId="21F1285E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3BA65BAA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86" w:type="dxa"/>
          </w:tcPr>
          <w:p w14:paraId="78176777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6118645" w14:textId="77777777" w:rsidTr="00AA7610">
        <w:tc>
          <w:tcPr>
            <w:tcW w:w="613" w:type="dxa"/>
          </w:tcPr>
          <w:p w14:paraId="7103CEF8" w14:textId="77777777" w:rsidR="007D4CF9" w:rsidRPr="00F865CC" w:rsidRDefault="00F865CC" w:rsidP="00F8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9" w:type="dxa"/>
            <w:vAlign w:val="center"/>
          </w:tcPr>
          <w:p w14:paraId="3A27EDA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ОПЦ.09</w:t>
            </w:r>
          </w:p>
        </w:tc>
        <w:tc>
          <w:tcPr>
            <w:tcW w:w="6258" w:type="dxa"/>
            <w:vAlign w:val="center"/>
          </w:tcPr>
          <w:p w14:paraId="28D475A3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126" w:type="dxa"/>
          </w:tcPr>
          <w:p w14:paraId="79B1A582" w14:textId="77777777" w:rsidR="007D4CF9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2F276E61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16C24659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52A9408B" w14:textId="77777777" w:rsidTr="00AA7610">
        <w:tc>
          <w:tcPr>
            <w:tcW w:w="613" w:type="dxa"/>
          </w:tcPr>
          <w:p w14:paraId="5958D8E9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59" w:type="dxa"/>
            <w:vAlign w:val="center"/>
          </w:tcPr>
          <w:p w14:paraId="4086464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ОПЦ.10</w:t>
            </w:r>
          </w:p>
        </w:tc>
        <w:tc>
          <w:tcPr>
            <w:tcW w:w="6258" w:type="dxa"/>
            <w:vAlign w:val="center"/>
          </w:tcPr>
          <w:p w14:paraId="7A43C1C6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2126" w:type="dxa"/>
          </w:tcPr>
          <w:p w14:paraId="146DC5EA" w14:textId="77777777" w:rsidR="007D4CF9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524E5495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220FC946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8261C85" w14:textId="77777777" w:rsidTr="00AA7610">
        <w:tc>
          <w:tcPr>
            <w:tcW w:w="613" w:type="dxa"/>
          </w:tcPr>
          <w:p w14:paraId="421E0497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59" w:type="dxa"/>
            <w:vAlign w:val="center"/>
          </w:tcPr>
          <w:p w14:paraId="14A2E48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ОПЦ.11</w:t>
            </w:r>
          </w:p>
        </w:tc>
        <w:tc>
          <w:tcPr>
            <w:tcW w:w="6258" w:type="dxa"/>
            <w:vAlign w:val="center"/>
          </w:tcPr>
          <w:p w14:paraId="482505E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общественном питании</w:t>
            </w:r>
          </w:p>
        </w:tc>
        <w:tc>
          <w:tcPr>
            <w:tcW w:w="2126" w:type="dxa"/>
          </w:tcPr>
          <w:p w14:paraId="4F611F80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4" w:type="dxa"/>
            <w:vAlign w:val="center"/>
          </w:tcPr>
          <w:p w14:paraId="5C025980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613061D5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6AC88FCA" w14:textId="77777777" w:rsidTr="00AA7610">
        <w:tc>
          <w:tcPr>
            <w:tcW w:w="613" w:type="dxa"/>
          </w:tcPr>
          <w:p w14:paraId="0920E2A0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59" w:type="dxa"/>
            <w:vAlign w:val="center"/>
          </w:tcPr>
          <w:p w14:paraId="4DA2D27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ОПЦ.12</w:t>
            </w:r>
          </w:p>
        </w:tc>
        <w:tc>
          <w:tcPr>
            <w:tcW w:w="6258" w:type="dxa"/>
            <w:vAlign w:val="center"/>
          </w:tcPr>
          <w:p w14:paraId="7A70FDD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Выпечка осетинских пирогов</w:t>
            </w:r>
          </w:p>
        </w:tc>
        <w:tc>
          <w:tcPr>
            <w:tcW w:w="2126" w:type="dxa"/>
          </w:tcPr>
          <w:p w14:paraId="5BC7F0EF" w14:textId="77777777" w:rsidR="007D4CF9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center"/>
          </w:tcPr>
          <w:p w14:paraId="2072DF29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71E7F5AB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01B632A" w14:textId="77777777" w:rsidTr="00AA7610">
        <w:tc>
          <w:tcPr>
            <w:tcW w:w="613" w:type="dxa"/>
          </w:tcPr>
          <w:p w14:paraId="2B411D2A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59" w:type="dxa"/>
            <w:vAlign w:val="center"/>
          </w:tcPr>
          <w:p w14:paraId="7C08939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ОПЦ.13</w:t>
            </w:r>
          </w:p>
        </w:tc>
        <w:tc>
          <w:tcPr>
            <w:tcW w:w="6258" w:type="dxa"/>
            <w:vAlign w:val="center"/>
          </w:tcPr>
          <w:p w14:paraId="70123488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Рисование, лепка</w:t>
            </w:r>
          </w:p>
        </w:tc>
        <w:tc>
          <w:tcPr>
            <w:tcW w:w="2126" w:type="dxa"/>
          </w:tcPr>
          <w:p w14:paraId="05764636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center"/>
          </w:tcPr>
          <w:p w14:paraId="25704263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5EAF8F5A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AE820C1" w14:textId="77777777" w:rsidTr="00AA7610">
        <w:tc>
          <w:tcPr>
            <w:tcW w:w="613" w:type="dxa"/>
          </w:tcPr>
          <w:p w14:paraId="05B7F237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59" w:type="dxa"/>
            <w:vAlign w:val="center"/>
          </w:tcPr>
          <w:p w14:paraId="7CD3E50B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ОПЦ.14</w:t>
            </w:r>
          </w:p>
        </w:tc>
        <w:tc>
          <w:tcPr>
            <w:tcW w:w="6258" w:type="dxa"/>
            <w:vAlign w:val="center"/>
          </w:tcPr>
          <w:p w14:paraId="6806D89F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Идеология и практика противодействия современному экстремизму и терроризму, основы антикоррупционного поведения</w:t>
            </w:r>
          </w:p>
        </w:tc>
        <w:tc>
          <w:tcPr>
            <w:tcW w:w="2126" w:type="dxa"/>
          </w:tcPr>
          <w:p w14:paraId="69B12EE4" w14:textId="77777777" w:rsidR="007D4CF9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4D60C695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14AF0F3C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34C18C4" w14:textId="77777777" w:rsidTr="00AA7610">
        <w:tc>
          <w:tcPr>
            <w:tcW w:w="613" w:type="dxa"/>
          </w:tcPr>
          <w:p w14:paraId="563D492E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59" w:type="dxa"/>
            <w:vAlign w:val="center"/>
          </w:tcPr>
          <w:p w14:paraId="082D44FA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ОПЦ.15</w:t>
            </w:r>
          </w:p>
        </w:tc>
        <w:tc>
          <w:tcPr>
            <w:tcW w:w="6258" w:type="dxa"/>
            <w:vAlign w:val="center"/>
          </w:tcPr>
          <w:p w14:paraId="4BBBE770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кухни народов Кавказа</w:t>
            </w:r>
          </w:p>
        </w:tc>
        <w:tc>
          <w:tcPr>
            <w:tcW w:w="2126" w:type="dxa"/>
          </w:tcPr>
          <w:p w14:paraId="02AA8B82" w14:textId="77777777" w:rsidR="007D4CF9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63B6A934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71862BD2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378786F" w14:textId="77777777" w:rsidTr="00AA7610">
        <w:tc>
          <w:tcPr>
            <w:tcW w:w="613" w:type="dxa"/>
          </w:tcPr>
          <w:p w14:paraId="595EEC3F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59" w:type="dxa"/>
            <w:vAlign w:val="center"/>
          </w:tcPr>
          <w:p w14:paraId="299A0CF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ОПЦ.16</w:t>
            </w:r>
          </w:p>
        </w:tc>
        <w:tc>
          <w:tcPr>
            <w:tcW w:w="6258" w:type="dxa"/>
            <w:vAlign w:val="center"/>
          </w:tcPr>
          <w:p w14:paraId="15EF7483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Карьерное моделирование</w:t>
            </w:r>
          </w:p>
        </w:tc>
        <w:tc>
          <w:tcPr>
            <w:tcW w:w="2126" w:type="dxa"/>
          </w:tcPr>
          <w:p w14:paraId="1E557BD7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4" w:type="dxa"/>
            <w:vAlign w:val="center"/>
          </w:tcPr>
          <w:p w14:paraId="507CAE10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86" w:type="dxa"/>
          </w:tcPr>
          <w:p w14:paraId="5A2E762D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29C1CA68" w14:textId="77777777" w:rsidTr="00AA7610">
        <w:tc>
          <w:tcPr>
            <w:tcW w:w="613" w:type="dxa"/>
          </w:tcPr>
          <w:p w14:paraId="7FB11D3A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59" w:type="dxa"/>
            <w:vAlign w:val="center"/>
          </w:tcPr>
          <w:p w14:paraId="48BB3148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ОПЦ.17</w:t>
            </w:r>
          </w:p>
        </w:tc>
        <w:tc>
          <w:tcPr>
            <w:tcW w:w="6258" w:type="dxa"/>
            <w:vAlign w:val="center"/>
          </w:tcPr>
          <w:p w14:paraId="505E70B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Социально-психологический практикум</w:t>
            </w:r>
          </w:p>
        </w:tc>
        <w:tc>
          <w:tcPr>
            <w:tcW w:w="2126" w:type="dxa"/>
          </w:tcPr>
          <w:p w14:paraId="521638D3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4" w:type="dxa"/>
            <w:vAlign w:val="center"/>
          </w:tcPr>
          <w:p w14:paraId="398EE087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394867C5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70519FAD" w14:textId="77777777" w:rsidTr="00AA7610">
        <w:tc>
          <w:tcPr>
            <w:tcW w:w="613" w:type="dxa"/>
          </w:tcPr>
          <w:p w14:paraId="0A7EC975" w14:textId="77777777" w:rsidR="007D4CF9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59" w:type="dxa"/>
            <w:vAlign w:val="center"/>
          </w:tcPr>
          <w:p w14:paraId="3D034088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ОПЦ.18</w:t>
            </w:r>
          </w:p>
        </w:tc>
        <w:tc>
          <w:tcPr>
            <w:tcW w:w="6258" w:type="dxa"/>
            <w:vAlign w:val="center"/>
          </w:tcPr>
          <w:p w14:paraId="40CF6FA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адаптация в профессиональной сфере</w:t>
            </w:r>
          </w:p>
        </w:tc>
        <w:tc>
          <w:tcPr>
            <w:tcW w:w="2126" w:type="dxa"/>
          </w:tcPr>
          <w:p w14:paraId="70FA659A" w14:textId="77777777" w:rsidR="007D4CF9" w:rsidRPr="007D4CF9" w:rsidRDefault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4" w:type="dxa"/>
            <w:vAlign w:val="center"/>
          </w:tcPr>
          <w:p w14:paraId="5118B749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3C3C4C8D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09F0ED44" w14:textId="77777777" w:rsidTr="00F14484">
        <w:tc>
          <w:tcPr>
            <w:tcW w:w="8330" w:type="dxa"/>
            <w:gridSpan w:val="3"/>
          </w:tcPr>
          <w:p w14:paraId="0667A39E" w14:textId="77777777" w:rsidR="00F14484" w:rsidRPr="007D4CF9" w:rsidRDefault="00AA7610" w:rsidP="00F14484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7D4CF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ПЦ.Профессиональный</w:t>
            </w:r>
            <w:proofErr w:type="spellEnd"/>
            <w:r w:rsidRPr="007D4CF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цикл</w:t>
            </w:r>
          </w:p>
        </w:tc>
        <w:tc>
          <w:tcPr>
            <w:tcW w:w="2126" w:type="dxa"/>
          </w:tcPr>
          <w:p w14:paraId="50FC89F0" w14:textId="77777777" w:rsidR="00F14484" w:rsidRPr="007D4CF9" w:rsidRDefault="00F14484" w:rsidP="007D4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1,2,3</w:t>
            </w:r>
            <w:r w:rsidR="007D4CF9"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,4,6</w:t>
            </w:r>
          </w:p>
        </w:tc>
        <w:tc>
          <w:tcPr>
            <w:tcW w:w="1844" w:type="dxa"/>
          </w:tcPr>
          <w:p w14:paraId="0344961B" w14:textId="77777777" w:rsidR="00F14484" w:rsidRPr="007D4CF9" w:rsidRDefault="00AA7610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1998</w:t>
            </w:r>
          </w:p>
        </w:tc>
        <w:tc>
          <w:tcPr>
            <w:tcW w:w="2486" w:type="dxa"/>
          </w:tcPr>
          <w:p w14:paraId="793F3C15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7610" w:rsidRPr="007D4CF9" w14:paraId="1B9C8DED" w14:textId="77777777" w:rsidTr="00AA7610">
        <w:tc>
          <w:tcPr>
            <w:tcW w:w="613" w:type="dxa"/>
          </w:tcPr>
          <w:p w14:paraId="7ACB0904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59" w:type="dxa"/>
            <w:vAlign w:val="center"/>
          </w:tcPr>
          <w:p w14:paraId="5A25CAF3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6258" w:type="dxa"/>
            <w:vAlign w:val="center"/>
          </w:tcPr>
          <w:p w14:paraId="76E7A6B6" w14:textId="77777777" w:rsidR="00AA7610" w:rsidRPr="007D4CF9" w:rsidRDefault="00AA761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2126" w:type="dxa"/>
          </w:tcPr>
          <w:p w14:paraId="2FF39D89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2FEF6FB4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86" w:type="dxa"/>
          </w:tcPr>
          <w:p w14:paraId="0F9D2B8E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0968532E" w14:textId="77777777" w:rsidTr="00AA7610">
        <w:tc>
          <w:tcPr>
            <w:tcW w:w="613" w:type="dxa"/>
          </w:tcPr>
          <w:p w14:paraId="5FFD7E6F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59" w:type="dxa"/>
            <w:vAlign w:val="center"/>
          </w:tcPr>
          <w:p w14:paraId="1AE85127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6258" w:type="dxa"/>
            <w:vAlign w:val="center"/>
          </w:tcPr>
          <w:p w14:paraId="5D7DFD10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2126" w:type="dxa"/>
          </w:tcPr>
          <w:p w14:paraId="45623BFC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Align w:val="center"/>
          </w:tcPr>
          <w:p w14:paraId="64A3FEF9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02797ACA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612DC625" w14:textId="77777777" w:rsidTr="00AA7610">
        <w:tc>
          <w:tcPr>
            <w:tcW w:w="613" w:type="dxa"/>
          </w:tcPr>
          <w:p w14:paraId="024BBD3F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59" w:type="dxa"/>
            <w:vAlign w:val="center"/>
          </w:tcPr>
          <w:p w14:paraId="2EA7C078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6258" w:type="dxa"/>
            <w:vAlign w:val="center"/>
          </w:tcPr>
          <w:p w14:paraId="748F74B7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2126" w:type="dxa"/>
          </w:tcPr>
          <w:p w14:paraId="3E7D987A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vAlign w:val="center"/>
          </w:tcPr>
          <w:p w14:paraId="734F4DDE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86" w:type="dxa"/>
          </w:tcPr>
          <w:p w14:paraId="446B3DC7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3E4E57FF" w14:textId="77777777" w:rsidTr="00AA7610">
        <w:tc>
          <w:tcPr>
            <w:tcW w:w="613" w:type="dxa"/>
          </w:tcPr>
          <w:p w14:paraId="341764E4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59" w:type="dxa"/>
            <w:vAlign w:val="center"/>
          </w:tcPr>
          <w:p w14:paraId="00864471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6258" w:type="dxa"/>
            <w:vAlign w:val="center"/>
          </w:tcPr>
          <w:p w14:paraId="39FC4CB6" w14:textId="77777777" w:rsidR="00AA7610" w:rsidRPr="007D4CF9" w:rsidRDefault="00AA761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1F17BBA9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14:paraId="6C8703A8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486" w:type="dxa"/>
          </w:tcPr>
          <w:p w14:paraId="12A425E4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48F01BE2" w14:textId="77777777" w:rsidTr="00AA7610">
        <w:tc>
          <w:tcPr>
            <w:tcW w:w="613" w:type="dxa"/>
          </w:tcPr>
          <w:p w14:paraId="5E92A601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59" w:type="dxa"/>
            <w:vAlign w:val="center"/>
          </w:tcPr>
          <w:p w14:paraId="3AF7626F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6258" w:type="dxa"/>
            <w:vAlign w:val="center"/>
          </w:tcPr>
          <w:p w14:paraId="3F880FA5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презентация горячих блюд, кулинарных изделий, закусок</w:t>
            </w:r>
          </w:p>
        </w:tc>
        <w:tc>
          <w:tcPr>
            <w:tcW w:w="2126" w:type="dxa"/>
          </w:tcPr>
          <w:p w14:paraId="61CD062E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14:paraId="1172F95E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486" w:type="dxa"/>
          </w:tcPr>
          <w:p w14:paraId="02D538C9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2EF81ED7" w14:textId="77777777" w:rsidTr="00AA7610">
        <w:tc>
          <w:tcPr>
            <w:tcW w:w="613" w:type="dxa"/>
          </w:tcPr>
          <w:p w14:paraId="3E6A9508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59" w:type="dxa"/>
            <w:vAlign w:val="center"/>
          </w:tcPr>
          <w:p w14:paraId="19E41BEA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6258" w:type="dxa"/>
            <w:vAlign w:val="center"/>
          </w:tcPr>
          <w:p w14:paraId="5F0FA8D6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подготовки к реализации и презентация горячих блюд, кулинарных изделий, закусок</w:t>
            </w:r>
          </w:p>
        </w:tc>
        <w:tc>
          <w:tcPr>
            <w:tcW w:w="2126" w:type="dxa"/>
          </w:tcPr>
          <w:p w14:paraId="76CD08DC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32D9C813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86" w:type="dxa"/>
          </w:tcPr>
          <w:p w14:paraId="67DD46F5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73122B49" w14:textId="77777777" w:rsidTr="00AA7610">
        <w:tc>
          <w:tcPr>
            <w:tcW w:w="613" w:type="dxa"/>
          </w:tcPr>
          <w:p w14:paraId="7FC3DEEA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59" w:type="dxa"/>
            <w:vAlign w:val="center"/>
          </w:tcPr>
          <w:p w14:paraId="184BBBC9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6258" w:type="dxa"/>
            <w:vAlign w:val="center"/>
          </w:tcPr>
          <w:p w14:paraId="2C6FBC67" w14:textId="77777777" w:rsidR="00AA7610" w:rsidRPr="007D4CF9" w:rsidRDefault="00AA761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559B7F9A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497B1C06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486" w:type="dxa"/>
          </w:tcPr>
          <w:p w14:paraId="12EEED4C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45263405" w14:textId="77777777" w:rsidTr="00AA7610">
        <w:tc>
          <w:tcPr>
            <w:tcW w:w="613" w:type="dxa"/>
          </w:tcPr>
          <w:p w14:paraId="1B1395F2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59" w:type="dxa"/>
            <w:vAlign w:val="center"/>
          </w:tcPr>
          <w:p w14:paraId="596C134B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6258" w:type="dxa"/>
            <w:vAlign w:val="center"/>
          </w:tcPr>
          <w:p w14:paraId="222D0ECC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26" w:type="dxa"/>
          </w:tcPr>
          <w:p w14:paraId="359D66D3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727E87C3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486" w:type="dxa"/>
          </w:tcPr>
          <w:p w14:paraId="7B2B3F3E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7610" w:rsidRPr="007D4CF9" w14:paraId="1167D15D" w14:textId="77777777" w:rsidTr="00AA7610">
        <w:tc>
          <w:tcPr>
            <w:tcW w:w="613" w:type="dxa"/>
          </w:tcPr>
          <w:p w14:paraId="65A67F74" w14:textId="77777777" w:rsidR="00AA7610" w:rsidRPr="007D4CF9" w:rsidRDefault="00F865CC" w:rsidP="00F865C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59" w:type="dxa"/>
            <w:vAlign w:val="center"/>
          </w:tcPr>
          <w:p w14:paraId="3F74649A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6258" w:type="dxa"/>
            <w:vAlign w:val="center"/>
          </w:tcPr>
          <w:p w14:paraId="6F442B27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2126" w:type="dxa"/>
          </w:tcPr>
          <w:p w14:paraId="253874C0" w14:textId="77777777" w:rsidR="00AA7610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01E3ADB7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86" w:type="dxa"/>
          </w:tcPr>
          <w:p w14:paraId="168BEF4B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16391E0" w14:textId="77777777" w:rsidTr="00AA7610">
        <w:tc>
          <w:tcPr>
            <w:tcW w:w="613" w:type="dxa"/>
          </w:tcPr>
          <w:p w14:paraId="56D7A158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9558E8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6258" w:type="dxa"/>
            <w:vAlign w:val="center"/>
          </w:tcPr>
          <w:p w14:paraId="5249978D" w14:textId="77777777" w:rsidR="007D4CF9" w:rsidRPr="007D4CF9" w:rsidRDefault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6C47D323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844" w:type="dxa"/>
            <w:vAlign w:val="center"/>
          </w:tcPr>
          <w:p w14:paraId="1A7BDA88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86" w:type="dxa"/>
          </w:tcPr>
          <w:p w14:paraId="1C7B4DC7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F559DF6" w14:textId="77777777" w:rsidTr="00AA7610">
        <w:tc>
          <w:tcPr>
            <w:tcW w:w="613" w:type="dxa"/>
          </w:tcPr>
          <w:p w14:paraId="23E01C43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67A900AB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6258" w:type="dxa"/>
            <w:vAlign w:val="center"/>
          </w:tcPr>
          <w:p w14:paraId="598B812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57E6979F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4453A287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578EE0DF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733D45D" w14:textId="77777777" w:rsidTr="00AA7610">
        <w:tc>
          <w:tcPr>
            <w:tcW w:w="613" w:type="dxa"/>
          </w:tcPr>
          <w:p w14:paraId="32999CC4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A1FE019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6258" w:type="dxa"/>
            <w:vAlign w:val="center"/>
          </w:tcPr>
          <w:p w14:paraId="43E4F13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410634BA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4" w:type="dxa"/>
            <w:vAlign w:val="center"/>
          </w:tcPr>
          <w:p w14:paraId="26219F6F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86" w:type="dxa"/>
          </w:tcPr>
          <w:p w14:paraId="72EE3352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D7019C8" w14:textId="77777777" w:rsidTr="00AA7610">
        <w:tc>
          <w:tcPr>
            <w:tcW w:w="613" w:type="dxa"/>
          </w:tcPr>
          <w:p w14:paraId="5A66CC20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4B1C76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6258" w:type="dxa"/>
            <w:vAlign w:val="center"/>
          </w:tcPr>
          <w:p w14:paraId="233AD9B0" w14:textId="77777777" w:rsidR="007D4CF9" w:rsidRPr="007D4CF9" w:rsidRDefault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23BDFBAC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4A6CBAF1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486" w:type="dxa"/>
          </w:tcPr>
          <w:p w14:paraId="484C9800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6F3EF709" w14:textId="77777777" w:rsidTr="00AA7610">
        <w:tc>
          <w:tcPr>
            <w:tcW w:w="613" w:type="dxa"/>
          </w:tcPr>
          <w:p w14:paraId="1099E912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B8F221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6258" w:type="dxa"/>
            <w:vAlign w:val="center"/>
          </w:tcPr>
          <w:p w14:paraId="3D1BC24B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6CF98D7C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14:paraId="3CB5D0DF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86" w:type="dxa"/>
          </w:tcPr>
          <w:p w14:paraId="261ADA8C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608D76F5" w14:textId="77777777" w:rsidTr="00AA7610">
        <w:tc>
          <w:tcPr>
            <w:tcW w:w="613" w:type="dxa"/>
          </w:tcPr>
          <w:p w14:paraId="5D980DBA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D538358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МДК.05.02</w:t>
            </w:r>
          </w:p>
        </w:tc>
        <w:tc>
          <w:tcPr>
            <w:tcW w:w="6258" w:type="dxa"/>
            <w:vAlign w:val="center"/>
          </w:tcPr>
          <w:p w14:paraId="77E29A96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4B51619B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14:paraId="0C1A4D8E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86" w:type="dxa"/>
          </w:tcPr>
          <w:p w14:paraId="681DF6AF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D122D69" w14:textId="77777777" w:rsidTr="00AA7610">
        <w:tc>
          <w:tcPr>
            <w:tcW w:w="613" w:type="dxa"/>
          </w:tcPr>
          <w:p w14:paraId="2E19779C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20E7703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6258" w:type="dxa"/>
            <w:vAlign w:val="center"/>
          </w:tcPr>
          <w:p w14:paraId="1FF871AD" w14:textId="77777777" w:rsidR="007D4CF9" w:rsidRPr="007D4CF9" w:rsidRDefault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192DCD8C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0D332338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7DDAC706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8962BD5" w14:textId="77777777" w:rsidTr="00AA7610">
        <w:tc>
          <w:tcPr>
            <w:tcW w:w="613" w:type="dxa"/>
          </w:tcPr>
          <w:p w14:paraId="4D64F547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3522805B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МДК.06.01</w:t>
            </w:r>
          </w:p>
        </w:tc>
        <w:tc>
          <w:tcPr>
            <w:tcW w:w="6258" w:type="dxa"/>
            <w:vAlign w:val="center"/>
          </w:tcPr>
          <w:p w14:paraId="07A2FB8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приготовления, оформления и подготовки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1299178F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1629796E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50243871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7757DAE1" w14:textId="77777777" w:rsidTr="00AA7610">
        <w:tc>
          <w:tcPr>
            <w:tcW w:w="613" w:type="dxa"/>
          </w:tcPr>
          <w:p w14:paraId="541C499E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C4117E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МДК.06.02</w:t>
            </w:r>
          </w:p>
        </w:tc>
        <w:tc>
          <w:tcPr>
            <w:tcW w:w="6258" w:type="dxa"/>
            <w:vAlign w:val="center"/>
          </w:tcPr>
          <w:p w14:paraId="483FBDA8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приготовления, оформления и подготовки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505BB8B6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69CA006C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86" w:type="dxa"/>
          </w:tcPr>
          <w:p w14:paraId="057F1511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7B0DB000" w14:textId="77777777" w:rsidTr="00AA7610">
        <w:tc>
          <w:tcPr>
            <w:tcW w:w="613" w:type="dxa"/>
          </w:tcPr>
          <w:p w14:paraId="0074E24D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F1A617E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6258" w:type="dxa"/>
            <w:vAlign w:val="center"/>
          </w:tcPr>
          <w:p w14:paraId="521AD71F" w14:textId="77777777" w:rsidR="007D4CF9" w:rsidRPr="007D4CF9" w:rsidRDefault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Приготовление, оформление и подготовка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6ABB9604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39770034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86" w:type="dxa"/>
          </w:tcPr>
          <w:p w14:paraId="254FA22F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4A23D975" w14:textId="77777777" w:rsidTr="00F14484">
        <w:tc>
          <w:tcPr>
            <w:tcW w:w="8330" w:type="dxa"/>
            <w:gridSpan w:val="3"/>
          </w:tcPr>
          <w:p w14:paraId="5725E26A" w14:textId="77777777" w:rsidR="00F14484" w:rsidRPr="007D4CF9" w:rsidRDefault="00AA7610" w:rsidP="00F14484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УП </w:t>
            </w: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2126" w:type="dxa"/>
          </w:tcPr>
          <w:p w14:paraId="636BE46E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</w:p>
        </w:tc>
        <w:tc>
          <w:tcPr>
            <w:tcW w:w="1844" w:type="dxa"/>
          </w:tcPr>
          <w:p w14:paraId="3D274DB1" w14:textId="77777777" w:rsidR="00F14484" w:rsidRPr="007D4CF9" w:rsidRDefault="00AA7610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612</w:t>
            </w:r>
          </w:p>
        </w:tc>
        <w:tc>
          <w:tcPr>
            <w:tcW w:w="2486" w:type="dxa"/>
          </w:tcPr>
          <w:p w14:paraId="27DC5133" w14:textId="77777777" w:rsidR="00F14484" w:rsidRPr="007D4CF9" w:rsidRDefault="00F14484" w:rsidP="00F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7610" w:rsidRPr="007D4CF9" w14:paraId="2DE20D7F" w14:textId="77777777" w:rsidTr="00AA7610">
        <w:tc>
          <w:tcPr>
            <w:tcW w:w="613" w:type="dxa"/>
            <w:vMerge w:val="restart"/>
          </w:tcPr>
          <w:p w14:paraId="5C5A45BA" w14:textId="77777777" w:rsidR="00AA7610" w:rsidRPr="007D4CF9" w:rsidRDefault="00AA7610" w:rsidP="00AA761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0E31E3D0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УП.01.01</w:t>
            </w:r>
          </w:p>
        </w:tc>
        <w:tc>
          <w:tcPr>
            <w:tcW w:w="6258" w:type="dxa"/>
            <w:vAlign w:val="center"/>
          </w:tcPr>
          <w:p w14:paraId="2AFD63FA" w14:textId="77777777" w:rsidR="00AA7610" w:rsidRPr="007D4CF9" w:rsidRDefault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 и подготовке к реализации полуфабрикатов для блюд, кулинарных изделий разнообразного ассортимента</w:t>
            </w:r>
          </w:p>
        </w:tc>
        <w:tc>
          <w:tcPr>
            <w:tcW w:w="2126" w:type="dxa"/>
          </w:tcPr>
          <w:p w14:paraId="55F13740" w14:textId="77777777" w:rsidR="00AA7610" w:rsidRPr="007D4CF9" w:rsidRDefault="00AA7610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21E16C64" w14:textId="77777777" w:rsidR="00AA7610" w:rsidRPr="007D4CF9" w:rsidRDefault="00AA7610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6007FF82" w14:textId="77777777" w:rsidR="00AA7610" w:rsidRPr="007D4CF9" w:rsidRDefault="00AA7610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7609F5CE" w14:textId="77777777" w:rsidTr="00AA7610">
        <w:tc>
          <w:tcPr>
            <w:tcW w:w="613" w:type="dxa"/>
            <w:vMerge/>
          </w:tcPr>
          <w:p w14:paraId="542C90DC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CBE2BF3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УП.02.01</w:t>
            </w:r>
          </w:p>
        </w:tc>
        <w:tc>
          <w:tcPr>
            <w:tcW w:w="6258" w:type="dxa"/>
            <w:vAlign w:val="center"/>
          </w:tcPr>
          <w:p w14:paraId="36A8F5E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0AEF471D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1887D7FD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2E75BE15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1BAD9599" w14:textId="77777777" w:rsidTr="00AA7610">
        <w:tc>
          <w:tcPr>
            <w:tcW w:w="613" w:type="dxa"/>
            <w:vMerge/>
          </w:tcPr>
          <w:p w14:paraId="7727D94B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EC7FD05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УП.03.01</w:t>
            </w:r>
          </w:p>
        </w:tc>
        <w:tc>
          <w:tcPr>
            <w:tcW w:w="6258" w:type="dxa"/>
            <w:vAlign w:val="center"/>
          </w:tcPr>
          <w:p w14:paraId="69427C8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холодных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36AF834F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064D3FC0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5C935841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0E17F8FD" w14:textId="77777777" w:rsidTr="00AA7610">
        <w:tc>
          <w:tcPr>
            <w:tcW w:w="613" w:type="dxa"/>
            <w:vMerge/>
          </w:tcPr>
          <w:p w14:paraId="6D50DC35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21CBDFC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УП.04.01</w:t>
            </w:r>
          </w:p>
        </w:tc>
        <w:tc>
          <w:tcPr>
            <w:tcW w:w="6258" w:type="dxa"/>
            <w:vAlign w:val="center"/>
          </w:tcPr>
          <w:p w14:paraId="33B1599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Учебная практика по приготовлению, оформлению и </w:t>
            </w: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подготовке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35C5F488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vAlign w:val="center"/>
          </w:tcPr>
          <w:p w14:paraId="0642CB9E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4B8A2771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C5479E1" w14:textId="77777777" w:rsidTr="00AA7610">
        <w:tc>
          <w:tcPr>
            <w:tcW w:w="613" w:type="dxa"/>
            <w:vMerge/>
          </w:tcPr>
          <w:p w14:paraId="48B7BAB5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B827F7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УП.05.01</w:t>
            </w:r>
          </w:p>
        </w:tc>
        <w:tc>
          <w:tcPr>
            <w:tcW w:w="6258" w:type="dxa"/>
            <w:vAlign w:val="center"/>
          </w:tcPr>
          <w:p w14:paraId="68606CD7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563C5CEE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14:paraId="64C5F4B8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194A2404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6275D299" w14:textId="77777777" w:rsidTr="00AA7610">
        <w:tc>
          <w:tcPr>
            <w:tcW w:w="613" w:type="dxa"/>
            <w:vMerge/>
          </w:tcPr>
          <w:p w14:paraId="5FD49111" w14:textId="77777777" w:rsidR="007D4CF9" w:rsidRPr="007D4CF9" w:rsidRDefault="007D4CF9" w:rsidP="00AA761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8CE1B54" w14:textId="77777777" w:rsidR="007D4CF9" w:rsidRPr="007D4CF9" w:rsidRDefault="007D4CF9" w:rsidP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УП.06.01</w:t>
            </w:r>
          </w:p>
        </w:tc>
        <w:tc>
          <w:tcPr>
            <w:tcW w:w="6258" w:type="dxa"/>
            <w:vAlign w:val="center"/>
          </w:tcPr>
          <w:p w14:paraId="15FB63C6" w14:textId="77777777" w:rsidR="007D4CF9" w:rsidRPr="007D4CF9" w:rsidRDefault="007D4CF9" w:rsidP="00AA76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приготовлению, оформлению и подготовке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682F58F3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7B74610D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3ABC3CD0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0B9CA3F1" w14:textId="77777777" w:rsidTr="00AA7610">
        <w:tc>
          <w:tcPr>
            <w:tcW w:w="8330" w:type="dxa"/>
            <w:gridSpan w:val="3"/>
          </w:tcPr>
          <w:p w14:paraId="5D1D2C05" w14:textId="77777777" w:rsidR="007D4CF9" w:rsidRPr="007D4CF9" w:rsidRDefault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ПП Производственная практика</w:t>
            </w:r>
          </w:p>
        </w:tc>
        <w:tc>
          <w:tcPr>
            <w:tcW w:w="2126" w:type="dxa"/>
          </w:tcPr>
          <w:p w14:paraId="432E9FFF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EBCCDDB" w14:textId="77777777" w:rsidR="007D4CF9" w:rsidRPr="007D4CF9" w:rsidRDefault="007D4CF9" w:rsidP="007D4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450</w:t>
            </w:r>
          </w:p>
        </w:tc>
        <w:tc>
          <w:tcPr>
            <w:tcW w:w="2486" w:type="dxa"/>
          </w:tcPr>
          <w:p w14:paraId="5C322AB1" w14:textId="77777777" w:rsidR="007D4CF9" w:rsidRPr="007D4CF9" w:rsidRDefault="007D4CF9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F9" w:rsidRPr="007D4CF9" w14:paraId="03508C42" w14:textId="77777777" w:rsidTr="00F26974">
        <w:tc>
          <w:tcPr>
            <w:tcW w:w="613" w:type="dxa"/>
            <w:vMerge w:val="restart"/>
          </w:tcPr>
          <w:p w14:paraId="134A0DA6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AFA5C85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ПП.01.01</w:t>
            </w:r>
          </w:p>
        </w:tc>
        <w:tc>
          <w:tcPr>
            <w:tcW w:w="6258" w:type="dxa"/>
            <w:vAlign w:val="center"/>
          </w:tcPr>
          <w:p w14:paraId="11BC0B2C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 и подготовке к реализации полуфабрикатов для блюд, кулинарных изделий разнообразного ассортимента</w:t>
            </w:r>
          </w:p>
        </w:tc>
        <w:tc>
          <w:tcPr>
            <w:tcW w:w="2126" w:type="dxa"/>
          </w:tcPr>
          <w:p w14:paraId="76055AF1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467EC616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0882219F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2E49668A" w14:textId="77777777" w:rsidTr="00F26974">
        <w:tc>
          <w:tcPr>
            <w:tcW w:w="613" w:type="dxa"/>
            <w:vMerge/>
          </w:tcPr>
          <w:p w14:paraId="44217BFF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39EAC1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ПП.02.01</w:t>
            </w:r>
          </w:p>
        </w:tc>
        <w:tc>
          <w:tcPr>
            <w:tcW w:w="6258" w:type="dxa"/>
            <w:vAlign w:val="center"/>
          </w:tcPr>
          <w:p w14:paraId="093C157F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подготовке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61114C47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6FA820E6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200300FB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49392FD1" w14:textId="77777777" w:rsidTr="00F26974">
        <w:tc>
          <w:tcPr>
            <w:tcW w:w="613" w:type="dxa"/>
            <w:vMerge/>
          </w:tcPr>
          <w:p w14:paraId="50EF8F4D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11596EA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ПП.03.01</w:t>
            </w:r>
          </w:p>
        </w:tc>
        <w:tc>
          <w:tcPr>
            <w:tcW w:w="6258" w:type="dxa"/>
            <w:vAlign w:val="center"/>
          </w:tcPr>
          <w:p w14:paraId="2EF6521C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подготовке к реализации холодных блюд, кулинарных изделий, закусок разнообразного ассортимента</w:t>
            </w:r>
          </w:p>
        </w:tc>
        <w:tc>
          <w:tcPr>
            <w:tcW w:w="2126" w:type="dxa"/>
          </w:tcPr>
          <w:p w14:paraId="3AB8CF6B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4" w:type="dxa"/>
            <w:vAlign w:val="center"/>
          </w:tcPr>
          <w:p w14:paraId="5EFA0E24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39FD65DA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22B95287" w14:textId="77777777" w:rsidTr="00F26974">
        <w:tc>
          <w:tcPr>
            <w:tcW w:w="613" w:type="dxa"/>
            <w:vMerge/>
          </w:tcPr>
          <w:p w14:paraId="31EC33AD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4D874A04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ПП.04.01</w:t>
            </w:r>
          </w:p>
        </w:tc>
        <w:tc>
          <w:tcPr>
            <w:tcW w:w="6258" w:type="dxa"/>
            <w:vAlign w:val="center"/>
          </w:tcPr>
          <w:p w14:paraId="5A2F50F2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подготовке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126" w:type="dxa"/>
          </w:tcPr>
          <w:p w14:paraId="6441376B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14:paraId="34F7E61A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2543524E" w14:textId="77777777" w:rsidR="007D4CF9" w:rsidRPr="007D4CF9" w:rsidRDefault="007D4CF9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FB79416" w14:textId="77777777" w:rsidTr="00F26974">
        <w:tc>
          <w:tcPr>
            <w:tcW w:w="613" w:type="dxa"/>
            <w:vMerge w:val="restart"/>
          </w:tcPr>
          <w:p w14:paraId="3A9FD6DE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2102C39D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ПП.05.01</w:t>
            </w:r>
          </w:p>
        </w:tc>
        <w:tc>
          <w:tcPr>
            <w:tcW w:w="6258" w:type="dxa"/>
            <w:vAlign w:val="center"/>
          </w:tcPr>
          <w:p w14:paraId="02172406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подготовке к реализации хлебобулочных, мучных кондитерских изделий разнообразного ассортимента</w:t>
            </w:r>
          </w:p>
        </w:tc>
        <w:tc>
          <w:tcPr>
            <w:tcW w:w="2126" w:type="dxa"/>
          </w:tcPr>
          <w:p w14:paraId="4CCDA051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14:paraId="078C2EBB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27E9643F" w14:textId="77777777" w:rsidR="007D4CF9" w:rsidRPr="007D4CF9" w:rsidRDefault="007D4CF9" w:rsidP="00F14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D4CF9" w:rsidRPr="007D4CF9" w14:paraId="3AE87C7A" w14:textId="77777777" w:rsidTr="00F26974">
        <w:tc>
          <w:tcPr>
            <w:tcW w:w="613" w:type="dxa"/>
            <w:vMerge/>
          </w:tcPr>
          <w:p w14:paraId="00B8E99C" w14:textId="77777777" w:rsidR="007D4CF9" w:rsidRPr="007D4CF9" w:rsidRDefault="007D4CF9" w:rsidP="00F14484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50E6C270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ПП.06.01</w:t>
            </w:r>
          </w:p>
        </w:tc>
        <w:tc>
          <w:tcPr>
            <w:tcW w:w="6258" w:type="dxa"/>
            <w:vAlign w:val="center"/>
          </w:tcPr>
          <w:p w14:paraId="3FBE2871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приготовлению, оформлению и подготовке к реализации кулинарной и кондитерской продукции диетического питания</w:t>
            </w:r>
          </w:p>
        </w:tc>
        <w:tc>
          <w:tcPr>
            <w:tcW w:w="2126" w:type="dxa"/>
          </w:tcPr>
          <w:p w14:paraId="7D224F9D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Align w:val="center"/>
          </w:tcPr>
          <w:p w14:paraId="28552EB3" w14:textId="77777777" w:rsidR="007D4CF9" w:rsidRPr="007D4CF9" w:rsidRDefault="007D4CF9" w:rsidP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486" w:type="dxa"/>
          </w:tcPr>
          <w:p w14:paraId="66ED5BD2" w14:textId="77777777" w:rsidR="007D4CF9" w:rsidRPr="007D4CF9" w:rsidRDefault="007D4CF9" w:rsidP="007D4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4484" w:rsidRPr="007D4CF9" w14:paraId="471F3140" w14:textId="77777777" w:rsidTr="00F14484">
        <w:tc>
          <w:tcPr>
            <w:tcW w:w="613" w:type="dxa"/>
          </w:tcPr>
          <w:p w14:paraId="03FC3176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14:paraId="7D0226DF" w14:textId="77777777" w:rsidR="00F14484" w:rsidRPr="007D4CF9" w:rsidRDefault="00F14484" w:rsidP="00F1448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Всего</w:t>
            </w:r>
          </w:p>
        </w:tc>
        <w:tc>
          <w:tcPr>
            <w:tcW w:w="6258" w:type="dxa"/>
            <w:vAlign w:val="center"/>
          </w:tcPr>
          <w:p w14:paraId="569A4341" w14:textId="77777777" w:rsidR="00F14484" w:rsidRPr="007D4CF9" w:rsidRDefault="00F14484" w:rsidP="00F1448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12F365" w14:textId="77777777" w:rsidR="00F14484" w:rsidRPr="007D4CF9" w:rsidRDefault="007D4CF9" w:rsidP="007D4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4" w:type="dxa"/>
          </w:tcPr>
          <w:p w14:paraId="2D106147" w14:textId="77777777" w:rsidR="00F14484" w:rsidRPr="007D4CF9" w:rsidRDefault="007D4CF9" w:rsidP="007D4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sz w:val="24"/>
                <w:szCs w:val="24"/>
              </w:rPr>
              <w:t>4428</w:t>
            </w:r>
          </w:p>
        </w:tc>
        <w:tc>
          <w:tcPr>
            <w:tcW w:w="2486" w:type="dxa"/>
          </w:tcPr>
          <w:p w14:paraId="6870B6BC" w14:textId="77777777" w:rsidR="00F14484" w:rsidRPr="007D4CF9" w:rsidRDefault="00F14484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CF9" w:rsidRPr="007D4CF9" w14:paraId="47DC26D2" w14:textId="77777777" w:rsidTr="00F14484">
        <w:tc>
          <w:tcPr>
            <w:tcW w:w="613" w:type="dxa"/>
          </w:tcPr>
          <w:p w14:paraId="12B12DC2" w14:textId="77777777" w:rsidR="007D4CF9" w:rsidRPr="007D4CF9" w:rsidRDefault="00F865CC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59" w:type="dxa"/>
            <w:vAlign w:val="center"/>
          </w:tcPr>
          <w:p w14:paraId="32352639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6258" w:type="dxa"/>
            <w:vAlign w:val="center"/>
          </w:tcPr>
          <w:p w14:paraId="3C081BC5" w14:textId="77777777" w:rsidR="007D4CF9" w:rsidRPr="007D4CF9" w:rsidRDefault="007D4C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2126" w:type="dxa"/>
          </w:tcPr>
          <w:p w14:paraId="1E1E1DD9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bottom"/>
          </w:tcPr>
          <w:p w14:paraId="046BDA0A" w14:textId="77777777" w:rsidR="007D4CF9" w:rsidRPr="007D4CF9" w:rsidRDefault="007D4CF9" w:rsidP="007D4C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4C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38985AB2" w14:textId="77777777" w:rsidR="007D4CF9" w:rsidRPr="007D4CF9" w:rsidRDefault="007D4CF9" w:rsidP="00F1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CA1D0E" w14:textId="77777777" w:rsidR="00F14484" w:rsidRDefault="00F14484" w:rsidP="00C717BC">
      <w:pPr>
        <w:rPr>
          <w:rFonts w:ascii="Times New Roman" w:hAnsi="Times New Roman" w:cs="Times New Roman"/>
          <w:highlight w:val="yellow"/>
        </w:rPr>
      </w:pPr>
    </w:p>
    <w:p w14:paraId="5BC988F6" w14:textId="77777777" w:rsidR="00F14484" w:rsidRDefault="00F14484" w:rsidP="00C717BC">
      <w:pPr>
        <w:rPr>
          <w:rFonts w:ascii="Times New Roman" w:hAnsi="Times New Roman" w:cs="Times New Roman"/>
          <w:highlight w:val="yellow"/>
        </w:rPr>
      </w:pPr>
    </w:p>
    <w:p w14:paraId="5D982E44" w14:textId="77777777" w:rsidR="007502A2" w:rsidRPr="004A4A88" w:rsidRDefault="007502A2" w:rsidP="00C717BC">
      <w:pPr>
        <w:rPr>
          <w:rFonts w:ascii="Times New Roman" w:hAnsi="Times New Roman" w:cs="Times New Roman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5"/>
        <w:gridCol w:w="1467"/>
        <w:gridCol w:w="5022"/>
        <w:gridCol w:w="1779"/>
        <w:gridCol w:w="3474"/>
        <w:gridCol w:w="2439"/>
      </w:tblGrid>
      <w:tr w:rsidR="007502A2" w:rsidRPr="004A4A88" w14:paraId="7C97CBD2" w14:textId="77777777" w:rsidTr="00F158A5">
        <w:tc>
          <w:tcPr>
            <w:tcW w:w="605" w:type="dxa"/>
          </w:tcPr>
          <w:p w14:paraId="3233CBEF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08235284" w14:textId="77777777" w:rsidR="007502A2" w:rsidRPr="00446DB4" w:rsidRDefault="007502A2" w:rsidP="00F15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67" w:type="dxa"/>
          </w:tcPr>
          <w:p w14:paraId="4E213864" w14:textId="77777777" w:rsidR="007502A2" w:rsidRPr="00446DB4" w:rsidRDefault="007502A2" w:rsidP="00F15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5022" w:type="dxa"/>
          </w:tcPr>
          <w:p w14:paraId="6B7D3522" w14:textId="77777777" w:rsidR="007502A2" w:rsidRPr="00446DB4" w:rsidRDefault="007502A2" w:rsidP="00F15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779" w:type="dxa"/>
          </w:tcPr>
          <w:p w14:paraId="3D6C4D44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Семестры, в</w:t>
            </w:r>
          </w:p>
          <w:p w14:paraId="7EDD038A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</w:p>
          <w:p w14:paraId="7FDDBD2A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78AEF428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3474" w:type="dxa"/>
          </w:tcPr>
          <w:p w14:paraId="6AD9A521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14:paraId="3AA0D3E8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46EE3AEE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нагрузка в часах</w:t>
            </w:r>
          </w:p>
        </w:tc>
        <w:tc>
          <w:tcPr>
            <w:tcW w:w="2439" w:type="dxa"/>
          </w:tcPr>
          <w:p w14:paraId="3C579986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07A97416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14:paraId="0AD731A2" w14:textId="77777777" w:rsidR="007502A2" w:rsidRPr="00446DB4" w:rsidRDefault="007502A2" w:rsidP="00F158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7502A2" w:rsidRPr="004A4A88" w14:paraId="6B55E36A" w14:textId="77777777" w:rsidTr="00F158A5">
        <w:tc>
          <w:tcPr>
            <w:tcW w:w="14786" w:type="dxa"/>
            <w:gridSpan w:val="6"/>
          </w:tcPr>
          <w:p w14:paraId="66732B6D" w14:textId="719C3217" w:rsidR="007502A2" w:rsidRPr="00446DB4" w:rsidRDefault="00C449E4" w:rsidP="00F15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Профессия 23.01.17</w:t>
            </w:r>
            <w:r w:rsidR="007502A2" w:rsidRPr="00446D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Мастер по ремонту и обслуживанию автомобилей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7502A2" w:rsidRPr="004A4A88" w14:paraId="35F820FA" w14:textId="77777777" w:rsidTr="00F158A5">
        <w:tc>
          <w:tcPr>
            <w:tcW w:w="7094" w:type="dxa"/>
            <w:gridSpan w:val="3"/>
          </w:tcPr>
          <w:p w14:paraId="59024C26" w14:textId="77777777" w:rsidR="007502A2" w:rsidRPr="00446DB4" w:rsidRDefault="007502A2" w:rsidP="00F158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ОДОБЩЕОБРАЗОВАТЕЛЬНЫЙ ЦИКЛ</w:t>
            </w:r>
          </w:p>
        </w:tc>
        <w:tc>
          <w:tcPr>
            <w:tcW w:w="1779" w:type="dxa"/>
          </w:tcPr>
          <w:p w14:paraId="48302459" w14:textId="77777777" w:rsidR="007502A2" w:rsidRPr="00446DB4" w:rsidRDefault="00446DB4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1,2,3,4,6</w:t>
            </w:r>
          </w:p>
        </w:tc>
        <w:tc>
          <w:tcPr>
            <w:tcW w:w="3474" w:type="dxa"/>
          </w:tcPr>
          <w:p w14:paraId="79EF3C4D" w14:textId="77777777" w:rsidR="007502A2" w:rsidRPr="00446DB4" w:rsidRDefault="00446DB4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sz w:val="24"/>
                <w:szCs w:val="24"/>
              </w:rPr>
              <w:t>2052</w:t>
            </w:r>
          </w:p>
        </w:tc>
        <w:tc>
          <w:tcPr>
            <w:tcW w:w="2439" w:type="dxa"/>
          </w:tcPr>
          <w:p w14:paraId="69E94B3C" w14:textId="77777777" w:rsidR="007502A2" w:rsidRPr="00446DB4" w:rsidRDefault="007502A2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DB4" w:rsidRPr="004A4A88" w14:paraId="5192AEFF" w14:textId="77777777" w:rsidTr="00F158A5">
        <w:tc>
          <w:tcPr>
            <w:tcW w:w="7094" w:type="dxa"/>
            <w:gridSpan w:val="3"/>
          </w:tcPr>
          <w:p w14:paraId="0B15EB0B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ОДБ Базовые дисциплины</w:t>
            </w:r>
          </w:p>
        </w:tc>
        <w:tc>
          <w:tcPr>
            <w:tcW w:w="1779" w:type="dxa"/>
          </w:tcPr>
          <w:p w14:paraId="62E6BEC4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1,2,3,4,6</w:t>
            </w:r>
          </w:p>
        </w:tc>
        <w:tc>
          <w:tcPr>
            <w:tcW w:w="3474" w:type="dxa"/>
          </w:tcPr>
          <w:p w14:paraId="493140C4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1299</w:t>
            </w:r>
          </w:p>
        </w:tc>
        <w:tc>
          <w:tcPr>
            <w:tcW w:w="2439" w:type="dxa"/>
          </w:tcPr>
          <w:p w14:paraId="018E77B3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DB4" w:rsidRPr="004A4A88" w14:paraId="0BB32EEB" w14:textId="77777777" w:rsidTr="00F158A5">
        <w:tc>
          <w:tcPr>
            <w:tcW w:w="605" w:type="dxa"/>
          </w:tcPr>
          <w:p w14:paraId="0350437C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93998A1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ОДБ.01</w:t>
            </w:r>
          </w:p>
        </w:tc>
        <w:tc>
          <w:tcPr>
            <w:tcW w:w="5022" w:type="dxa"/>
            <w:vAlign w:val="center"/>
          </w:tcPr>
          <w:p w14:paraId="71A13540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79" w:type="dxa"/>
          </w:tcPr>
          <w:p w14:paraId="5084C425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1065AEDD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39" w:type="dxa"/>
          </w:tcPr>
          <w:p w14:paraId="27F20B96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74BBCD1E" w14:textId="77777777" w:rsidTr="00F158A5">
        <w:tc>
          <w:tcPr>
            <w:tcW w:w="605" w:type="dxa"/>
          </w:tcPr>
          <w:p w14:paraId="741BB466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5E4B4BF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ОДБ.02</w:t>
            </w:r>
          </w:p>
        </w:tc>
        <w:tc>
          <w:tcPr>
            <w:tcW w:w="5022" w:type="dxa"/>
            <w:vAlign w:val="center"/>
          </w:tcPr>
          <w:p w14:paraId="11F701CB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779" w:type="dxa"/>
          </w:tcPr>
          <w:p w14:paraId="4C0C8CA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187BEC0F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39" w:type="dxa"/>
          </w:tcPr>
          <w:p w14:paraId="651BC0AE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70846D43" w14:textId="77777777" w:rsidTr="00F158A5">
        <w:tc>
          <w:tcPr>
            <w:tcW w:w="605" w:type="dxa"/>
          </w:tcPr>
          <w:p w14:paraId="63B8E60B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75E0E6F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ОДБ.03</w:t>
            </w:r>
          </w:p>
        </w:tc>
        <w:tc>
          <w:tcPr>
            <w:tcW w:w="5022" w:type="dxa"/>
            <w:vAlign w:val="center"/>
          </w:tcPr>
          <w:p w14:paraId="7E5C9B60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779" w:type="dxa"/>
          </w:tcPr>
          <w:p w14:paraId="41C1B706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3F97327A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39" w:type="dxa"/>
          </w:tcPr>
          <w:p w14:paraId="26784F3C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772CDF7E" w14:textId="77777777" w:rsidTr="00F158A5">
        <w:tc>
          <w:tcPr>
            <w:tcW w:w="605" w:type="dxa"/>
          </w:tcPr>
          <w:p w14:paraId="23609396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B0A98DD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ОДБ.04</w:t>
            </w:r>
          </w:p>
        </w:tc>
        <w:tc>
          <w:tcPr>
            <w:tcW w:w="5022" w:type="dxa"/>
            <w:vAlign w:val="center"/>
          </w:tcPr>
          <w:p w14:paraId="7097390A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779" w:type="dxa"/>
          </w:tcPr>
          <w:p w14:paraId="74741DE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25AC2F1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39" w:type="dxa"/>
          </w:tcPr>
          <w:p w14:paraId="5996544C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70C2A9E8" w14:textId="77777777" w:rsidTr="00F158A5">
        <w:tc>
          <w:tcPr>
            <w:tcW w:w="605" w:type="dxa"/>
          </w:tcPr>
          <w:p w14:paraId="0F86D698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2E33566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ОДБ.05</w:t>
            </w:r>
          </w:p>
        </w:tc>
        <w:tc>
          <w:tcPr>
            <w:tcW w:w="5022" w:type="dxa"/>
            <w:vAlign w:val="center"/>
          </w:tcPr>
          <w:p w14:paraId="21845C07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779" w:type="dxa"/>
          </w:tcPr>
          <w:p w14:paraId="6DCB477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2A809E28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234031C9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4AB4FD36" w14:textId="77777777" w:rsidTr="00F158A5">
        <w:tc>
          <w:tcPr>
            <w:tcW w:w="12347" w:type="dxa"/>
            <w:gridSpan w:val="5"/>
          </w:tcPr>
          <w:p w14:paraId="76FD2AD4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ОДБВДисциплины по выбору из обязательных предметных областей</w:t>
            </w:r>
          </w:p>
        </w:tc>
        <w:tc>
          <w:tcPr>
            <w:tcW w:w="2439" w:type="dxa"/>
          </w:tcPr>
          <w:p w14:paraId="6961097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02922981" w14:textId="77777777" w:rsidTr="00F158A5">
        <w:tc>
          <w:tcPr>
            <w:tcW w:w="605" w:type="dxa"/>
          </w:tcPr>
          <w:p w14:paraId="1C62D870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715EFAC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ОДБВ.01</w:t>
            </w:r>
          </w:p>
        </w:tc>
        <w:tc>
          <w:tcPr>
            <w:tcW w:w="5022" w:type="dxa"/>
            <w:vAlign w:val="center"/>
          </w:tcPr>
          <w:p w14:paraId="3F9848B1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779" w:type="dxa"/>
          </w:tcPr>
          <w:p w14:paraId="50297269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6117044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39" w:type="dxa"/>
          </w:tcPr>
          <w:p w14:paraId="4B0B10D9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45FDC01A" w14:textId="77777777" w:rsidTr="00F158A5">
        <w:tc>
          <w:tcPr>
            <w:tcW w:w="605" w:type="dxa"/>
          </w:tcPr>
          <w:p w14:paraId="3C4EF715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C69A378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ОДБВ.02</w:t>
            </w:r>
          </w:p>
        </w:tc>
        <w:tc>
          <w:tcPr>
            <w:tcW w:w="5022" w:type="dxa"/>
            <w:vAlign w:val="center"/>
          </w:tcPr>
          <w:p w14:paraId="3BB0FDF9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779" w:type="dxa"/>
          </w:tcPr>
          <w:p w14:paraId="100C08F6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38C06E2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39" w:type="dxa"/>
          </w:tcPr>
          <w:p w14:paraId="494DBAA2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12A6AE71" w14:textId="77777777" w:rsidTr="00F158A5">
        <w:tc>
          <w:tcPr>
            <w:tcW w:w="605" w:type="dxa"/>
          </w:tcPr>
          <w:p w14:paraId="32BF8AD3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93D9146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ОДБВ.03</w:t>
            </w:r>
          </w:p>
        </w:tc>
        <w:tc>
          <w:tcPr>
            <w:tcW w:w="5022" w:type="dxa"/>
            <w:vAlign w:val="center"/>
          </w:tcPr>
          <w:p w14:paraId="49FB155A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779" w:type="dxa"/>
          </w:tcPr>
          <w:p w14:paraId="406EFF54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4" w:type="dxa"/>
          </w:tcPr>
          <w:p w14:paraId="7D4606FD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02871113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1203EEDF" w14:textId="77777777" w:rsidTr="00F158A5">
        <w:tc>
          <w:tcPr>
            <w:tcW w:w="605" w:type="dxa"/>
          </w:tcPr>
          <w:p w14:paraId="1F7EE2CC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1CF6A00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ОДБВ.04</w:t>
            </w:r>
          </w:p>
        </w:tc>
        <w:tc>
          <w:tcPr>
            <w:tcW w:w="5022" w:type="dxa"/>
            <w:vAlign w:val="center"/>
          </w:tcPr>
          <w:p w14:paraId="6D225D2F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779" w:type="dxa"/>
          </w:tcPr>
          <w:p w14:paraId="5A5DD673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5CF8D5B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512BA273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4030768B" w14:textId="77777777" w:rsidTr="00F158A5">
        <w:tc>
          <w:tcPr>
            <w:tcW w:w="605" w:type="dxa"/>
          </w:tcPr>
          <w:p w14:paraId="3BEF935D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0F53305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ОДБВ.05</w:t>
            </w:r>
          </w:p>
        </w:tc>
        <w:tc>
          <w:tcPr>
            <w:tcW w:w="5022" w:type="dxa"/>
            <w:vAlign w:val="center"/>
          </w:tcPr>
          <w:p w14:paraId="09B337A9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1779" w:type="dxa"/>
          </w:tcPr>
          <w:p w14:paraId="3B6B172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</w:tcPr>
          <w:p w14:paraId="1663F4F5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13B920EA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50AC7A0B" w14:textId="77777777" w:rsidTr="00F158A5">
        <w:tc>
          <w:tcPr>
            <w:tcW w:w="605" w:type="dxa"/>
          </w:tcPr>
          <w:p w14:paraId="1E407B8E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AD0ADE2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ОДБ.06</w:t>
            </w:r>
          </w:p>
        </w:tc>
        <w:tc>
          <w:tcPr>
            <w:tcW w:w="5022" w:type="dxa"/>
            <w:vAlign w:val="center"/>
          </w:tcPr>
          <w:p w14:paraId="22AB92E4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культура/адаптированная физическая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льтура</w:t>
            </w:r>
          </w:p>
        </w:tc>
        <w:tc>
          <w:tcPr>
            <w:tcW w:w="1779" w:type="dxa"/>
          </w:tcPr>
          <w:p w14:paraId="2B2EFBDD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4481084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439" w:type="dxa"/>
          </w:tcPr>
          <w:p w14:paraId="25267D95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3660F6B7" w14:textId="77777777" w:rsidTr="00F158A5">
        <w:tc>
          <w:tcPr>
            <w:tcW w:w="7094" w:type="dxa"/>
            <w:gridSpan w:val="3"/>
          </w:tcPr>
          <w:p w14:paraId="03D2EBB0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ОДП Профильные дисциплины</w:t>
            </w:r>
          </w:p>
        </w:tc>
        <w:tc>
          <w:tcPr>
            <w:tcW w:w="1779" w:type="dxa"/>
          </w:tcPr>
          <w:p w14:paraId="4DA883CC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54D5002D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sz w:val="24"/>
                <w:szCs w:val="24"/>
              </w:rPr>
              <w:t>573</w:t>
            </w:r>
          </w:p>
        </w:tc>
        <w:tc>
          <w:tcPr>
            <w:tcW w:w="2439" w:type="dxa"/>
          </w:tcPr>
          <w:p w14:paraId="0A749ABD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DB4" w:rsidRPr="004A4A88" w14:paraId="56CD7FBD" w14:textId="77777777" w:rsidTr="00F158A5">
        <w:tc>
          <w:tcPr>
            <w:tcW w:w="605" w:type="dxa"/>
          </w:tcPr>
          <w:p w14:paraId="40E58AD8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10C5B6F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ОДП.01</w:t>
            </w:r>
          </w:p>
        </w:tc>
        <w:tc>
          <w:tcPr>
            <w:tcW w:w="5022" w:type="dxa"/>
            <w:vAlign w:val="center"/>
          </w:tcPr>
          <w:p w14:paraId="121C786F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779" w:type="dxa"/>
          </w:tcPr>
          <w:p w14:paraId="6944FC42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168E6A3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2439" w:type="dxa"/>
          </w:tcPr>
          <w:p w14:paraId="708C70BA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3D254542" w14:textId="77777777" w:rsidTr="00F158A5">
        <w:tc>
          <w:tcPr>
            <w:tcW w:w="605" w:type="dxa"/>
          </w:tcPr>
          <w:p w14:paraId="24AA4C5B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43FF89B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ОДП.02</w:t>
            </w:r>
          </w:p>
        </w:tc>
        <w:tc>
          <w:tcPr>
            <w:tcW w:w="5022" w:type="dxa"/>
            <w:vAlign w:val="center"/>
          </w:tcPr>
          <w:p w14:paraId="153118F8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779" w:type="dxa"/>
          </w:tcPr>
          <w:p w14:paraId="1797A096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2EF860B4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39" w:type="dxa"/>
          </w:tcPr>
          <w:p w14:paraId="09A29470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1BF555A0" w14:textId="77777777" w:rsidTr="00F158A5">
        <w:tc>
          <w:tcPr>
            <w:tcW w:w="605" w:type="dxa"/>
          </w:tcPr>
          <w:p w14:paraId="59DED422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47D106A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ОДП.03</w:t>
            </w:r>
          </w:p>
        </w:tc>
        <w:tc>
          <w:tcPr>
            <w:tcW w:w="5022" w:type="dxa"/>
            <w:vAlign w:val="center"/>
          </w:tcPr>
          <w:p w14:paraId="5CEB9A35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779" w:type="dxa"/>
          </w:tcPr>
          <w:p w14:paraId="5587CC14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55ACF986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439" w:type="dxa"/>
          </w:tcPr>
          <w:p w14:paraId="67ED76D9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582B2B0F" w14:textId="77777777" w:rsidTr="00F158A5">
        <w:tc>
          <w:tcPr>
            <w:tcW w:w="605" w:type="dxa"/>
          </w:tcPr>
          <w:p w14:paraId="2DE29918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917E982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ОДП.04</w:t>
            </w:r>
          </w:p>
        </w:tc>
        <w:tc>
          <w:tcPr>
            <w:tcW w:w="5022" w:type="dxa"/>
            <w:vAlign w:val="center"/>
          </w:tcPr>
          <w:p w14:paraId="55661E7B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779" w:type="dxa"/>
          </w:tcPr>
          <w:p w14:paraId="49AC30FF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6DE07815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576BA87A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25F13BD7" w14:textId="77777777" w:rsidTr="00F158A5">
        <w:tc>
          <w:tcPr>
            <w:tcW w:w="7094" w:type="dxa"/>
            <w:gridSpan w:val="3"/>
          </w:tcPr>
          <w:p w14:paraId="0B1FB705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ПОО  Предлагаемые ОО</w:t>
            </w:r>
          </w:p>
        </w:tc>
        <w:tc>
          <w:tcPr>
            <w:tcW w:w="1779" w:type="dxa"/>
          </w:tcPr>
          <w:p w14:paraId="5ABCE2C0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474" w:type="dxa"/>
          </w:tcPr>
          <w:p w14:paraId="1B53D8D6" w14:textId="77777777" w:rsidR="00446DB4" w:rsidRPr="00446DB4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2439" w:type="dxa"/>
          </w:tcPr>
          <w:p w14:paraId="7AB25198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65202DF6" w14:textId="77777777" w:rsidTr="00F158A5">
        <w:tc>
          <w:tcPr>
            <w:tcW w:w="605" w:type="dxa"/>
          </w:tcPr>
          <w:p w14:paraId="32917841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1BF2497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ПОО.1.1</w:t>
            </w:r>
          </w:p>
        </w:tc>
        <w:tc>
          <w:tcPr>
            <w:tcW w:w="5022" w:type="dxa"/>
            <w:vAlign w:val="center"/>
          </w:tcPr>
          <w:p w14:paraId="6CEB7990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779" w:type="dxa"/>
          </w:tcPr>
          <w:p w14:paraId="20A378CF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3A5E5B7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14:paraId="50E7BBE5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57E48C9B" w14:textId="77777777" w:rsidTr="00F158A5">
        <w:tc>
          <w:tcPr>
            <w:tcW w:w="605" w:type="dxa"/>
          </w:tcPr>
          <w:p w14:paraId="1E90142E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862EC13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ПОО.1.2</w:t>
            </w:r>
          </w:p>
        </w:tc>
        <w:tc>
          <w:tcPr>
            <w:tcW w:w="5022" w:type="dxa"/>
            <w:vAlign w:val="center"/>
          </w:tcPr>
          <w:p w14:paraId="260753B2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Основы исследовательской деятельности</w:t>
            </w:r>
          </w:p>
        </w:tc>
        <w:tc>
          <w:tcPr>
            <w:tcW w:w="1779" w:type="dxa"/>
          </w:tcPr>
          <w:p w14:paraId="02228F63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14:paraId="02E3738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9" w:type="dxa"/>
          </w:tcPr>
          <w:p w14:paraId="6AD3BC1D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2CE212BA" w14:textId="77777777" w:rsidTr="00F158A5">
        <w:tc>
          <w:tcPr>
            <w:tcW w:w="605" w:type="dxa"/>
          </w:tcPr>
          <w:p w14:paraId="75F2F40A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4892CC1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ПОО.2.1</w:t>
            </w:r>
          </w:p>
        </w:tc>
        <w:tc>
          <w:tcPr>
            <w:tcW w:w="5022" w:type="dxa"/>
            <w:vAlign w:val="center"/>
          </w:tcPr>
          <w:p w14:paraId="1D86AB2D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этика</w:t>
            </w:r>
          </w:p>
        </w:tc>
        <w:tc>
          <w:tcPr>
            <w:tcW w:w="1779" w:type="dxa"/>
          </w:tcPr>
          <w:p w14:paraId="5261A6A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4" w:type="dxa"/>
          </w:tcPr>
          <w:p w14:paraId="07423AB2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14:paraId="12D267BA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2B66FE8A" w14:textId="77777777" w:rsidTr="00F158A5">
        <w:tc>
          <w:tcPr>
            <w:tcW w:w="605" w:type="dxa"/>
          </w:tcPr>
          <w:p w14:paraId="77F54056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6B20A1F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ПОО.2.2</w:t>
            </w:r>
          </w:p>
        </w:tc>
        <w:tc>
          <w:tcPr>
            <w:tcW w:w="5022" w:type="dxa"/>
            <w:vAlign w:val="center"/>
          </w:tcPr>
          <w:p w14:paraId="473B09DF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1779" w:type="dxa"/>
          </w:tcPr>
          <w:p w14:paraId="3EF69C35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14:paraId="15D3822F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9" w:type="dxa"/>
          </w:tcPr>
          <w:p w14:paraId="6E36123F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6344B1E8" w14:textId="77777777" w:rsidTr="00F158A5">
        <w:tc>
          <w:tcPr>
            <w:tcW w:w="605" w:type="dxa"/>
          </w:tcPr>
          <w:p w14:paraId="293FAD28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AE293C7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ПОО.3.1</w:t>
            </w:r>
          </w:p>
        </w:tc>
        <w:tc>
          <w:tcPr>
            <w:tcW w:w="5022" w:type="dxa"/>
            <w:vAlign w:val="center"/>
          </w:tcPr>
          <w:p w14:paraId="314BEE45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779" w:type="dxa"/>
          </w:tcPr>
          <w:p w14:paraId="490090A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35BA2A5D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9" w:type="dxa"/>
          </w:tcPr>
          <w:p w14:paraId="41F80781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6383B52B" w14:textId="77777777" w:rsidTr="00F158A5">
        <w:tc>
          <w:tcPr>
            <w:tcW w:w="605" w:type="dxa"/>
          </w:tcPr>
          <w:p w14:paraId="5D6A0D83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8953A93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ПОО.3.2</w:t>
            </w:r>
          </w:p>
        </w:tc>
        <w:tc>
          <w:tcPr>
            <w:tcW w:w="5022" w:type="dxa"/>
            <w:vAlign w:val="center"/>
          </w:tcPr>
          <w:p w14:paraId="1FF4E708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779" w:type="dxa"/>
          </w:tcPr>
          <w:p w14:paraId="114FD84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14:paraId="3F28E26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9" w:type="dxa"/>
          </w:tcPr>
          <w:p w14:paraId="1E815AC3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145CB876" w14:textId="77777777" w:rsidTr="00F158A5">
        <w:tc>
          <w:tcPr>
            <w:tcW w:w="7094" w:type="dxa"/>
            <w:gridSpan w:val="3"/>
          </w:tcPr>
          <w:p w14:paraId="4ECA13A7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ПППРОФЕССИОНАЛЬНАЯ ПОДГОТОВКА</w:t>
            </w:r>
          </w:p>
        </w:tc>
        <w:tc>
          <w:tcPr>
            <w:tcW w:w="1779" w:type="dxa"/>
          </w:tcPr>
          <w:p w14:paraId="3960D020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1,2,3,4,5,6</w:t>
            </w:r>
          </w:p>
        </w:tc>
        <w:tc>
          <w:tcPr>
            <w:tcW w:w="3474" w:type="dxa"/>
          </w:tcPr>
          <w:p w14:paraId="521D2906" w14:textId="77777777" w:rsidR="00446DB4" w:rsidRPr="00E9371E" w:rsidRDefault="00E9371E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2661</w:t>
            </w:r>
          </w:p>
        </w:tc>
        <w:tc>
          <w:tcPr>
            <w:tcW w:w="2439" w:type="dxa"/>
          </w:tcPr>
          <w:p w14:paraId="43BBBD5F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382B2802" w14:textId="77777777" w:rsidTr="00F158A5">
        <w:tc>
          <w:tcPr>
            <w:tcW w:w="7094" w:type="dxa"/>
            <w:gridSpan w:val="3"/>
          </w:tcPr>
          <w:p w14:paraId="441D3D44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ОПОбщепрофессиональный  цикл</w:t>
            </w:r>
          </w:p>
        </w:tc>
        <w:tc>
          <w:tcPr>
            <w:tcW w:w="1779" w:type="dxa"/>
          </w:tcPr>
          <w:p w14:paraId="30C42E99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713C75B3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329</w:t>
            </w:r>
          </w:p>
        </w:tc>
        <w:tc>
          <w:tcPr>
            <w:tcW w:w="2439" w:type="dxa"/>
          </w:tcPr>
          <w:p w14:paraId="377C573A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41641A5E" w14:textId="77777777" w:rsidTr="00F158A5">
        <w:tc>
          <w:tcPr>
            <w:tcW w:w="605" w:type="dxa"/>
          </w:tcPr>
          <w:p w14:paraId="6AAAA9B1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03CEAC1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5022" w:type="dxa"/>
            <w:vAlign w:val="center"/>
          </w:tcPr>
          <w:p w14:paraId="2C06C6D4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  <w:tc>
          <w:tcPr>
            <w:tcW w:w="1779" w:type="dxa"/>
          </w:tcPr>
          <w:p w14:paraId="1B068F4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4" w:type="dxa"/>
          </w:tcPr>
          <w:p w14:paraId="65B27B17" w14:textId="77777777" w:rsidR="00446DB4" w:rsidRPr="00446DB4" w:rsidRDefault="00446DB4" w:rsidP="00E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37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9" w:type="dxa"/>
          </w:tcPr>
          <w:p w14:paraId="0B291054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3F7CF1CE" w14:textId="77777777" w:rsidTr="00F158A5">
        <w:tc>
          <w:tcPr>
            <w:tcW w:w="605" w:type="dxa"/>
          </w:tcPr>
          <w:p w14:paraId="3854564D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67F8CC2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5022" w:type="dxa"/>
            <w:vAlign w:val="center"/>
          </w:tcPr>
          <w:p w14:paraId="3647BE93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779" w:type="dxa"/>
          </w:tcPr>
          <w:p w14:paraId="7966EDE8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</w:tcPr>
          <w:p w14:paraId="7CC1DBAF" w14:textId="77777777" w:rsidR="00446DB4" w:rsidRPr="00446DB4" w:rsidRDefault="00446DB4" w:rsidP="00E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37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</w:tcPr>
          <w:p w14:paraId="3415B2E6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7BE09DD1" w14:textId="77777777" w:rsidTr="00F158A5">
        <w:tc>
          <w:tcPr>
            <w:tcW w:w="605" w:type="dxa"/>
          </w:tcPr>
          <w:p w14:paraId="375533EB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AB58E2B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5022" w:type="dxa"/>
            <w:vAlign w:val="center"/>
          </w:tcPr>
          <w:p w14:paraId="021BF29F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79" w:type="dxa"/>
          </w:tcPr>
          <w:p w14:paraId="05377FED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</w:tcPr>
          <w:p w14:paraId="3D33697D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39" w:type="dxa"/>
          </w:tcPr>
          <w:p w14:paraId="7862A854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4A448DA2" w14:textId="77777777" w:rsidTr="00F158A5">
        <w:tc>
          <w:tcPr>
            <w:tcW w:w="605" w:type="dxa"/>
          </w:tcPr>
          <w:p w14:paraId="73134C24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65CEC9A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5022" w:type="dxa"/>
            <w:vAlign w:val="center"/>
          </w:tcPr>
          <w:p w14:paraId="75ED9C98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779" w:type="dxa"/>
          </w:tcPr>
          <w:p w14:paraId="379D6C74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2D567416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14:paraId="68B03094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66F76983" w14:textId="77777777" w:rsidTr="00F158A5">
        <w:tc>
          <w:tcPr>
            <w:tcW w:w="605" w:type="dxa"/>
          </w:tcPr>
          <w:p w14:paraId="42FA60F5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A66806E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 05</w:t>
            </w:r>
          </w:p>
        </w:tc>
        <w:tc>
          <w:tcPr>
            <w:tcW w:w="5022" w:type="dxa"/>
            <w:vAlign w:val="center"/>
          </w:tcPr>
          <w:p w14:paraId="6959C53D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779" w:type="dxa"/>
          </w:tcPr>
          <w:p w14:paraId="33F0A7BA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325F59FF" w14:textId="77777777" w:rsidR="00446DB4" w:rsidRPr="00446DB4" w:rsidRDefault="00446DB4" w:rsidP="00E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37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9" w:type="dxa"/>
          </w:tcPr>
          <w:p w14:paraId="0F0C53CC" w14:textId="77777777" w:rsidR="00446DB4" w:rsidRPr="00446DB4" w:rsidRDefault="00446DB4" w:rsidP="00446DB4">
            <w:pPr>
              <w:jc w:val="center"/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2FBCECB6" w14:textId="77777777" w:rsidTr="00F158A5">
        <w:tc>
          <w:tcPr>
            <w:tcW w:w="7094" w:type="dxa"/>
            <w:gridSpan w:val="3"/>
          </w:tcPr>
          <w:p w14:paraId="3C97AD78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ППрофессиональный цикл</w:t>
            </w:r>
          </w:p>
        </w:tc>
        <w:tc>
          <w:tcPr>
            <w:tcW w:w="1779" w:type="dxa"/>
          </w:tcPr>
          <w:p w14:paraId="21E69722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2,3,4,5,6</w:t>
            </w:r>
          </w:p>
        </w:tc>
        <w:tc>
          <w:tcPr>
            <w:tcW w:w="3474" w:type="dxa"/>
          </w:tcPr>
          <w:p w14:paraId="2640B238" w14:textId="77777777" w:rsidR="00446DB4" w:rsidRPr="00E9371E" w:rsidRDefault="00E9371E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2332</w:t>
            </w:r>
          </w:p>
        </w:tc>
        <w:tc>
          <w:tcPr>
            <w:tcW w:w="2439" w:type="dxa"/>
          </w:tcPr>
          <w:p w14:paraId="1B01D108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4E513EF2" w14:textId="77777777" w:rsidTr="00F158A5">
        <w:tc>
          <w:tcPr>
            <w:tcW w:w="7094" w:type="dxa"/>
            <w:gridSpan w:val="3"/>
          </w:tcPr>
          <w:p w14:paraId="7DD1BC8F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ПМПрофессиональные модули</w:t>
            </w:r>
          </w:p>
        </w:tc>
        <w:tc>
          <w:tcPr>
            <w:tcW w:w="1779" w:type="dxa"/>
          </w:tcPr>
          <w:p w14:paraId="723BADDC" w14:textId="77777777" w:rsidR="00446DB4" w:rsidRPr="00E9371E" w:rsidRDefault="00446DB4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2,3,4,5,6</w:t>
            </w:r>
          </w:p>
        </w:tc>
        <w:tc>
          <w:tcPr>
            <w:tcW w:w="3474" w:type="dxa"/>
          </w:tcPr>
          <w:p w14:paraId="7689D11F" w14:textId="77777777" w:rsidR="00446DB4" w:rsidRPr="00E9371E" w:rsidRDefault="00E9371E" w:rsidP="00446D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b/>
                <w:sz w:val="24"/>
                <w:szCs w:val="24"/>
              </w:rPr>
              <w:t>2271</w:t>
            </w:r>
          </w:p>
        </w:tc>
        <w:tc>
          <w:tcPr>
            <w:tcW w:w="2439" w:type="dxa"/>
          </w:tcPr>
          <w:p w14:paraId="20288A6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3B610406" w14:textId="77777777" w:rsidTr="00F158A5">
        <w:tc>
          <w:tcPr>
            <w:tcW w:w="605" w:type="dxa"/>
            <w:vMerge w:val="restart"/>
          </w:tcPr>
          <w:p w14:paraId="1DE89AFD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F8EA3EA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5022" w:type="dxa"/>
            <w:vAlign w:val="center"/>
          </w:tcPr>
          <w:p w14:paraId="1E333734" w14:textId="77777777" w:rsidR="00446DB4" w:rsidRPr="00446DB4" w:rsidRDefault="00E9371E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состояние систем, агрегатов, деталей и механизмов автомобиля</w:t>
            </w:r>
          </w:p>
        </w:tc>
        <w:tc>
          <w:tcPr>
            <w:tcW w:w="1779" w:type="dxa"/>
          </w:tcPr>
          <w:p w14:paraId="2DD98EA6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  <w:r w:rsidR="00E9371E">
              <w:rPr>
                <w:rFonts w:ascii="Times New Roman" w:hAnsi="Times New Roman" w:cs="Times New Roman"/>
                <w:sz w:val="24"/>
                <w:szCs w:val="24"/>
              </w:rPr>
              <w:t>,5,6</w:t>
            </w:r>
          </w:p>
        </w:tc>
        <w:tc>
          <w:tcPr>
            <w:tcW w:w="3474" w:type="dxa"/>
          </w:tcPr>
          <w:p w14:paraId="0E423818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439" w:type="dxa"/>
          </w:tcPr>
          <w:p w14:paraId="1D6EB6A1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57D10A22" w14:textId="77777777" w:rsidTr="00F158A5">
        <w:tc>
          <w:tcPr>
            <w:tcW w:w="605" w:type="dxa"/>
            <w:vMerge/>
          </w:tcPr>
          <w:p w14:paraId="13E4233D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2289275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5022" w:type="dxa"/>
            <w:vAlign w:val="center"/>
          </w:tcPr>
          <w:p w14:paraId="59876E4A" w14:textId="77777777" w:rsidR="00446DB4" w:rsidRPr="00446DB4" w:rsidRDefault="00E9371E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автомобилей</w:t>
            </w:r>
          </w:p>
        </w:tc>
        <w:tc>
          <w:tcPr>
            <w:tcW w:w="1779" w:type="dxa"/>
          </w:tcPr>
          <w:p w14:paraId="3B9EFA4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74" w:type="dxa"/>
          </w:tcPr>
          <w:p w14:paraId="5CF4572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39" w:type="dxa"/>
          </w:tcPr>
          <w:p w14:paraId="24BF3E98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5A034664" w14:textId="77777777" w:rsidTr="00F158A5">
        <w:tc>
          <w:tcPr>
            <w:tcW w:w="605" w:type="dxa"/>
            <w:vMerge/>
          </w:tcPr>
          <w:p w14:paraId="097EAE0B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BE7A0DB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5022" w:type="dxa"/>
            <w:vAlign w:val="center"/>
          </w:tcPr>
          <w:p w14:paraId="6012C8A0" w14:textId="77777777" w:rsidR="00446DB4" w:rsidRPr="00446DB4" w:rsidRDefault="00E9371E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диагностика автомобилей</w:t>
            </w:r>
          </w:p>
        </w:tc>
        <w:tc>
          <w:tcPr>
            <w:tcW w:w="1779" w:type="dxa"/>
          </w:tcPr>
          <w:p w14:paraId="4BA77E83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</w:tcPr>
          <w:p w14:paraId="73AD4001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439" w:type="dxa"/>
          </w:tcPr>
          <w:p w14:paraId="587D4D17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0A8A1748" w14:textId="77777777" w:rsidTr="00F158A5">
        <w:tc>
          <w:tcPr>
            <w:tcW w:w="605" w:type="dxa"/>
            <w:vMerge/>
          </w:tcPr>
          <w:p w14:paraId="4AB05EC4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B306961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УП.01.01</w:t>
            </w:r>
          </w:p>
        </w:tc>
        <w:tc>
          <w:tcPr>
            <w:tcW w:w="5022" w:type="dxa"/>
            <w:vAlign w:val="center"/>
          </w:tcPr>
          <w:p w14:paraId="3B47A8D2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79" w:type="dxa"/>
          </w:tcPr>
          <w:p w14:paraId="4724606C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3474" w:type="dxa"/>
          </w:tcPr>
          <w:p w14:paraId="5993EACC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439" w:type="dxa"/>
          </w:tcPr>
          <w:p w14:paraId="1AA36C9A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10CC78A1" w14:textId="77777777" w:rsidTr="00F158A5">
        <w:tc>
          <w:tcPr>
            <w:tcW w:w="605" w:type="dxa"/>
            <w:vMerge/>
          </w:tcPr>
          <w:p w14:paraId="6EABD5A2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12F95B2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ПП.01.01</w:t>
            </w:r>
          </w:p>
        </w:tc>
        <w:tc>
          <w:tcPr>
            <w:tcW w:w="5022" w:type="dxa"/>
            <w:vAlign w:val="center"/>
          </w:tcPr>
          <w:p w14:paraId="298EB298" w14:textId="77777777" w:rsidR="00446DB4" w:rsidRPr="00446DB4" w:rsidRDefault="00446DB4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62663E65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</w:tcPr>
          <w:p w14:paraId="077485FB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439" w:type="dxa"/>
          </w:tcPr>
          <w:p w14:paraId="1C44A722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DB4" w:rsidRPr="004A4A88" w14:paraId="3AD98F07" w14:textId="77777777" w:rsidTr="00F158A5">
        <w:tc>
          <w:tcPr>
            <w:tcW w:w="605" w:type="dxa"/>
            <w:vMerge w:val="restart"/>
          </w:tcPr>
          <w:p w14:paraId="0F3C7196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CDE4AB5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022" w:type="dxa"/>
            <w:vAlign w:val="center"/>
          </w:tcPr>
          <w:p w14:paraId="16E4B29C" w14:textId="77777777" w:rsidR="00446DB4" w:rsidRPr="00446DB4" w:rsidRDefault="00E9371E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автотранспорта</w:t>
            </w:r>
          </w:p>
        </w:tc>
        <w:tc>
          <w:tcPr>
            <w:tcW w:w="1779" w:type="dxa"/>
          </w:tcPr>
          <w:p w14:paraId="5EA4CEA1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7397ED06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439" w:type="dxa"/>
          </w:tcPr>
          <w:p w14:paraId="266CE6A8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46DB4" w:rsidRPr="004A4A88" w14:paraId="39AC02F4" w14:textId="77777777" w:rsidTr="00F158A5">
        <w:tc>
          <w:tcPr>
            <w:tcW w:w="605" w:type="dxa"/>
            <w:vMerge/>
          </w:tcPr>
          <w:p w14:paraId="4750CAC5" w14:textId="77777777" w:rsidR="00446DB4" w:rsidRPr="00446DB4" w:rsidRDefault="00446DB4" w:rsidP="00446DB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17FCF7F" w14:textId="77777777" w:rsidR="00446DB4" w:rsidRPr="00446DB4" w:rsidRDefault="00446DB4" w:rsidP="00446D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5022" w:type="dxa"/>
            <w:vAlign w:val="center"/>
          </w:tcPr>
          <w:p w14:paraId="1F47EC24" w14:textId="77777777" w:rsidR="00446DB4" w:rsidRPr="00446DB4" w:rsidRDefault="00E9371E" w:rsidP="00446D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1779" w:type="dxa"/>
          </w:tcPr>
          <w:p w14:paraId="253AF2FA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14:paraId="61883440" w14:textId="77777777" w:rsidR="00446DB4" w:rsidRPr="00446DB4" w:rsidRDefault="00E9371E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9" w:type="dxa"/>
          </w:tcPr>
          <w:p w14:paraId="41497220" w14:textId="77777777" w:rsidR="00446DB4" w:rsidRPr="00446DB4" w:rsidRDefault="00446DB4" w:rsidP="00446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011C3CE2" w14:textId="77777777" w:rsidTr="00F158A5">
        <w:tc>
          <w:tcPr>
            <w:tcW w:w="605" w:type="dxa"/>
            <w:vMerge/>
          </w:tcPr>
          <w:p w14:paraId="16FA0F81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2317892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5022" w:type="dxa"/>
            <w:vAlign w:val="center"/>
          </w:tcPr>
          <w:p w14:paraId="0EEB2F11" w14:textId="77777777" w:rsidR="009B3180" w:rsidRPr="00E9371E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Теоретическая подготовка водителей категории "В" и "С"</w:t>
            </w:r>
          </w:p>
        </w:tc>
        <w:tc>
          <w:tcPr>
            <w:tcW w:w="1779" w:type="dxa"/>
          </w:tcPr>
          <w:p w14:paraId="6F79513A" w14:textId="77777777" w:rsidR="009B3180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1C2E04CD" w14:textId="77777777" w:rsidR="009B3180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2439" w:type="dxa"/>
          </w:tcPr>
          <w:p w14:paraId="2C7AE126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1DA74C42" w14:textId="77777777" w:rsidTr="00F158A5">
        <w:tc>
          <w:tcPr>
            <w:tcW w:w="605" w:type="dxa"/>
            <w:vMerge/>
          </w:tcPr>
          <w:p w14:paraId="335867EB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1977697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УП.02.01</w:t>
            </w:r>
          </w:p>
        </w:tc>
        <w:tc>
          <w:tcPr>
            <w:tcW w:w="5022" w:type="dxa"/>
            <w:vAlign w:val="center"/>
          </w:tcPr>
          <w:p w14:paraId="0AAD6A7E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79" w:type="dxa"/>
          </w:tcPr>
          <w:p w14:paraId="39DB27A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278D479A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439" w:type="dxa"/>
          </w:tcPr>
          <w:p w14:paraId="7200A42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20937897" w14:textId="77777777" w:rsidTr="00F158A5">
        <w:tc>
          <w:tcPr>
            <w:tcW w:w="605" w:type="dxa"/>
            <w:vMerge/>
          </w:tcPr>
          <w:p w14:paraId="362547D5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F4197A3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ПП.02.01</w:t>
            </w:r>
          </w:p>
        </w:tc>
        <w:tc>
          <w:tcPr>
            <w:tcW w:w="5022" w:type="dxa"/>
            <w:vAlign w:val="center"/>
          </w:tcPr>
          <w:p w14:paraId="22631937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4ECB140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5FCBD0C4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439" w:type="dxa"/>
          </w:tcPr>
          <w:p w14:paraId="2914DDF3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0316635F" w14:textId="77777777" w:rsidTr="00F158A5">
        <w:tc>
          <w:tcPr>
            <w:tcW w:w="605" w:type="dxa"/>
            <w:vMerge w:val="restart"/>
          </w:tcPr>
          <w:p w14:paraId="5485ED01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0E22963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5022" w:type="dxa"/>
            <w:vAlign w:val="center"/>
          </w:tcPr>
          <w:p w14:paraId="6F5A95A0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Заправка транспортных средств горючими и смазочными материалами</w:t>
            </w:r>
          </w:p>
        </w:tc>
        <w:tc>
          <w:tcPr>
            <w:tcW w:w="1779" w:type="dxa"/>
          </w:tcPr>
          <w:p w14:paraId="012B1317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6C88057C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439" w:type="dxa"/>
          </w:tcPr>
          <w:p w14:paraId="394765BA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B3180" w:rsidRPr="004A4A88" w14:paraId="1C2D5D89" w14:textId="77777777" w:rsidTr="00F158A5">
        <w:tc>
          <w:tcPr>
            <w:tcW w:w="605" w:type="dxa"/>
            <w:vMerge/>
          </w:tcPr>
          <w:p w14:paraId="0CEEDBFA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279BC98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5022" w:type="dxa"/>
            <w:vAlign w:val="center"/>
          </w:tcPr>
          <w:p w14:paraId="5344FB95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Слесарное дело и технические измерения</w:t>
            </w:r>
          </w:p>
        </w:tc>
        <w:tc>
          <w:tcPr>
            <w:tcW w:w="1779" w:type="dxa"/>
          </w:tcPr>
          <w:p w14:paraId="18747506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4" w:type="dxa"/>
          </w:tcPr>
          <w:p w14:paraId="46BA1E40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9" w:type="dxa"/>
          </w:tcPr>
          <w:p w14:paraId="6D276A7E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76542FAE" w14:textId="77777777" w:rsidTr="00F158A5">
        <w:tc>
          <w:tcPr>
            <w:tcW w:w="605" w:type="dxa"/>
            <w:vMerge/>
          </w:tcPr>
          <w:p w14:paraId="136A0AB1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628EB6F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5022" w:type="dxa"/>
            <w:vAlign w:val="center"/>
          </w:tcPr>
          <w:p w14:paraId="4ADCF7EF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автомобилей</w:t>
            </w:r>
          </w:p>
        </w:tc>
        <w:tc>
          <w:tcPr>
            <w:tcW w:w="1779" w:type="dxa"/>
          </w:tcPr>
          <w:p w14:paraId="1A207A4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4" w:type="dxa"/>
          </w:tcPr>
          <w:p w14:paraId="6AFF78D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9" w:type="dxa"/>
          </w:tcPr>
          <w:p w14:paraId="65CCA148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64527E10" w14:textId="77777777" w:rsidTr="00F158A5">
        <w:tc>
          <w:tcPr>
            <w:tcW w:w="605" w:type="dxa"/>
            <w:vMerge/>
          </w:tcPr>
          <w:p w14:paraId="16B60EF7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168CACF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УП.03.01</w:t>
            </w:r>
          </w:p>
        </w:tc>
        <w:tc>
          <w:tcPr>
            <w:tcW w:w="5022" w:type="dxa"/>
            <w:vAlign w:val="center"/>
          </w:tcPr>
          <w:p w14:paraId="0C394011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79" w:type="dxa"/>
          </w:tcPr>
          <w:p w14:paraId="0B5B8FF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474" w:type="dxa"/>
          </w:tcPr>
          <w:p w14:paraId="52AF9F2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439" w:type="dxa"/>
          </w:tcPr>
          <w:p w14:paraId="36793E2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6D380DAC" w14:textId="77777777" w:rsidTr="00F158A5">
        <w:tc>
          <w:tcPr>
            <w:tcW w:w="605" w:type="dxa"/>
            <w:vMerge/>
          </w:tcPr>
          <w:p w14:paraId="4BBB1D7A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466C036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ПП.03.01</w:t>
            </w:r>
          </w:p>
        </w:tc>
        <w:tc>
          <w:tcPr>
            <w:tcW w:w="5022" w:type="dxa"/>
            <w:vAlign w:val="center"/>
          </w:tcPr>
          <w:p w14:paraId="54E8D13A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02AF7058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4" w:type="dxa"/>
          </w:tcPr>
          <w:p w14:paraId="1F75A461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39" w:type="dxa"/>
          </w:tcPr>
          <w:p w14:paraId="7F2FF0DB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11DFA965" w14:textId="77777777" w:rsidTr="00F158A5">
        <w:tc>
          <w:tcPr>
            <w:tcW w:w="605" w:type="dxa"/>
          </w:tcPr>
          <w:p w14:paraId="1A71731A" w14:textId="77777777" w:rsidR="009B3180" w:rsidRPr="00446DB4" w:rsidRDefault="009B3180" w:rsidP="009B3180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D596A6A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5022" w:type="dxa"/>
            <w:vAlign w:val="center"/>
          </w:tcPr>
          <w:p w14:paraId="3A54204D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79" w:type="dxa"/>
          </w:tcPr>
          <w:p w14:paraId="486801D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4" w:type="dxa"/>
          </w:tcPr>
          <w:p w14:paraId="591C5798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39" w:type="dxa"/>
          </w:tcPr>
          <w:p w14:paraId="2F595A08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1FC3F4A5" w14:textId="77777777" w:rsidTr="00F158A5">
        <w:tc>
          <w:tcPr>
            <w:tcW w:w="605" w:type="dxa"/>
          </w:tcPr>
          <w:p w14:paraId="4C723BEA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5717100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22" w:type="dxa"/>
            <w:vAlign w:val="center"/>
          </w:tcPr>
          <w:p w14:paraId="7C08E38A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 производственная практики</w:t>
            </w:r>
          </w:p>
        </w:tc>
        <w:tc>
          <w:tcPr>
            <w:tcW w:w="1779" w:type="dxa"/>
          </w:tcPr>
          <w:p w14:paraId="7C0E1D77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2,3,4,5,6</w:t>
            </w:r>
          </w:p>
        </w:tc>
        <w:tc>
          <w:tcPr>
            <w:tcW w:w="3474" w:type="dxa"/>
          </w:tcPr>
          <w:p w14:paraId="448D53A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1404</w:t>
            </w:r>
          </w:p>
        </w:tc>
        <w:tc>
          <w:tcPr>
            <w:tcW w:w="2439" w:type="dxa"/>
          </w:tcPr>
          <w:p w14:paraId="7CCEACB1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131FBA87" w14:textId="77777777" w:rsidTr="00F158A5">
        <w:tc>
          <w:tcPr>
            <w:tcW w:w="605" w:type="dxa"/>
          </w:tcPr>
          <w:p w14:paraId="3B8D189C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EF5FB21" w14:textId="77777777" w:rsidR="009B3180" w:rsidRPr="00446DB4" w:rsidRDefault="009B3180" w:rsidP="009B31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22" w:type="dxa"/>
            <w:vAlign w:val="center"/>
          </w:tcPr>
          <w:p w14:paraId="2DAFEE64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(Производственное обучение)</w:t>
            </w:r>
          </w:p>
        </w:tc>
        <w:tc>
          <w:tcPr>
            <w:tcW w:w="1779" w:type="dxa"/>
          </w:tcPr>
          <w:p w14:paraId="51593E28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2,3,4,5,6</w:t>
            </w:r>
          </w:p>
        </w:tc>
        <w:tc>
          <w:tcPr>
            <w:tcW w:w="3474" w:type="dxa"/>
          </w:tcPr>
          <w:p w14:paraId="67B2577A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439" w:type="dxa"/>
          </w:tcPr>
          <w:p w14:paraId="3FD2C01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51965553" w14:textId="77777777" w:rsidTr="00F158A5">
        <w:tc>
          <w:tcPr>
            <w:tcW w:w="605" w:type="dxa"/>
          </w:tcPr>
          <w:p w14:paraId="434378C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E7E2D50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22" w:type="dxa"/>
            <w:vAlign w:val="center"/>
          </w:tcPr>
          <w:p w14:paraId="199D0B90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Концентрированная</w:t>
            </w:r>
          </w:p>
        </w:tc>
        <w:tc>
          <w:tcPr>
            <w:tcW w:w="1779" w:type="dxa"/>
          </w:tcPr>
          <w:p w14:paraId="38D16150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538F1746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337CB0C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739C25DC" w14:textId="77777777" w:rsidTr="00F158A5">
        <w:tc>
          <w:tcPr>
            <w:tcW w:w="605" w:type="dxa"/>
          </w:tcPr>
          <w:p w14:paraId="0F54303D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BCB5AE5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22" w:type="dxa"/>
            <w:vAlign w:val="center"/>
          </w:tcPr>
          <w:p w14:paraId="336AC8A7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Рассредоточенная</w:t>
            </w:r>
          </w:p>
        </w:tc>
        <w:tc>
          <w:tcPr>
            <w:tcW w:w="1779" w:type="dxa"/>
          </w:tcPr>
          <w:p w14:paraId="22A070C2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2,3,4,5,6</w:t>
            </w:r>
          </w:p>
        </w:tc>
        <w:tc>
          <w:tcPr>
            <w:tcW w:w="3474" w:type="dxa"/>
          </w:tcPr>
          <w:p w14:paraId="00127DE6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2439" w:type="dxa"/>
          </w:tcPr>
          <w:p w14:paraId="6074959A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58491D9E" w14:textId="77777777" w:rsidTr="00F158A5">
        <w:tc>
          <w:tcPr>
            <w:tcW w:w="605" w:type="dxa"/>
          </w:tcPr>
          <w:p w14:paraId="48656C7F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6001C7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</w:tcPr>
          <w:p w14:paraId="7D515413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34136280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3474" w:type="dxa"/>
          </w:tcPr>
          <w:p w14:paraId="66B69D3E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2439" w:type="dxa"/>
          </w:tcPr>
          <w:p w14:paraId="06BB3E13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5949F0D4" w14:textId="77777777" w:rsidTr="00F158A5">
        <w:tc>
          <w:tcPr>
            <w:tcW w:w="605" w:type="dxa"/>
          </w:tcPr>
          <w:p w14:paraId="08021184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5266A3A2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Align w:val="center"/>
          </w:tcPr>
          <w:p w14:paraId="46A05DE9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Концентрированная</w:t>
            </w:r>
          </w:p>
        </w:tc>
        <w:tc>
          <w:tcPr>
            <w:tcW w:w="1779" w:type="dxa"/>
          </w:tcPr>
          <w:p w14:paraId="113F883E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3474" w:type="dxa"/>
          </w:tcPr>
          <w:p w14:paraId="4D5A68C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2439" w:type="dxa"/>
          </w:tcPr>
          <w:p w14:paraId="20723AE4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30999036" w14:textId="77777777" w:rsidTr="00F158A5">
        <w:tc>
          <w:tcPr>
            <w:tcW w:w="605" w:type="dxa"/>
          </w:tcPr>
          <w:p w14:paraId="04A8D11B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5B6AB55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Align w:val="center"/>
          </w:tcPr>
          <w:p w14:paraId="27BC0E8B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Рассредоточенная</w:t>
            </w:r>
          </w:p>
        </w:tc>
        <w:tc>
          <w:tcPr>
            <w:tcW w:w="1779" w:type="dxa"/>
          </w:tcPr>
          <w:p w14:paraId="7486C3F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7118898F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5562210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40C349CD" w14:textId="77777777" w:rsidTr="00F158A5">
        <w:tc>
          <w:tcPr>
            <w:tcW w:w="605" w:type="dxa"/>
          </w:tcPr>
          <w:p w14:paraId="0E3E47D4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06564C30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Align w:val="center"/>
          </w:tcPr>
          <w:p w14:paraId="37B57B72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779" w:type="dxa"/>
          </w:tcPr>
          <w:p w14:paraId="484D8C1F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62055495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018AB15F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44232996" w14:textId="77777777" w:rsidTr="00F158A5">
        <w:tc>
          <w:tcPr>
            <w:tcW w:w="605" w:type="dxa"/>
          </w:tcPr>
          <w:p w14:paraId="1EF3117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6DF1FF49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Align w:val="center"/>
          </w:tcPr>
          <w:p w14:paraId="77DB736D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</w:t>
            </w:r>
          </w:p>
        </w:tc>
        <w:tc>
          <w:tcPr>
            <w:tcW w:w="1779" w:type="dxa"/>
          </w:tcPr>
          <w:p w14:paraId="38E8099E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38C5D754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18E27EB2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80" w:rsidRPr="004A4A88" w14:paraId="1C687CD3" w14:textId="77777777" w:rsidTr="00F158A5">
        <w:tc>
          <w:tcPr>
            <w:tcW w:w="605" w:type="dxa"/>
          </w:tcPr>
          <w:p w14:paraId="13FF3ECE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14:paraId="42191A1C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2" w:type="dxa"/>
            <w:vAlign w:val="center"/>
          </w:tcPr>
          <w:p w14:paraId="580B83A1" w14:textId="77777777" w:rsidR="009B3180" w:rsidRPr="00446DB4" w:rsidRDefault="009B3180" w:rsidP="009B3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государственных экзаменов</w:t>
            </w:r>
          </w:p>
        </w:tc>
        <w:tc>
          <w:tcPr>
            <w:tcW w:w="1779" w:type="dxa"/>
          </w:tcPr>
          <w:p w14:paraId="4CC5A110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54C0BA07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00AD88DF" w14:textId="77777777" w:rsidR="009B3180" w:rsidRPr="00446DB4" w:rsidRDefault="009B3180" w:rsidP="009B3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896BC3" w14:textId="77777777" w:rsidR="0035555A" w:rsidRDefault="0035555A" w:rsidP="00C717BC">
      <w:pPr>
        <w:rPr>
          <w:rFonts w:ascii="Times New Roman" w:hAnsi="Times New Roman" w:cs="Times New Roman"/>
          <w:highlight w:val="yellow"/>
        </w:rPr>
      </w:pPr>
    </w:p>
    <w:p w14:paraId="05F81DA1" w14:textId="77777777" w:rsidR="00BB132F" w:rsidRPr="004A4A88" w:rsidRDefault="00C717BC" w:rsidP="00BB132F">
      <w:pPr>
        <w:rPr>
          <w:rFonts w:ascii="Times New Roman" w:hAnsi="Times New Roman" w:cs="Times New Roman"/>
          <w:highlight w:val="yellow"/>
        </w:rPr>
      </w:pPr>
      <w:r w:rsidRPr="004A4A88">
        <w:rPr>
          <w:highlight w:val="yellow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5"/>
        <w:gridCol w:w="1467"/>
        <w:gridCol w:w="5022"/>
        <w:gridCol w:w="1779"/>
        <w:gridCol w:w="3474"/>
        <w:gridCol w:w="2439"/>
      </w:tblGrid>
      <w:tr w:rsidR="00BB132F" w:rsidRPr="00BB132F" w14:paraId="5219C424" w14:textId="77777777" w:rsidTr="00F26974">
        <w:tc>
          <w:tcPr>
            <w:tcW w:w="605" w:type="dxa"/>
          </w:tcPr>
          <w:p w14:paraId="1A955613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6E13CD4C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67" w:type="dxa"/>
          </w:tcPr>
          <w:p w14:paraId="08B7D7DF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5022" w:type="dxa"/>
          </w:tcPr>
          <w:p w14:paraId="0FE131D9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779" w:type="dxa"/>
          </w:tcPr>
          <w:p w14:paraId="4D420F46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Семестры, в</w:t>
            </w:r>
          </w:p>
          <w:p w14:paraId="7A50C82B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</w:p>
          <w:p w14:paraId="081C0E5D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375FB943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3474" w:type="dxa"/>
          </w:tcPr>
          <w:p w14:paraId="6E531102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14:paraId="03C0797C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0A0131FD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нагрузка в часах</w:t>
            </w:r>
          </w:p>
        </w:tc>
        <w:tc>
          <w:tcPr>
            <w:tcW w:w="2439" w:type="dxa"/>
          </w:tcPr>
          <w:p w14:paraId="6AE76344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49D815EC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14:paraId="01CDE012" w14:textId="77777777" w:rsidR="00BB132F" w:rsidRPr="00BB132F" w:rsidRDefault="00BB132F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</w:tr>
      <w:tr w:rsidR="00BB132F" w:rsidRPr="00BB132F" w14:paraId="5F5DB9C0" w14:textId="77777777" w:rsidTr="00F26974">
        <w:tc>
          <w:tcPr>
            <w:tcW w:w="14786" w:type="dxa"/>
            <w:gridSpan w:val="6"/>
          </w:tcPr>
          <w:p w14:paraId="41867C5C" w14:textId="58AE7EA8" w:rsidR="00BB132F" w:rsidRPr="00BB132F" w:rsidRDefault="00C449E4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Профессия 23.01.17</w:t>
            </w:r>
            <w:r w:rsidR="00BB132F" w:rsidRPr="00BB1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Мастер по ремонту и обслуживанию автомобилей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BB132F" w:rsidRPr="00BB132F" w14:paraId="2E4300EF" w14:textId="77777777" w:rsidTr="00F26974">
        <w:tc>
          <w:tcPr>
            <w:tcW w:w="7094" w:type="dxa"/>
            <w:gridSpan w:val="3"/>
          </w:tcPr>
          <w:p w14:paraId="29ABDCE8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ОДОБЩЕОБРАЗОВАТЕЛЬНЫЙ ЦИКЛ</w:t>
            </w:r>
          </w:p>
        </w:tc>
        <w:tc>
          <w:tcPr>
            <w:tcW w:w="1779" w:type="dxa"/>
          </w:tcPr>
          <w:p w14:paraId="4146882C" w14:textId="77777777" w:rsidR="00BB132F" w:rsidRPr="00BB132F" w:rsidRDefault="002C6F52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49E2DC4C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sz w:val="24"/>
                <w:szCs w:val="24"/>
              </w:rPr>
              <w:t>1508</w:t>
            </w:r>
          </w:p>
        </w:tc>
        <w:tc>
          <w:tcPr>
            <w:tcW w:w="2439" w:type="dxa"/>
          </w:tcPr>
          <w:p w14:paraId="1F2A210F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32F" w:rsidRPr="00BB132F" w14:paraId="4C4C530C" w14:textId="77777777" w:rsidTr="00F26974">
        <w:tc>
          <w:tcPr>
            <w:tcW w:w="7094" w:type="dxa"/>
            <w:gridSpan w:val="3"/>
          </w:tcPr>
          <w:p w14:paraId="5B87AB69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ОДБ Базовые дисциплины</w:t>
            </w:r>
          </w:p>
        </w:tc>
        <w:tc>
          <w:tcPr>
            <w:tcW w:w="1779" w:type="dxa"/>
          </w:tcPr>
          <w:p w14:paraId="7EC7CC22" w14:textId="77777777" w:rsidR="00BB132F" w:rsidRPr="00BB132F" w:rsidRDefault="002C6F52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51EF3142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2439" w:type="dxa"/>
          </w:tcPr>
          <w:p w14:paraId="60418305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7FD" w:rsidRPr="00BB132F" w14:paraId="704F0EE4" w14:textId="77777777" w:rsidTr="00F26974">
        <w:tc>
          <w:tcPr>
            <w:tcW w:w="605" w:type="dxa"/>
          </w:tcPr>
          <w:p w14:paraId="271AD358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B2AA498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ООД.01</w:t>
            </w:r>
          </w:p>
        </w:tc>
        <w:tc>
          <w:tcPr>
            <w:tcW w:w="5022" w:type="dxa"/>
            <w:vAlign w:val="center"/>
          </w:tcPr>
          <w:p w14:paraId="3DF93BF4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79" w:type="dxa"/>
          </w:tcPr>
          <w:p w14:paraId="1D7DC63A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D2A5697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5C48CF8C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5920AED" w14:textId="77777777" w:rsidTr="00F26974">
        <w:tc>
          <w:tcPr>
            <w:tcW w:w="605" w:type="dxa"/>
          </w:tcPr>
          <w:p w14:paraId="23FB2349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4857511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ООД.02</w:t>
            </w:r>
          </w:p>
        </w:tc>
        <w:tc>
          <w:tcPr>
            <w:tcW w:w="5022" w:type="dxa"/>
            <w:vAlign w:val="center"/>
          </w:tcPr>
          <w:p w14:paraId="3EE90D4E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779" w:type="dxa"/>
          </w:tcPr>
          <w:p w14:paraId="0DB03431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474" w:type="dxa"/>
            <w:vAlign w:val="bottom"/>
          </w:tcPr>
          <w:p w14:paraId="3BCF00E3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39" w:type="dxa"/>
          </w:tcPr>
          <w:p w14:paraId="0F61CA14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1F624F57" w14:textId="77777777" w:rsidTr="00F26974">
        <w:tc>
          <w:tcPr>
            <w:tcW w:w="605" w:type="dxa"/>
          </w:tcPr>
          <w:p w14:paraId="3EB9FFA3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090EC61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ООД.03</w:t>
            </w:r>
          </w:p>
        </w:tc>
        <w:tc>
          <w:tcPr>
            <w:tcW w:w="5022" w:type="dxa"/>
            <w:vAlign w:val="center"/>
          </w:tcPr>
          <w:p w14:paraId="52C908BF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779" w:type="dxa"/>
          </w:tcPr>
          <w:p w14:paraId="05617A7B" w14:textId="77777777" w:rsidR="00FC57FD" w:rsidRPr="00BB132F" w:rsidRDefault="00FC57FD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2C6F52">
              <w:rPr>
                <w:rFonts w:ascii="Times New Roman" w:hAnsi="Times New Roman" w:cs="Times New Roman"/>
                <w:sz w:val="24"/>
                <w:szCs w:val="24"/>
              </w:rPr>
              <w:t>,,3</w:t>
            </w:r>
          </w:p>
        </w:tc>
        <w:tc>
          <w:tcPr>
            <w:tcW w:w="3474" w:type="dxa"/>
            <w:vAlign w:val="bottom"/>
          </w:tcPr>
          <w:p w14:paraId="07A47FA1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39" w:type="dxa"/>
          </w:tcPr>
          <w:p w14:paraId="4CC0E6C7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D8FE9A3" w14:textId="77777777" w:rsidTr="00F26974">
        <w:tc>
          <w:tcPr>
            <w:tcW w:w="605" w:type="dxa"/>
          </w:tcPr>
          <w:p w14:paraId="198A776D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0145AA0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ООД.04</w:t>
            </w:r>
          </w:p>
        </w:tc>
        <w:tc>
          <w:tcPr>
            <w:tcW w:w="5022" w:type="dxa"/>
            <w:vAlign w:val="center"/>
          </w:tcPr>
          <w:p w14:paraId="57E597A5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Общесвознание</w:t>
            </w:r>
            <w:proofErr w:type="spellEnd"/>
          </w:p>
        </w:tc>
        <w:tc>
          <w:tcPr>
            <w:tcW w:w="1779" w:type="dxa"/>
          </w:tcPr>
          <w:p w14:paraId="1DF787F5" w14:textId="77777777" w:rsidR="00FC57FD" w:rsidRPr="00BB132F" w:rsidRDefault="00FC57FD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3C2794E0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55872B2B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AB8B523" w14:textId="77777777" w:rsidTr="00F26974">
        <w:tc>
          <w:tcPr>
            <w:tcW w:w="605" w:type="dxa"/>
          </w:tcPr>
          <w:p w14:paraId="5502E3F6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AF034B9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ООД.05</w:t>
            </w:r>
          </w:p>
        </w:tc>
        <w:tc>
          <w:tcPr>
            <w:tcW w:w="5022" w:type="dxa"/>
            <w:vAlign w:val="center"/>
          </w:tcPr>
          <w:p w14:paraId="1C238DAD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779" w:type="dxa"/>
          </w:tcPr>
          <w:p w14:paraId="1AFEF20D" w14:textId="77777777" w:rsidR="00FC57FD" w:rsidRPr="00BB132F" w:rsidRDefault="00FC57FD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4198AC26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1910F5F7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DEFD2DA" w14:textId="77777777" w:rsidTr="00F26974">
        <w:tc>
          <w:tcPr>
            <w:tcW w:w="605" w:type="dxa"/>
          </w:tcPr>
          <w:p w14:paraId="5B09C03A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02059F9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ООД.06</w:t>
            </w:r>
          </w:p>
        </w:tc>
        <w:tc>
          <w:tcPr>
            <w:tcW w:w="5022" w:type="dxa"/>
            <w:vAlign w:val="center"/>
          </w:tcPr>
          <w:p w14:paraId="14286453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779" w:type="dxa"/>
          </w:tcPr>
          <w:p w14:paraId="6C9D86D6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24AB2E7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36BE4F2A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798355D6" w14:textId="77777777" w:rsidTr="00F26974">
        <w:tc>
          <w:tcPr>
            <w:tcW w:w="605" w:type="dxa"/>
          </w:tcPr>
          <w:p w14:paraId="3478D1CF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A15B929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ООД.07</w:t>
            </w:r>
          </w:p>
        </w:tc>
        <w:tc>
          <w:tcPr>
            <w:tcW w:w="5022" w:type="dxa"/>
            <w:vAlign w:val="center"/>
          </w:tcPr>
          <w:p w14:paraId="4E6D0DE5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79" w:type="dxa"/>
          </w:tcPr>
          <w:p w14:paraId="48BAE647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452114B3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439" w:type="dxa"/>
          </w:tcPr>
          <w:p w14:paraId="2123E7E1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14E91B49" w14:textId="77777777" w:rsidTr="00F26974">
        <w:tc>
          <w:tcPr>
            <w:tcW w:w="605" w:type="dxa"/>
          </w:tcPr>
          <w:p w14:paraId="3E80EE4D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342C7AD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ООД..08</w:t>
            </w:r>
          </w:p>
        </w:tc>
        <w:tc>
          <w:tcPr>
            <w:tcW w:w="5022" w:type="dxa"/>
            <w:vAlign w:val="center"/>
          </w:tcPr>
          <w:p w14:paraId="63F33188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779" w:type="dxa"/>
          </w:tcPr>
          <w:p w14:paraId="03C007A6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8F22B97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39" w:type="dxa"/>
          </w:tcPr>
          <w:p w14:paraId="7D7F3A36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292C1EB5" w14:textId="77777777" w:rsidTr="00F26974">
        <w:tc>
          <w:tcPr>
            <w:tcW w:w="605" w:type="dxa"/>
          </w:tcPr>
          <w:p w14:paraId="4DC88820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11B0DD7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ООД.09</w:t>
            </w:r>
          </w:p>
        </w:tc>
        <w:tc>
          <w:tcPr>
            <w:tcW w:w="5022" w:type="dxa"/>
            <w:vAlign w:val="center"/>
          </w:tcPr>
          <w:p w14:paraId="25EEBF42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79" w:type="dxa"/>
          </w:tcPr>
          <w:p w14:paraId="532C0BC3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5BCC07F0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3D5962B2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89E70E9" w14:textId="77777777" w:rsidTr="00F26974">
        <w:tc>
          <w:tcPr>
            <w:tcW w:w="605" w:type="dxa"/>
          </w:tcPr>
          <w:p w14:paraId="1CA2C9A4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C1E61C9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ООД.10</w:t>
            </w:r>
          </w:p>
        </w:tc>
        <w:tc>
          <w:tcPr>
            <w:tcW w:w="5022" w:type="dxa"/>
            <w:vAlign w:val="center"/>
          </w:tcPr>
          <w:p w14:paraId="249A2141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779" w:type="dxa"/>
          </w:tcPr>
          <w:p w14:paraId="47FA8E28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22C82AC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39" w:type="dxa"/>
          </w:tcPr>
          <w:p w14:paraId="309E0123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2AB12CB7" w14:textId="77777777" w:rsidTr="00F26974">
        <w:tc>
          <w:tcPr>
            <w:tcW w:w="605" w:type="dxa"/>
          </w:tcPr>
          <w:p w14:paraId="315E6247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CED0A26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ООД.11</w:t>
            </w:r>
          </w:p>
        </w:tc>
        <w:tc>
          <w:tcPr>
            <w:tcW w:w="5022" w:type="dxa"/>
            <w:vAlign w:val="center"/>
          </w:tcPr>
          <w:p w14:paraId="7CAB0ACC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779" w:type="dxa"/>
          </w:tcPr>
          <w:p w14:paraId="48CA40C0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74" w:type="dxa"/>
            <w:vAlign w:val="bottom"/>
          </w:tcPr>
          <w:p w14:paraId="1222DD58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39" w:type="dxa"/>
          </w:tcPr>
          <w:p w14:paraId="5E923968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75E23324" w14:textId="77777777" w:rsidTr="00F26974">
        <w:tc>
          <w:tcPr>
            <w:tcW w:w="605" w:type="dxa"/>
          </w:tcPr>
          <w:p w14:paraId="6A0D2B77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6495CE8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ООД.12</w:t>
            </w:r>
          </w:p>
        </w:tc>
        <w:tc>
          <w:tcPr>
            <w:tcW w:w="5022" w:type="dxa"/>
            <w:vAlign w:val="center"/>
          </w:tcPr>
          <w:p w14:paraId="177E009B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779" w:type="dxa"/>
          </w:tcPr>
          <w:p w14:paraId="57EA095B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74" w:type="dxa"/>
            <w:vAlign w:val="bottom"/>
          </w:tcPr>
          <w:p w14:paraId="4875DA19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6C3CDC74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6D5E00B1" w14:textId="77777777" w:rsidTr="00F26974">
        <w:tc>
          <w:tcPr>
            <w:tcW w:w="605" w:type="dxa"/>
          </w:tcPr>
          <w:p w14:paraId="01D0E697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62AE1BB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ООД.13</w:t>
            </w:r>
          </w:p>
        </w:tc>
        <w:tc>
          <w:tcPr>
            <w:tcW w:w="5022" w:type="dxa"/>
            <w:vAlign w:val="center"/>
          </w:tcPr>
          <w:p w14:paraId="7622A996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779" w:type="dxa"/>
          </w:tcPr>
          <w:p w14:paraId="2AD0CA7E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26F505F0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20F18A94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6A919C2E" w14:textId="77777777" w:rsidTr="00F26974">
        <w:tc>
          <w:tcPr>
            <w:tcW w:w="605" w:type="dxa"/>
          </w:tcPr>
          <w:p w14:paraId="4A4D7798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8F1CE46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5022" w:type="dxa"/>
            <w:vAlign w:val="center"/>
          </w:tcPr>
          <w:p w14:paraId="0F8314EC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779" w:type="dxa"/>
          </w:tcPr>
          <w:p w14:paraId="32C64BC5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C559A95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14:paraId="7B18340C" w14:textId="77777777" w:rsidR="00FC57FD" w:rsidRDefault="00FC57FD" w:rsidP="00FC57FD">
            <w:pPr>
              <w:jc w:val="center"/>
            </w:pPr>
            <w:r w:rsidRPr="007C1D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70D7614C" w14:textId="77777777" w:rsidTr="00F26974">
        <w:tc>
          <w:tcPr>
            <w:tcW w:w="12347" w:type="dxa"/>
            <w:gridSpan w:val="5"/>
          </w:tcPr>
          <w:p w14:paraId="6F21793C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Общепрофессиональный цикл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184</w:t>
            </w:r>
          </w:p>
        </w:tc>
        <w:tc>
          <w:tcPr>
            <w:tcW w:w="2439" w:type="dxa"/>
          </w:tcPr>
          <w:p w14:paraId="7234DB8B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32F" w:rsidRPr="00BB132F" w14:paraId="7964FD9C" w14:textId="77777777" w:rsidTr="00F26974">
        <w:tc>
          <w:tcPr>
            <w:tcW w:w="605" w:type="dxa"/>
          </w:tcPr>
          <w:p w14:paraId="11BC9FEA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C4F9EDD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5022" w:type="dxa"/>
            <w:vAlign w:val="center"/>
          </w:tcPr>
          <w:p w14:paraId="658E495E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  <w:tc>
          <w:tcPr>
            <w:tcW w:w="1779" w:type="dxa"/>
          </w:tcPr>
          <w:p w14:paraId="1EA1871F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35C98049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14:paraId="0E4B4A10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5710D3FF" w14:textId="77777777" w:rsidTr="00F26974">
        <w:tc>
          <w:tcPr>
            <w:tcW w:w="605" w:type="dxa"/>
          </w:tcPr>
          <w:p w14:paraId="3262338C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C604EA8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5022" w:type="dxa"/>
            <w:vAlign w:val="center"/>
          </w:tcPr>
          <w:p w14:paraId="15B68A34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779" w:type="dxa"/>
          </w:tcPr>
          <w:p w14:paraId="16E0BA72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  <w:vAlign w:val="bottom"/>
          </w:tcPr>
          <w:p w14:paraId="465D5AD1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14:paraId="0671CEA2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2A9B4988" w14:textId="77777777" w:rsidTr="00F26974">
        <w:tc>
          <w:tcPr>
            <w:tcW w:w="605" w:type="dxa"/>
          </w:tcPr>
          <w:p w14:paraId="3BA1D1DA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9FC6778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5022" w:type="dxa"/>
            <w:vAlign w:val="center"/>
          </w:tcPr>
          <w:p w14:paraId="731A472C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79" w:type="dxa"/>
          </w:tcPr>
          <w:p w14:paraId="5229685B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4" w:type="dxa"/>
            <w:vAlign w:val="bottom"/>
          </w:tcPr>
          <w:p w14:paraId="19955130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14:paraId="10586805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24B3275B" w14:textId="77777777" w:rsidTr="00F26974">
        <w:tc>
          <w:tcPr>
            <w:tcW w:w="605" w:type="dxa"/>
          </w:tcPr>
          <w:p w14:paraId="2260A559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0B410FC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5022" w:type="dxa"/>
            <w:vAlign w:val="center"/>
          </w:tcPr>
          <w:p w14:paraId="46FC8297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779" w:type="dxa"/>
          </w:tcPr>
          <w:p w14:paraId="602ABC30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62825567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3D1333B3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2F6B2276" w14:textId="77777777" w:rsidTr="00F26974">
        <w:tc>
          <w:tcPr>
            <w:tcW w:w="605" w:type="dxa"/>
          </w:tcPr>
          <w:p w14:paraId="07F992EC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C861871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5022" w:type="dxa"/>
            <w:vAlign w:val="center"/>
          </w:tcPr>
          <w:p w14:paraId="0F645D14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779" w:type="dxa"/>
          </w:tcPr>
          <w:p w14:paraId="18537A52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  <w:vAlign w:val="bottom"/>
          </w:tcPr>
          <w:p w14:paraId="55885C27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39" w:type="dxa"/>
          </w:tcPr>
          <w:p w14:paraId="6B441F21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69BDB020" w14:textId="77777777" w:rsidTr="00F26974">
        <w:tc>
          <w:tcPr>
            <w:tcW w:w="7094" w:type="dxa"/>
            <w:gridSpan w:val="3"/>
          </w:tcPr>
          <w:p w14:paraId="3C15CAE1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Предлагаемые  ОО </w:t>
            </w:r>
          </w:p>
        </w:tc>
        <w:tc>
          <w:tcPr>
            <w:tcW w:w="1779" w:type="dxa"/>
          </w:tcPr>
          <w:p w14:paraId="2B14F48E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3474" w:type="dxa"/>
          </w:tcPr>
          <w:p w14:paraId="5DF6A4C1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  <w:tc>
          <w:tcPr>
            <w:tcW w:w="2439" w:type="dxa"/>
          </w:tcPr>
          <w:p w14:paraId="5A1B70A8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32F" w:rsidRPr="00BB132F" w14:paraId="5B84D406" w14:textId="77777777" w:rsidTr="00F26974">
        <w:tc>
          <w:tcPr>
            <w:tcW w:w="605" w:type="dxa"/>
          </w:tcPr>
          <w:p w14:paraId="2D1AA653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26B8ACD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5022" w:type="dxa"/>
            <w:vAlign w:val="center"/>
          </w:tcPr>
          <w:p w14:paraId="22B8D3B5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779" w:type="dxa"/>
          </w:tcPr>
          <w:p w14:paraId="279E9CB3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  <w:vAlign w:val="bottom"/>
          </w:tcPr>
          <w:p w14:paraId="0AEE3F9E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710B59E7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3AF83CCF" w14:textId="77777777" w:rsidTr="00F26974">
        <w:tc>
          <w:tcPr>
            <w:tcW w:w="605" w:type="dxa"/>
          </w:tcPr>
          <w:p w14:paraId="11C6D39B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3B0AA97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5022" w:type="dxa"/>
            <w:vAlign w:val="center"/>
          </w:tcPr>
          <w:p w14:paraId="7B8D2F0E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779" w:type="dxa"/>
          </w:tcPr>
          <w:p w14:paraId="725321DF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474" w:type="dxa"/>
            <w:vAlign w:val="bottom"/>
          </w:tcPr>
          <w:p w14:paraId="7A475687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39" w:type="dxa"/>
          </w:tcPr>
          <w:p w14:paraId="1DCF7640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004BB1CD" w14:textId="77777777" w:rsidTr="00F26974">
        <w:tc>
          <w:tcPr>
            <w:tcW w:w="605" w:type="dxa"/>
          </w:tcPr>
          <w:p w14:paraId="60419695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F3AB39C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5022" w:type="dxa"/>
            <w:vAlign w:val="center"/>
          </w:tcPr>
          <w:p w14:paraId="1A094D94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779" w:type="dxa"/>
          </w:tcPr>
          <w:p w14:paraId="71F1DB70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474" w:type="dxa"/>
            <w:vAlign w:val="bottom"/>
          </w:tcPr>
          <w:p w14:paraId="667C4C20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49814BF4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2E5F8ACF" w14:textId="77777777" w:rsidTr="00F26974">
        <w:tc>
          <w:tcPr>
            <w:tcW w:w="605" w:type="dxa"/>
          </w:tcPr>
          <w:p w14:paraId="72F0B6FF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7A95751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5022" w:type="dxa"/>
            <w:vAlign w:val="center"/>
          </w:tcPr>
          <w:p w14:paraId="568777E5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этика</w:t>
            </w:r>
          </w:p>
        </w:tc>
        <w:tc>
          <w:tcPr>
            <w:tcW w:w="1779" w:type="dxa"/>
          </w:tcPr>
          <w:p w14:paraId="260F723F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  <w:vAlign w:val="bottom"/>
          </w:tcPr>
          <w:p w14:paraId="399E9D80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150CFD56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593F681E" w14:textId="77777777" w:rsidTr="00F26974">
        <w:tc>
          <w:tcPr>
            <w:tcW w:w="605" w:type="dxa"/>
          </w:tcPr>
          <w:p w14:paraId="225CF461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317E429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5022" w:type="dxa"/>
            <w:vAlign w:val="center"/>
          </w:tcPr>
          <w:p w14:paraId="2698D835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779" w:type="dxa"/>
          </w:tcPr>
          <w:p w14:paraId="50AB1E87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Align w:val="bottom"/>
          </w:tcPr>
          <w:p w14:paraId="4FBF0080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6D831812" w14:textId="77777777" w:rsidR="00BB132F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512B0876" w14:textId="77777777" w:rsidTr="00F26974">
        <w:tc>
          <w:tcPr>
            <w:tcW w:w="7094" w:type="dxa"/>
            <w:gridSpan w:val="3"/>
          </w:tcPr>
          <w:p w14:paraId="708A3138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1779" w:type="dxa"/>
          </w:tcPr>
          <w:p w14:paraId="008F27E2" w14:textId="77777777" w:rsidR="00BB132F" w:rsidRPr="00BB132F" w:rsidRDefault="002C6F52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3474" w:type="dxa"/>
          </w:tcPr>
          <w:p w14:paraId="0EF9CA5E" w14:textId="77777777" w:rsidR="00BB132F" w:rsidRPr="00BB132F" w:rsidRDefault="00BB132F" w:rsidP="00F26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sz w:val="24"/>
                <w:szCs w:val="24"/>
              </w:rPr>
              <w:t>1044</w:t>
            </w:r>
          </w:p>
        </w:tc>
        <w:tc>
          <w:tcPr>
            <w:tcW w:w="2439" w:type="dxa"/>
          </w:tcPr>
          <w:p w14:paraId="1FD533A5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32F" w:rsidRPr="00BB132F" w14:paraId="2A5D9EDD" w14:textId="77777777" w:rsidTr="00F26974">
        <w:tc>
          <w:tcPr>
            <w:tcW w:w="605" w:type="dxa"/>
          </w:tcPr>
          <w:p w14:paraId="7AF06BF2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46A1999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5022" w:type="dxa"/>
            <w:vAlign w:val="center"/>
          </w:tcPr>
          <w:p w14:paraId="2564F7FF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автомобилей</w:t>
            </w:r>
          </w:p>
        </w:tc>
        <w:tc>
          <w:tcPr>
            <w:tcW w:w="1779" w:type="dxa"/>
          </w:tcPr>
          <w:p w14:paraId="2D8ABD64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  <w:vAlign w:val="bottom"/>
          </w:tcPr>
          <w:p w14:paraId="3E90714E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439" w:type="dxa"/>
          </w:tcPr>
          <w:p w14:paraId="46579E38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067030BA" w14:textId="77777777" w:rsidTr="00F26974">
        <w:tc>
          <w:tcPr>
            <w:tcW w:w="605" w:type="dxa"/>
          </w:tcPr>
          <w:p w14:paraId="64A459ED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01ACA8B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5022" w:type="dxa"/>
            <w:vAlign w:val="center"/>
          </w:tcPr>
          <w:p w14:paraId="6ED8EA1F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диагностика автомобилей</w:t>
            </w:r>
          </w:p>
        </w:tc>
        <w:tc>
          <w:tcPr>
            <w:tcW w:w="1779" w:type="dxa"/>
          </w:tcPr>
          <w:p w14:paraId="129A86E0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  <w:vAlign w:val="bottom"/>
          </w:tcPr>
          <w:p w14:paraId="4D34EA29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14:paraId="0207F5E0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6FFC75C0" w14:textId="77777777" w:rsidTr="00F26974">
        <w:tc>
          <w:tcPr>
            <w:tcW w:w="605" w:type="dxa"/>
          </w:tcPr>
          <w:p w14:paraId="1909F258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DA2C8DE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5022" w:type="dxa"/>
            <w:vAlign w:val="center"/>
          </w:tcPr>
          <w:p w14:paraId="5900AC00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79" w:type="dxa"/>
          </w:tcPr>
          <w:p w14:paraId="09D358CD" w14:textId="77777777" w:rsidR="00BB132F" w:rsidRPr="00BB132F" w:rsidRDefault="002C6F52" w:rsidP="002C6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  <w:vAlign w:val="bottom"/>
          </w:tcPr>
          <w:p w14:paraId="0C0275B6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556A744C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4E34F9FB" w14:textId="77777777" w:rsidTr="00F26974">
        <w:tc>
          <w:tcPr>
            <w:tcW w:w="605" w:type="dxa"/>
          </w:tcPr>
          <w:p w14:paraId="433E4767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7460F9C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5022" w:type="dxa"/>
            <w:vAlign w:val="center"/>
          </w:tcPr>
          <w:p w14:paraId="65D1C1AA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3AFF8979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  <w:vAlign w:val="bottom"/>
          </w:tcPr>
          <w:p w14:paraId="7849C451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40FD3DB4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62C8CF8D" w14:textId="77777777" w:rsidTr="00F26974">
        <w:tc>
          <w:tcPr>
            <w:tcW w:w="605" w:type="dxa"/>
          </w:tcPr>
          <w:p w14:paraId="6166F8FC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66ABD7A" w14:textId="77777777" w:rsidR="00BB132F" w:rsidRPr="00BB132F" w:rsidRDefault="00BB132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022" w:type="dxa"/>
            <w:vAlign w:val="center"/>
          </w:tcPr>
          <w:p w14:paraId="07F3DAAC" w14:textId="77777777" w:rsidR="00BB132F" w:rsidRPr="00BB132F" w:rsidRDefault="00BB132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1779" w:type="dxa"/>
          </w:tcPr>
          <w:p w14:paraId="3118BACC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  <w:vAlign w:val="bottom"/>
          </w:tcPr>
          <w:p w14:paraId="1CC2F46F" w14:textId="77777777" w:rsidR="00BB132F" w:rsidRPr="00BB132F" w:rsidRDefault="00BB132F" w:rsidP="00BB132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439" w:type="dxa"/>
          </w:tcPr>
          <w:p w14:paraId="7E28155F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26EF8C22" w14:textId="77777777" w:rsidTr="00F26974">
        <w:tc>
          <w:tcPr>
            <w:tcW w:w="605" w:type="dxa"/>
          </w:tcPr>
          <w:p w14:paraId="4CCF3FBF" w14:textId="77777777" w:rsidR="00BB132F" w:rsidRPr="00BB132F" w:rsidRDefault="00BB132F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5CD4EF7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5022" w:type="dxa"/>
            <w:vAlign w:val="center"/>
          </w:tcPr>
          <w:p w14:paraId="705B25A1" w14:textId="77777777" w:rsidR="00BB132F" w:rsidRPr="00BB132F" w:rsidRDefault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1779" w:type="dxa"/>
          </w:tcPr>
          <w:p w14:paraId="73BF91C3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  <w:vAlign w:val="bottom"/>
          </w:tcPr>
          <w:p w14:paraId="1747E4D9" w14:textId="77777777" w:rsidR="00BB132F" w:rsidRPr="00BB132F" w:rsidRDefault="00BB132F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39" w:type="dxa"/>
          </w:tcPr>
          <w:p w14:paraId="3C2307D0" w14:textId="77777777" w:rsidR="00BB132F" w:rsidRPr="00BB132F" w:rsidRDefault="00BB132F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78759E70" w14:textId="77777777" w:rsidTr="00F26974">
        <w:tc>
          <w:tcPr>
            <w:tcW w:w="605" w:type="dxa"/>
          </w:tcPr>
          <w:p w14:paraId="4EDFB876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7B464F9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5022" w:type="dxa"/>
            <w:vAlign w:val="center"/>
          </w:tcPr>
          <w:p w14:paraId="5E92AA0D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Теоретическая подготовка водителя автомобиля</w:t>
            </w:r>
          </w:p>
        </w:tc>
        <w:tc>
          <w:tcPr>
            <w:tcW w:w="1779" w:type="dxa"/>
          </w:tcPr>
          <w:p w14:paraId="3B92AFD5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74" w:type="dxa"/>
            <w:vAlign w:val="bottom"/>
          </w:tcPr>
          <w:p w14:paraId="05704291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439" w:type="dxa"/>
          </w:tcPr>
          <w:p w14:paraId="3EB67364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44071588" w14:textId="77777777" w:rsidTr="00F26974">
        <w:tc>
          <w:tcPr>
            <w:tcW w:w="605" w:type="dxa"/>
          </w:tcPr>
          <w:p w14:paraId="534C2A18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BF7BADA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5022" w:type="dxa"/>
            <w:vAlign w:val="center"/>
          </w:tcPr>
          <w:p w14:paraId="59C818C2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779" w:type="dxa"/>
          </w:tcPr>
          <w:p w14:paraId="6C6AA2F7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  <w:vAlign w:val="bottom"/>
          </w:tcPr>
          <w:p w14:paraId="51FACB6D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39" w:type="dxa"/>
          </w:tcPr>
          <w:p w14:paraId="1D5AEB71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43D567F4" w14:textId="77777777" w:rsidTr="00F26974">
        <w:tc>
          <w:tcPr>
            <w:tcW w:w="605" w:type="dxa"/>
          </w:tcPr>
          <w:p w14:paraId="5ED1E72F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59EDBAE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5022" w:type="dxa"/>
            <w:vAlign w:val="center"/>
          </w:tcPr>
          <w:p w14:paraId="2A5E6161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01CA7E70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  <w:vAlign w:val="bottom"/>
          </w:tcPr>
          <w:p w14:paraId="50614B01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39" w:type="dxa"/>
          </w:tcPr>
          <w:p w14:paraId="3F8747AC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0C9B82E2" w14:textId="77777777" w:rsidTr="00F26974">
        <w:tc>
          <w:tcPr>
            <w:tcW w:w="605" w:type="dxa"/>
          </w:tcPr>
          <w:p w14:paraId="6D01C6A4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782E7AF5" w14:textId="77777777" w:rsidR="00FC57FD" w:rsidRPr="00BB132F" w:rsidRDefault="00FC57F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5022" w:type="dxa"/>
            <w:vAlign w:val="center"/>
          </w:tcPr>
          <w:p w14:paraId="2A301319" w14:textId="77777777" w:rsidR="00FC57FD" w:rsidRPr="00BB132F" w:rsidRDefault="00FC57F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Текущий ремонт различных типов автомобилей</w:t>
            </w:r>
          </w:p>
        </w:tc>
        <w:tc>
          <w:tcPr>
            <w:tcW w:w="1779" w:type="dxa"/>
          </w:tcPr>
          <w:p w14:paraId="115976EF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74" w:type="dxa"/>
            <w:vAlign w:val="bottom"/>
          </w:tcPr>
          <w:p w14:paraId="303461ED" w14:textId="77777777" w:rsidR="00FC57FD" w:rsidRPr="00BB132F" w:rsidRDefault="00FC57FD" w:rsidP="00BB132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439" w:type="dxa"/>
          </w:tcPr>
          <w:p w14:paraId="649D964A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36D6EDD8" w14:textId="77777777" w:rsidTr="00F26974">
        <w:tc>
          <w:tcPr>
            <w:tcW w:w="605" w:type="dxa"/>
          </w:tcPr>
          <w:p w14:paraId="44F8BE17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5A155B8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5022" w:type="dxa"/>
            <w:vAlign w:val="center"/>
          </w:tcPr>
          <w:p w14:paraId="696233C1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Слесарное дело и технические измерения</w:t>
            </w:r>
          </w:p>
        </w:tc>
        <w:tc>
          <w:tcPr>
            <w:tcW w:w="1779" w:type="dxa"/>
          </w:tcPr>
          <w:p w14:paraId="776870FD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4" w:type="dxa"/>
            <w:vAlign w:val="bottom"/>
          </w:tcPr>
          <w:p w14:paraId="7CC3A01A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77E211EF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0793B47C" w14:textId="77777777" w:rsidTr="00F26974">
        <w:tc>
          <w:tcPr>
            <w:tcW w:w="605" w:type="dxa"/>
          </w:tcPr>
          <w:p w14:paraId="6E6F4039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CFFB2DC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5022" w:type="dxa"/>
            <w:vAlign w:val="center"/>
          </w:tcPr>
          <w:p w14:paraId="387D67FB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автомобилей</w:t>
            </w:r>
          </w:p>
        </w:tc>
        <w:tc>
          <w:tcPr>
            <w:tcW w:w="1779" w:type="dxa"/>
          </w:tcPr>
          <w:p w14:paraId="3E0ADBA7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3474" w:type="dxa"/>
            <w:vAlign w:val="bottom"/>
          </w:tcPr>
          <w:p w14:paraId="41997CD8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39" w:type="dxa"/>
          </w:tcPr>
          <w:p w14:paraId="385748E1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1D2923C7" w14:textId="77777777" w:rsidTr="00F26974">
        <w:tc>
          <w:tcPr>
            <w:tcW w:w="605" w:type="dxa"/>
          </w:tcPr>
          <w:p w14:paraId="487FBD3B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78B6583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5022" w:type="dxa"/>
            <w:vAlign w:val="center"/>
          </w:tcPr>
          <w:p w14:paraId="69C22DB3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Учебная </w:t>
            </w:r>
            <w:proofErr w:type="spellStart"/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практка</w:t>
            </w:r>
            <w:proofErr w:type="spellEnd"/>
          </w:p>
        </w:tc>
        <w:tc>
          <w:tcPr>
            <w:tcW w:w="1779" w:type="dxa"/>
          </w:tcPr>
          <w:p w14:paraId="5960276F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  <w:vAlign w:val="bottom"/>
          </w:tcPr>
          <w:p w14:paraId="58D5AD62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39" w:type="dxa"/>
          </w:tcPr>
          <w:p w14:paraId="18695D33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C57FD" w:rsidRPr="00BB132F" w14:paraId="72432FA4" w14:textId="77777777" w:rsidTr="00F26974">
        <w:tc>
          <w:tcPr>
            <w:tcW w:w="605" w:type="dxa"/>
          </w:tcPr>
          <w:p w14:paraId="4E4E5040" w14:textId="77777777" w:rsidR="00FC57FD" w:rsidRPr="00BB132F" w:rsidRDefault="00FC57FD" w:rsidP="00F26974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D69819D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5022" w:type="dxa"/>
            <w:vAlign w:val="center"/>
          </w:tcPr>
          <w:p w14:paraId="439E401F" w14:textId="77777777" w:rsidR="00FC57FD" w:rsidRPr="00BB132F" w:rsidRDefault="00FC5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779" w:type="dxa"/>
          </w:tcPr>
          <w:p w14:paraId="290EC82B" w14:textId="77777777" w:rsidR="00FC57FD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4" w:type="dxa"/>
            <w:vAlign w:val="bottom"/>
          </w:tcPr>
          <w:p w14:paraId="3721EA78" w14:textId="77777777" w:rsidR="00FC57FD" w:rsidRPr="00BB132F" w:rsidRDefault="00FC57FD" w:rsidP="00BB13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39" w:type="dxa"/>
          </w:tcPr>
          <w:p w14:paraId="2B2CD70F" w14:textId="77777777" w:rsidR="00FC57FD" w:rsidRPr="00BB132F" w:rsidRDefault="00FC57FD" w:rsidP="00F2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132F" w:rsidRPr="00BB132F" w14:paraId="47CA6C3E" w14:textId="77777777" w:rsidTr="00F26974">
        <w:tc>
          <w:tcPr>
            <w:tcW w:w="605" w:type="dxa"/>
          </w:tcPr>
          <w:p w14:paraId="16879493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A5B97C1" w14:textId="77777777" w:rsidR="00BB132F" w:rsidRPr="00BB132F" w:rsidRDefault="00BB1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ГИА.00</w:t>
            </w:r>
          </w:p>
        </w:tc>
        <w:tc>
          <w:tcPr>
            <w:tcW w:w="5022" w:type="dxa"/>
            <w:vAlign w:val="center"/>
          </w:tcPr>
          <w:p w14:paraId="56D9A479" w14:textId="77777777" w:rsidR="00BB132F" w:rsidRPr="00BB132F" w:rsidRDefault="00BB13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итоговая аттестация (демонстрационный экзамен)</w:t>
            </w:r>
          </w:p>
        </w:tc>
        <w:tc>
          <w:tcPr>
            <w:tcW w:w="1779" w:type="dxa"/>
          </w:tcPr>
          <w:p w14:paraId="76879C3B" w14:textId="77777777" w:rsidR="00BB132F" w:rsidRPr="00BB132F" w:rsidRDefault="002C6F52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4" w:type="dxa"/>
          </w:tcPr>
          <w:p w14:paraId="4B818150" w14:textId="77777777" w:rsidR="00BB132F" w:rsidRPr="00BB132F" w:rsidRDefault="00BB132F" w:rsidP="00BB1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424AB9E5" w14:textId="77777777" w:rsidR="00BB132F" w:rsidRPr="00BB132F" w:rsidRDefault="00BB132F" w:rsidP="00F2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A76F80" w14:textId="77777777" w:rsidR="00C717BC" w:rsidRDefault="00C717BC" w:rsidP="00C717BC">
      <w:pPr>
        <w:rPr>
          <w:highlight w:val="yellow"/>
        </w:rPr>
      </w:pPr>
    </w:p>
    <w:p w14:paraId="216D4756" w14:textId="77777777" w:rsidR="00BB132F" w:rsidRDefault="00BB132F" w:rsidP="00C717BC">
      <w:pPr>
        <w:rPr>
          <w:highlight w:val="yellow"/>
        </w:rPr>
      </w:pPr>
    </w:p>
    <w:p w14:paraId="176724F5" w14:textId="77777777" w:rsidR="00C449E4" w:rsidRDefault="00C449E4" w:rsidP="00C717BC">
      <w:pPr>
        <w:rPr>
          <w:highlight w:val="yellow"/>
        </w:rPr>
      </w:pPr>
    </w:p>
    <w:p w14:paraId="337AC510" w14:textId="77777777" w:rsidR="00C449E4" w:rsidRDefault="00C449E4" w:rsidP="00C717BC">
      <w:pPr>
        <w:rPr>
          <w:highlight w:val="yellow"/>
        </w:rPr>
      </w:pPr>
    </w:p>
    <w:p w14:paraId="3C60EE08" w14:textId="77777777" w:rsidR="00C449E4" w:rsidRDefault="00C449E4" w:rsidP="00C717BC">
      <w:pPr>
        <w:rPr>
          <w:highlight w:val="yellow"/>
        </w:rPr>
      </w:pPr>
    </w:p>
    <w:p w14:paraId="0D38FDF2" w14:textId="77777777" w:rsidR="00C449E4" w:rsidRDefault="00C449E4" w:rsidP="00C717BC">
      <w:pPr>
        <w:rPr>
          <w:highlight w:val="yellow"/>
        </w:rPr>
      </w:pPr>
    </w:p>
    <w:p w14:paraId="763443B9" w14:textId="77777777" w:rsidR="00C449E4" w:rsidRDefault="00C449E4" w:rsidP="00C717BC">
      <w:pPr>
        <w:rPr>
          <w:highlight w:val="yellow"/>
        </w:rPr>
      </w:pPr>
    </w:p>
    <w:p w14:paraId="66111B90" w14:textId="77777777" w:rsidR="00C449E4" w:rsidRDefault="00C449E4" w:rsidP="00C717BC">
      <w:pPr>
        <w:rPr>
          <w:highlight w:val="yellow"/>
        </w:rPr>
      </w:pPr>
    </w:p>
    <w:p w14:paraId="7DA1A330" w14:textId="77777777" w:rsidR="00C449E4" w:rsidRDefault="00C449E4" w:rsidP="00C717BC">
      <w:pPr>
        <w:rPr>
          <w:highlight w:val="yellow"/>
        </w:rPr>
      </w:pPr>
    </w:p>
    <w:p w14:paraId="06F2CE0D" w14:textId="77777777" w:rsidR="00C449E4" w:rsidRDefault="00C449E4" w:rsidP="00C717BC">
      <w:pPr>
        <w:rPr>
          <w:highlight w:val="yellow"/>
        </w:rPr>
      </w:pPr>
    </w:p>
    <w:p w14:paraId="0420A993" w14:textId="77777777" w:rsidR="00C449E4" w:rsidRDefault="00C449E4" w:rsidP="00C717BC">
      <w:pPr>
        <w:rPr>
          <w:highlight w:val="yellow"/>
        </w:rPr>
      </w:pPr>
    </w:p>
    <w:p w14:paraId="1075A50B" w14:textId="77777777" w:rsidR="00C449E4" w:rsidRDefault="00C449E4" w:rsidP="00C717BC">
      <w:pPr>
        <w:rPr>
          <w:highlight w:val="yellow"/>
        </w:rPr>
      </w:pPr>
    </w:p>
    <w:p w14:paraId="71F75E6C" w14:textId="77777777" w:rsidR="00C449E4" w:rsidRDefault="00C449E4" w:rsidP="00C717BC">
      <w:pPr>
        <w:rPr>
          <w:highlight w:val="yellow"/>
        </w:rPr>
      </w:pPr>
    </w:p>
    <w:p w14:paraId="033FEA41" w14:textId="77777777" w:rsidR="00C449E4" w:rsidRDefault="00C449E4" w:rsidP="00C717BC">
      <w:pPr>
        <w:rPr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353"/>
      </w:tblGrid>
      <w:tr w:rsidR="00F158A5" w:rsidRPr="004A4A88" w14:paraId="006ADBBB" w14:textId="77777777" w:rsidTr="00EF3BBF">
        <w:tc>
          <w:tcPr>
            <w:tcW w:w="675" w:type="dxa"/>
          </w:tcPr>
          <w:p w14:paraId="78566CCE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26990E61" w14:textId="77777777" w:rsidR="00F158A5" w:rsidRPr="00F158A5" w:rsidRDefault="00F158A5" w:rsidP="00F1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58C9564F" w14:textId="77777777" w:rsidR="00F158A5" w:rsidRPr="00F158A5" w:rsidRDefault="00F158A5" w:rsidP="00F1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7371" w:type="dxa"/>
          </w:tcPr>
          <w:p w14:paraId="3F0101F2" w14:textId="77777777" w:rsidR="00F158A5" w:rsidRPr="00F158A5" w:rsidRDefault="00F158A5" w:rsidP="00F1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24B47450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Семестры, в которых</w:t>
            </w:r>
          </w:p>
          <w:p w14:paraId="39DEDAE8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3580D8D0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2B0A77EF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в часах</w:t>
            </w:r>
          </w:p>
        </w:tc>
        <w:tc>
          <w:tcPr>
            <w:tcW w:w="1353" w:type="dxa"/>
          </w:tcPr>
          <w:p w14:paraId="4BA7D388" w14:textId="77777777" w:rsidR="00F158A5" w:rsidRPr="00F158A5" w:rsidRDefault="00F158A5" w:rsidP="00F15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F158A5" w:rsidRPr="004A4A88" w14:paraId="20DBB6DB" w14:textId="77777777" w:rsidTr="00F158A5">
        <w:tc>
          <w:tcPr>
            <w:tcW w:w="14786" w:type="dxa"/>
            <w:gridSpan w:val="6"/>
          </w:tcPr>
          <w:p w14:paraId="1E7C47D0" w14:textId="0B7DB817" w:rsidR="00F158A5" w:rsidRPr="00F158A5" w:rsidRDefault="00F158A5" w:rsidP="00F15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Специальность </w:t>
            </w:r>
            <w:r w:rsidR="00C449E4" w:rsidRPr="00F158A5">
              <w:rPr>
                <w:rFonts w:ascii="Times New Roman" w:hAnsi="Times New Roman" w:cs="Times New Roman"/>
                <w:bCs/>
                <w:sz w:val="24"/>
                <w:szCs w:val="24"/>
              </w:rPr>
              <w:t>35.02.16 Эксплуатация</w:t>
            </w:r>
            <w:r w:rsidR="004543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ремонт сельскохозяйственной техники и оборудования (</w:t>
            </w:r>
            <w:r w:rsidRPr="00F158A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Профессионалитет</w:t>
            </w:r>
            <w:r w:rsidR="004543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C4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F158A5" w:rsidRPr="004A4A88" w14:paraId="0C238C68" w14:textId="77777777" w:rsidTr="0011673A">
        <w:trPr>
          <w:trHeight w:val="297"/>
        </w:trPr>
        <w:tc>
          <w:tcPr>
            <w:tcW w:w="9606" w:type="dxa"/>
            <w:gridSpan w:val="3"/>
          </w:tcPr>
          <w:p w14:paraId="2802A8B1" w14:textId="77777777" w:rsidR="00F158A5" w:rsidRPr="0011673A" w:rsidRDefault="00F158A5" w:rsidP="00F158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1167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ОБЩИЕ УЧЕБНЫЕ ДИСЦИПЛИНЫ</w:t>
            </w:r>
          </w:p>
        </w:tc>
        <w:tc>
          <w:tcPr>
            <w:tcW w:w="1984" w:type="dxa"/>
          </w:tcPr>
          <w:p w14:paraId="090E682E" w14:textId="77777777" w:rsidR="00F158A5" w:rsidRPr="0011673A" w:rsidRDefault="0011673A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1843" w:type="dxa"/>
          </w:tcPr>
          <w:p w14:paraId="08BF6EB0" w14:textId="77777777" w:rsidR="00F158A5" w:rsidRPr="0011673A" w:rsidRDefault="0011673A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1353" w:type="dxa"/>
          </w:tcPr>
          <w:p w14:paraId="33061A16" w14:textId="77777777" w:rsidR="00F158A5" w:rsidRPr="0011673A" w:rsidRDefault="00F158A5" w:rsidP="00F158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58A5" w:rsidRPr="004A4A88" w14:paraId="68B045CA" w14:textId="77777777" w:rsidTr="00EF3BBF">
        <w:tc>
          <w:tcPr>
            <w:tcW w:w="675" w:type="dxa"/>
          </w:tcPr>
          <w:p w14:paraId="4ACE3BC6" w14:textId="77777777" w:rsidR="00F158A5" w:rsidRPr="00F158A5" w:rsidRDefault="00F158A5" w:rsidP="00F158A5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4D7EFC9" w14:textId="77777777" w:rsidR="00F158A5" w:rsidRPr="00F158A5" w:rsidRDefault="0011673A" w:rsidP="00F1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ООД.01</w:t>
            </w:r>
          </w:p>
        </w:tc>
        <w:tc>
          <w:tcPr>
            <w:tcW w:w="7371" w:type="dxa"/>
            <w:vAlign w:val="center"/>
          </w:tcPr>
          <w:p w14:paraId="4B16D3E0" w14:textId="77777777" w:rsidR="00F158A5" w:rsidRPr="00F158A5" w:rsidRDefault="00F158A5" w:rsidP="00F158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4" w:type="dxa"/>
          </w:tcPr>
          <w:p w14:paraId="45CB1AC1" w14:textId="77777777" w:rsidR="00F158A5" w:rsidRPr="00F158A5" w:rsidRDefault="0011673A" w:rsidP="00F1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BCE4AE9" w14:textId="77777777" w:rsidR="00F158A5" w:rsidRPr="00F158A5" w:rsidRDefault="0011673A" w:rsidP="00F1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53" w:type="dxa"/>
          </w:tcPr>
          <w:p w14:paraId="541C9C98" w14:textId="77777777" w:rsidR="00F158A5" w:rsidRPr="00F158A5" w:rsidRDefault="00F158A5" w:rsidP="00F158A5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4A4A88" w14:paraId="55BD9B18" w14:textId="77777777" w:rsidTr="00EF3BBF">
        <w:tc>
          <w:tcPr>
            <w:tcW w:w="675" w:type="dxa"/>
          </w:tcPr>
          <w:p w14:paraId="4D7236AA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A80142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ООД.02</w:t>
            </w:r>
          </w:p>
        </w:tc>
        <w:tc>
          <w:tcPr>
            <w:tcW w:w="7371" w:type="dxa"/>
            <w:vAlign w:val="center"/>
          </w:tcPr>
          <w:p w14:paraId="1545113A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</w:tcPr>
          <w:p w14:paraId="15B2A627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19CF5F9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3" w:type="dxa"/>
          </w:tcPr>
          <w:p w14:paraId="7D94EFBA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4A4A88" w14:paraId="63E1D5E3" w14:textId="77777777" w:rsidTr="00EF3BBF">
        <w:tc>
          <w:tcPr>
            <w:tcW w:w="675" w:type="dxa"/>
          </w:tcPr>
          <w:p w14:paraId="65F3DC15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74EEED7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ООД.03</w:t>
            </w:r>
          </w:p>
        </w:tc>
        <w:tc>
          <w:tcPr>
            <w:tcW w:w="7371" w:type="dxa"/>
            <w:vAlign w:val="center"/>
          </w:tcPr>
          <w:p w14:paraId="0A2D8673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литература/Родной язык</w:t>
            </w:r>
          </w:p>
        </w:tc>
        <w:tc>
          <w:tcPr>
            <w:tcW w:w="1984" w:type="dxa"/>
          </w:tcPr>
          <w:p w14:paraId="0F8BA32D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AFFAE11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3DC5AF46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4A4A88" w14:paraId="319BF4FC" w14:textId="77777777" w:rsidTr="00EF3BBF">
        <w:tc>
          <w:tcPr>
            <w:tcW w:w="675" w:type="dxa"/>
          </w:tcPr>
          <w:p w14:paraId="69D74DEA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3D4EBCB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ООД.04</w:t>
            </w:r>
          </w:p>
        </w:tc>
        <w:tc>
          <w:tcPr>
            <w:tcW w:w="7371" w:type="dxa"/>
            <w:vAlign w:val="center"/>
          </w:tcPr>
          <w:p w14:paraId="1A667FCC" w14:textId="77777777" w:rsidR="0011673A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69417FA9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0CB6C56" w14:textId="77777777" w:rsidR="0011673A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353" w:type="dxa"/>
          </w:tcPr>
          <w:p w14:paraId="6707CEF8" w14:textId="77777777" w:rsidR="0011673A" w:rsidRPr="00F158A5" w:rsidRDefault="0011673A" w:rsidP="0011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3A" w:rsidRPr="004A4A88" w14:paraId="1B94A841" w14:textId="77777777" w:rsidTr="00EF3BBF">
        <w:tc>
          <w:tcPr>
            <w:tcW w:w="675" w:type="dxa"/>
          </w:tcPr>
          <w:p w14:paraId="471228CF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B46F0F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ООД.05</w:t>
            </w:r>
          </w:p>
        </w:tc>
        <w:tc>
          <w:tcPr>
            <w:tcW w:w="7371" w:type="dxa"/>
            <w:vAlign w:val="center"/>
          </w:tcPr>
          <w:p w14:paraId="0B154E78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4B701807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843" w:type="dxa"/>
          </w:tcPr>
          <w:p w14:paraId="2656947E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53" w:type="dxa"/>
          </w:tcPr>
          <w:p w14:paraId="628B7858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4A4A88" w14:paraId="40D46BC6" w14:textId="77777777" w:rsidTr="00EF3BBF">
        <w:tc>
          <w:tcPr>
            <w:tcW w:w="675" w:type="dxa"/>
          </w:tcPr>
          <w:p w14:paraId="310788C0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915FE00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ООД.06</w:t>
            </w:r>
          </w:p>
        </w:tc>
        <w:tc>
          <w:tcPr>
            <w:tcW w:w="7371" w:type="dxa"/>
            <w:vAlign w:val="center"/>
          </w:tcPr>
          <w:p w14:paraId="2BBE0E15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352F0B6E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68D63F98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53" w:type="dxa"/>
          </w:tcPr>
          <w:p w14:paraId="7E5292BE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4A4A88" w14:paraId="56DFCA69" w14:textId="77777777" w:rsidTr="00EF3BBF">
        <w:tc>
          <w:tcPr>
            <w:tcW w:w="675" w:type="dxa"/>
          </w:tcPr>
          <w:p w14:paraId="3037625F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7C5AF60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ООД.07</w:t>
            </w:r>
          </w:p>
        </w:tc>
        <w:tc>
          <w:tcPr>
            <w:tcW w:w="7371" w:type="dxa"/>
            <w:vAlign w:val="center"/>
          </w:tcPr>
          <w:p w14:paraId="55E5E00C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6ED114F5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661DEAB8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53" w:type="dxa"/>
          </w:tcPr>
          <w:p w14:paraId="24C28E74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7BF6768A" w14:textId="77777777" w:rsidTr="00EF3BBF">
        <w:tc>
          <w:tcPr>
            <w:tcW w:w="675" w:type="dxa"/>
          </w:tcPr>
          <w:p w14:paraId="626508EA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913F2FD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ООД.08</w:t>
            </w:r>
          </w:p>
        </w:tc>
        <w:tc>
          <w:tcPr>
            <w:tcW w:w="7371" w:type="dxa"/>
            <w:vAlign w:val="center"/>
          </w:tcPr>
          <w:p w14:paraId="6D5DC905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984" w:type="dxa"/>
          </w:tcPr>
          <w:p w14:paraId="41F5C159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C0748FB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3" w:type="dxa"/>
          </w:tcPr>
          <w:p w14:paraId="0E8769E7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09507F8B" w14:textId="77777777" w:rsidTr="00EF3BBF">
        <w:tc>
          <w:tcPr>
            <w:tcW w:w="675" w:type="dxa"/>
          </w:tcPr>
          <w:p w14:paraId="392E921B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AA7E6F5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ООД.09</w:t>
            </w:r>
          </w:p>
        </w:tc>
        <w:tc>
          <w:tcPr>
            <w:tcW w:w="7371" w:type="dxa"/>
            <w:vAlign w:val="center"/>
          </w:tcPr>
          <w:p w14:paraId="265413FB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984" w:type="dxa"/>
          </w:tcPr>
          <w:p w14:paraId="028F48E6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DEC4252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</w:tcPr>
          <w:p w14:paraId="7BB9286B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70DDF163" w14:textId="77777777" w:rsidTr="00EF3BBF">
        <w:tc>
          <w:tcPr>
            <w:tcW w:w="675" w:type="dxa"/>
          </w:tcPr>
          <w:p w14:paraId="7039B5E9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04913F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ООД.10</w:t>
            </w:r>
          </w:p>
        </w:tc>
        <w:tc>
          <w:tcPr>
            <w:tcW w:w="7371" w:type="dxa"/>
            <w:vAlign w:val="center"/>
          </w:tcPr>
          <w:p w14:paraId="5745036A" w14:textId="77777777" w:rsidR="0011673A" w:rsidRPr="00F158A5" w:rsidRDefault="0011673A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6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984" w:type="dxa"/>
          </w:tcPr>
          <w:p w14:paraId="0DA0D825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6E90C6B9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3" w:type="dxa"/>
          </w:tcPr>
          <w:p w14:paraId="4324ABC1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4FF562A8" w14:textId="77777777" w:rsidTr="00EF3BBF">
        <w:tc>
          <w:tcPr>
            <w:tcW w:w="675" w:type="dxa"/>
          </w:tcPr>
          <w:p w14:paraId="0D8260D9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DCA1E4D" w14:textId="77777777" w:rsidR="0011673A" w:rsidRPr="00F158A5" w:rsidRDefault="0011673A" w:rsidP="00ED4C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</w:t>
            </w:r>
            <w:r w:rsidR="00ED4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vAlign w:val="center"/>
          </w:tcPr>
          <w:p w14:paraId="2DF95607" w14:textId="77777777" w:rsidR="0011673A" w:rsidRPr="00F158A5" w:rsidRDefault="00ED4C8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4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984" w:type="dxa"/>
          </w:tcPr>
          <w:p w14:paraId="51660D27" w14:textId="77777777" w:rsidR="0011673A" w:rsidRPr="00F158A5" w:rsidRDefault="00ED4C8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3137D5D" w14:textId="77777777" w:rsidR="0011673A" w:rsidRPr="00F158A5" w:rsidRDefault="00ED4C8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14:paraId="2DBD3DB7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64137520" w14:textId="77777777" w:rsidTr="00EF3BBF">
        <w:tc>
          <w:tcPr>
            <w:tcW w:w="675" w:type="dxa"/>
          </w:tcPr>
          <w:p w14:paraId="13D6A452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C6A96BC" w14:textId="77777777" w:rsidR="0011673A" w:rsidRPr="00F158A5" w:rsidRDefault="0011673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</w:t>
            </w:r>
            <w:r w:rsid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vAlign w:val="center"/>
          </w:tcPr>
          <w:p w14:paraId="102585F0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14:paraId="0A900149" w14:textId="77777777" w:rsidR="0011673A" w:rsidRPr="00F158A5" w:rsidRDefault="0011673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18E10BB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5224AD26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3AD55EEA" w14:textId="77777777" w:rsidTr="00EF3BBF">
        <w:tc>
          <w:tcPr>
            <w:tcW w:w="675" w:type="dxa"/>
          </w:tcPr>
          <w:p w14:paraId="59814329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FA635F" w14:textId="77777777" w:rsidR="0011673A" w:rsidRPr="00F158A5" w:rsidRDefault="0011673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</w:t>
            </w:r>
            <w:r w:rsid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vAlign w:val="center"/>
          </w:tcPr>
          <w:p w14:paraId="76C3076E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84" w:type="dxa"/>
          </w:tcPr>
          <w:p w14:paraId="3300F196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640CD40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3" w:type="dxa"/>
          </w:tcPr>
          <w:p w14:paraId="3F0EEE36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07C2CE12" w14:textId="77777777" w:rsidTr="00EF3BBF">
        <w:tc>
          <w:tcPr>
            <w:tcW w:w="675" w:type="dxa"/>
          </w:tcPr>
          <w:p w14:paraId="26A713EC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2B40133" w14:textId="77777777" w:rsidR="0011673A" w:rsidRPr="00F158A5" w:rsidRDefault="0011673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</w:t>
            </w:r>
            <w:r w:rsid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vAlign w:val="center"/>
          </w:tcPr>
          <w:p w14:paraId="7E9EF1C4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14:paraId="32ADF04E" w14:textId="77777777" w:rsidR="0011673A" w:rsidRPr="00F158A5" w:rsidRDefault="0011673A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55E89CCD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53" w:type="dxa"/>
          </w:tcPr>
          <w:p w14:paraId="57D454B7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14:paraId="0D69DA4A" w14:textId="77777777" w:rsidTr="00EF3BBF">
        <w:tc>
          <w:tcPr>
            <w:tcW w:w="675" w:type="dxa"/>
          </w:tcPr>
          <w:p w14:paraId="576836FE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4129FCA" w14:textId="77777777" w:rsidR="0011673A" w:rsidRPr="00F158A5" w:rsidRDefault="0011673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ООД.</w:t>
            </w:r>
            <w:r w:rsid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vAlign w:val="center"/>
          </w:tcPr>
          <w:p w14:paraId="6988E956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География/Экология</w:t>
            </w:r>
          </w:p>
        </w:tc>
        <w:tc>
          <w:tcPr>
            <w:tcW w:w="1984" w:type="dxa"/>
          </w:tcPr>
          <w:p w14:paraId="446C8A18" w14:textId="77777777" w:rsidR="0011673A" w:rsidRPr="00F158A5" w:rsidRDefault="0011673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2FA8C3E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30E2F1FA" w14:textId="77777777" w:rsidR="0011673A" w:rsidRPr="00F158A5" w:rsidRDefault="0011673A" w:rsidP="0011673A">
            <w:pPr>
              <w:jc w:val="center"/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5F0A83AC" w14:textId="77777777" w:rsidTr="0058290A">
        <w:tc>
          <w:tcPr>
            <w:tcW w:w="9606" w:type="dxa"/>
            <w:gridSpan w:val="3"/>
          </w:tcPr>
          <w:p w14:paraId="30E813E3" w14:textId="77777777" w:rsidR="009E0108" w:rsidRPr="009E0108" w:rsidRDefault="009E0108" w:rsidP="0011673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СГ.00 Социально-гуманитарный цикл</w:t>
            </w:r>
          </w:p>
        </w:tc>
        <w:tc>
          <w:tcPr>
            <w:tcW w:w="1984" w:type="dxa"/>
          </w:tcPr>
          <w:p w14:paraId="524FBE7C" w14:textId="77777777" w:rsidR="009E0108" w:rsidRPr="009E0108" w:rsidRDefault="009E0108" w:rsidP="009E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b/>
                <w:sz w:val="24"/>
                <w:szCs w:val="24"/>
              </w:rPr>
              <w:t>3,4,5,6</w:t>
            </w:r>
          </w:p>
        </w:tc>
        <w:tc>
          <w:tcPr>
            <w:tcW w:w="1843" w:type="dxa"/>
          </w:tcPr>
          <w:p w14:paraId="584B7EC6" w14:textId="77777777" w:rsidR="009E0108" w:rsidRPr="009E0108" w:rsidRDefault="009E0108" w:rsidP="0011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b/>
                <w:sz w:val="24"/>
                <w:szCs w:val="24"/>
              </w:rPr>
              <w:t>296</w:t>
            </w:r>
          </w:p>
        </w:tc>
        <w:tc>
          <w:tcPr>
            <w:tcW w:w="1353" w:type="dxa"/>
          </w:tcPr>
          <w:p w14:paraId="634B6910" w14:textId="77777777" w:rsidR="009E0108" w:rsidRPr="00F158A5" w:rsidRDefault="009E0108" w:rsidP="0011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73A" w14:paraId="3EFA0829" w14:textId="77777777" w:rsidTr="00EF3BBF">
        <w:tc>
          <w:tcPr>
            <w:tcW w:w="675" w:type="dxa"/>
          </w:tcPr>
          <w:p w14:paraId="316A36CD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C51DBB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СГ.01</w:t>
            </w:r>
          </w:p>
        </w:tc>
        <w:tc>
          <w:tcPr>
            <w:tcW w:w="7371" w:type="dxa"/>
            <w:vAlign w:val="center"/>
          </w:tcPr>
          <w:p w14:paraId="6F125ECE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</w:p>
        </w:tc>
        <w:tc>
          <w:tcPr>
            <w:tcW w:w="1984" w:type="dxa"/>
          </w:tcPr>
          <w:p w14:paraId="2ECBF6CE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1C7FAF3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14:paraId="4FF32C5F" w14:textId="77777777" w:rsidR="0011673A" w:rsidRDefault="0011673A" w:rsidP="0011673A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66C9973F" w14:textId="77777777" w:rsidTr="00EF3BBF">
        <w:tc>
          <w:tcPr>
            <w:tcW w:w="675" w:type="dxa"/>
          </w:tcPr>
          <w:p w14:paraId="1917E9F5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5772668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СГ.02</w:t>
            </w:r>
          </w:p>
        </w:tc>
        <w:tc>
          <w:tcPr>
            <w:tcW w:w="7371" w:type="dxa"/>
            <w:vAlign w:val="center"/>
          </w:tcPr>
          <w:p w14:paraId="07094BC9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984" w:type="dxa"/>
          </w:tcPr>
          <w:p w14:paraId="0AAD15FF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3" w:type="dxa"/>
          </w:tcPr>
          <w:p w14:paraId="2D317F0D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53" w:type="dxa"/>
          </w:tcPr>
          <w:p w14:paraId="5EE3DE07" w14:textId="77777777" w:rsidR="009E0108" w:rsidRDefault="009E0108" w:rsidP="009E0108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533E9B63" w14:textId="77777777" w:rsidTr="00EF3BBF">
        <w:tc>
          <w:tcPr>
            <w:tcW w:w="675" w:type="dxa"/>
          </w:tcPr>
          <w:p w14:paraId="5EBC2A85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3B819F6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СГ.03</w:t>
            </w:r>
          </w:p>
        </w:tc>
        <w:tc>
          <w:tcPr>
            <w:tcW w:w="7371" w:type="dxa"/>
            <w:vAlign w:val="center"/>
          </w:tcPr>
          <w:p w14:paraId="78C8F6EA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50B55549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3" w:type="dxa"/>
          </w:tcPr>
          <w:p w14:paraId="5795A91C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53" w:type="dxa"/>
          </w:tcPr>
          <w:p w14:paraId="23857DFA" w14:textId="77777777" w:rsidR="009E0108" w:rsidRDefault="009E0108" w:rsidP="009E0108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7A23AA55" w14:textId="77777777" w:rsidTr="00EF3BBF">
        <w:tc>
          <w:tcPr>
            <w:tcW w:w="675" w:type="dxa"/>
          </w:tcPr>
          <w:p w14:paraId="23DC0E51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C1DFBBD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СГ.04</w:t>
            </w:r>
          </w:p>
        </w:tc>
        <w:tc>
          <w:tcPr>
            <w:tcW w:w="7371" w:type="dxa"/>
            <w:vAlign w:val="center"/>
          </w:tcPr>
          <w:p w14:paraId="354F51FC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3F08FF99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57425C42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27DA3B5A" w14:textId="77777777" w:rsidR="009E0108" w:rsidRDefault="009E0108" w:rsidP="009E0108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1673A" w:rsidRPr="00885703" w14:paraId="1BF3E201" w14:textId="77777777" w:rsidTr="00F158A5">
        <w:tc>
          <w:tcPr>
            <w:tcW w:w="9606" w:type="dxa"/>
            <w:gridSpan w:val="3"/>
          </w:tcPr>
          <w:p w14:paraId="454A7963" w14:textId="77777777" w:rsidR="0011673A" w:rsidRPr="009E0108" w:rsidRDefault="0011673A" w:rsidP="009E010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9E0108" w:rsidRPr="009E01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ОПБ Общепрофессиональный цикл</w:t>
            </w:r>
          </w:p>
        </w:tc>
        <w:tc>
          <w:tcPr>
            <w:tcW w:w="1984" w:type="dxa"/>
          </w:tcPr>
          <w:p w14:paraId="551FA434" w14:textId="77777777" w:rsidR="0011673A" w:rsidRPr="009E0108" w:rsidRDefault="00DC3E2A" w:rsidP="0011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39EB458B" w14:textId="77777777" w:rsidR="0011673A" w:rsidRPr="009E0108" w:rsidRDefault="009E0108" w:rsidP="0011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b/>
                <w:sz w:val="24"/>
                <w:szCs w:val="24"/>
              </w:rPr>
              <w:t>724</w:t>
            </w:r>
          </w:p>
        </w:tc>
        <w:tc>
          <w:tcPr>
            <w:tcW w:w="1353" w:type="dxa"/>
          </w:tcPr>
          <w:p w14:paraId="11D7B97E" w14:textId="77777777" w:rsidR="0011673A" w:rsidRPr="009E0108" w:rsidRDefault="0011673A" w:rsidP="0011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673A" w14:paraId="4350A439" w14:textId="77777777" w:rsidTr="00EF3BBF">
        <w:tc>
          <w:tcPr>
            <w:tcW w:w="675" w:type="dxa"/>
          </w:tcPr>
          <w:p w14:paraId="763201EC" w14:textId="77777777" w:rsidR="0011673A" w:rsidRPr="00F158A5" w:rsidRDefault="0011673A" w:rsidP="0011673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780B876" w14:textId="77777777" w:rsidR="0011673A" w:rsidRPr="00F158A5" w:rsidRDefault="009E0108" w:rsidP="001167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center"/>
          </w:tcPr>
          <w:p w14:paraId="20317F47" w14:textId="77777777" w:rsidR="0011673A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1984" w:type="dxa"/>
          </w:tcPr>
          <w:p w14:paraId="25EC9CBD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145BF41" w14:textId="77777777" w:rsidR="0011673A" w:rsidRPr="00F158A5" w:rsidRDefault="009E0108" w:rsidP="0011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14:paraId="6BC6C3C1" w14:textId="77777777" w:rsidR="0011673A" w:rsidRDefault="0011673A" w:rsidP="0011673A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496B56B2" w14:textId="77777777" w:rsidTr="00EF3BBF">
        <w:tc>
          <w:tcPr>
            <w:tcW w:w="675" w:type="dxa"/>
          </w:tcPr>
          <w:p w14:paraId="07B8ED50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74B7EE" w14:textId="77777777" w:rsidR="009E0108" w:rsidRDefault="009E0108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center"/>
          </w:tcPr>
          <w:p w14:paraId="04C10333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менеджмента и маркетинга</w:t>
            </w:r>
          </w:p>
        </w:tc>
        <w:tc>
          <w:tcPr>
            <w:tcW w:w="1984" w:type="dxa"/>
          </w:tcPr>
          <w:p w14:paraId="7BA477EB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F995BA5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53" w:type="dxa"/>
          </w:tcPr>
          <w:p w14:paraId="695DAAB8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6455B7B2" w14:textId="77777777" w:rsidTr="00EF3BBF">
        <w:tc>
          <w:tcPr>
            <w:tcW w:w="675" w:type="dxa"/>
          </w:tcPr>
          <w:p w14:paraId="35E9BC30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2E548E3" w14:textId="77777777" w:rsidR="009E0108" w:rsidRDefault="009E0108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center"/>
          </w:tcPr>
          <w:p w14:paraId="112A294C" w14:textId="77777777" w:rsidR="009E0108" w:rsidRPr="00F158A5" w:rsidRDefault="009E0108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профессиональной деятельности и охраны труда</w:t>
            </w:r>
          </w:p>
        </w:tc>
        <w:tc>
          <w:tcPr>
            <w:tcW w:w="1984" w:type="dxa"/>
          </w:tcPr>
          <w:p w14:paraId="197F139E" w14:textId="77777777" w:rsidR="009E0108" w:rsidRPr="00F158A5" w:rsidRDefault="009E0108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B20410E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14:paraId="5F6C99D0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5A590DFD" w14:textId="77777777" w:rsidTr="00EF3BBF">
        <w:tc>
          <w:tcPr>
            <w:tcW w:w="675" w:type="dxa"/>
          </w:tcPr>
          <w:p w14:paraId="47752086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6D8DFE" w14:textId="77777777" w:rsidR="009E0108" w:rsidRDefault="00DC3E2A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center"/>
          </w:tcPr>
          <w:p w14:paraId="4CED36E5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решения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икладных профессиональных задач</w:t>
            </w:r>
          </w:p>
        </w:tc>
        <w:tc>
          <w:tcPr>
            <w:tcW w:w="1984" w:type="dxa"/>
          </w:tcPr>
          <w:p w14:paraId="435FBF24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B349AA6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14:paraId="3C1DB297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3A982C67" w14:textId="77777777" w:rsidTr="00EF3BBF">
        <w:tc>
          <w:tcPr>
            <w:tcW w:w="675" w:type="dxa"/>
          </w:tcPr>
          <w:p w14:paraId="257A9986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B6071C2" w14:textId="77777777" w:rsidR="009E0108" w:rsidRDefault="009E0108" w:rsidP="00DC3E2A">
            <w:r w:rsidRPr="00275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</w:t>
            </w:r>
            <w:r w:rsid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14:paraId="6DF915A3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984" w:type="dxa"/>
          </w:tcPr>
          <w:p w14:paraId="07BFF94B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6ACB5516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14:paraId="158C1898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608D5DD6" w14:textId="77777777" w:rsidTr="00EF3BBF">
        <w:tc>
          <w:tcPr>
            <w:tcW w:w="675" w:type="dxa"/>
          </w:tcPr>
          <w:p w14:paraId="7AEC3332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7505D1" w14:textId="77777777" w:rsidR="009E0108" w:rsidRDefault="00DC3E2A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center"/>
          </w:tcPr>
          <w:p w14:paraId="6E6CF81E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984" w:type="dxa"/>
          </w:tcPr>
          <w:p w14:paraId="657784E4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532118B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53" w:type="dxa"/>
          </w:tcPr>
          <w:p w14:paraId="5CD7DEDB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16D07603" w14:textId="77777777" w:rsidTr="00EF3BBF">
        <w:tc>
          <w:tcPr>
            <w:tcW w:w="675" w:type="dxa"/>
          </w:tcPr>
          <w:p w14:paraId="2A55B243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A46DD0" w14:textId="77777777" w:rsidR="009E0108" w:rsidRDefault="00DC3E2A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  <w:vAlign w:val="center"/>
          </w:tcPr>
          <w:p w14:paraId="23158441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984" w:type="dxa"/>
          </w:tcPr>
          <w:p w14:paraId="0B7F743A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39A9AE8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4D3574D9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6604D182" w14:textId="77777777" w:rsidTr="00EF3BBF">
        <w:tc>
          <w:tcPr>
            <w:tcW w:w="675" w:type="dxa"/>
          </w:tcPr>
          <w:p w14:paraId="564C0803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DC3A66" w14:textId="77777777" w:rsidR="009E0108" w:rsidRDefault="00DC3E2A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  <w:vAlign w:val="center"/>
          </w:tcPr>
          <w:p w14:paraId="44B936B1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 и электроника</w:t>
            </w:r>
          </w:p>
        </w:tc>
        <w:tc>
          <w:tcPr>
            <w:tcW w:w="1984" w:type="dxa"/>
          </w:tcPr>
          <w:p w14:paraId="107403C3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DC1130D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14:paraId="0304B0F1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26800358" w14:textId="77777777" w:rsidTr="00EF3BBF">
        <w:tc>
          <w:tcPr>
            <w:tcW w:w="675" w:type="dxa"/>
          </w:tcPr>
          <w:p w14:paraId="61E65EC4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CE5D51" w14:textId="77777777" w:rsidR="009E0108" w:rsidRDefault="00DC3E2A" w:rsidP="009E0108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  <w:vAlign w:val="center"/>
          </w:tcPr>
          <w:p w14:paraId="50DEDDA4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гидравлики и теплотехники</w:t>
            </w:r>
          </w:p>
        </w:tc>
        <w:tc>
          <w:tcPr>
            <w:tcW w:w="1984" w:type="dxa"/>
          </w:tcPr>
          <w:p w14:paraId="10E9C807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3AB7A26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1479FA32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E0108" w14:paraId="6D51622A" w14:textId="77777777" w:rsidTr="00EF3BBF">
        <w:tc>
          <w:tcPr>
            <w:tcW w:w="675" w:type="dxa"/>
          </w:tcPr>
          <w:p w14:paraId="180CFCC5" w14:textId="77777777" w:rsidR="009E0108" w:rsidRPr="00F158A5" w:rsidRDefault="009E0108" w:rsidP="009E0108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49D514" w14:textId="77777777" w:rsidR="009E0108" w:rsidRDefault="009E0108" w:rsidP="00DC3E2A">
            <w:r w:rsidRPr="00275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</w:t>
            </w:r>
            <w:r w:rsid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vAlign w:val="center"/>
          </w:tcPr>
          <w:p w14:paraId="3C802CFE" w14:textId="77777777" w:rsidR="009E0108" w:rsidRPr="00F158A5" w:rsidRDefault="00DC3E2A" w:rsidP="009E01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984" w:type="dxa"/>
          </w:tcPr>
          <w:p w14:paraId="1C4AE61D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06AB836" w14:textId="77777777" w:rsidR="009E0108" w:rsidRPr="00F158A5" w:rsidRDefault="00DC3E2A" w:rsidP="009E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14:paraId="1929A2A5" w14:textId="77777777" w:rsidR="009E0108" w:rsidRDefault="009E0108" w:rsidP="009E0108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14:paraId="258BCFCD" w14:textId="77777777" w:rsidTr="00EF3BBF">
        <w:tc>
          <w:tcPr>
            <w:tcW w:w="675" w:type="dxa"/>
          </w:tcPr>
          <w:p w14:paraId="662FE2E0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1F861D" w14:textId="77777777" w:rsidR="00DC3E2A" w:rsidRDefault="00DC3E2A" w:rsidP="00DC3E2A">
            <w:r w:rsidRPr="00353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vAlign w:val="center"/>
          </w:tcPr>
          <w:p w14:paraId="1268DF1A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взаимозаменяемости и технические измерения</w:t>
            </w:r>
          </w:p>
        </w:tc>
        <w:tc>
          <w:tcPr>
            <w:tcW w:w="1984" w:type="dxa"/>
          </w:tcPr>
          <w:p w14:paraId="5C43B6BE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CC6901C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14:paraId="58934A07" w14:textId="77777777" w:rsidR="00DC3E2A" w:rsidRDefault="00DC3E2A" w:rsidP="00DC3E2A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14:paraId="7B4DD1D5" w14:textId="77777777" w:rsidTr="00EF3BBF">
        <w:tc>
          <w:tcPr>
            <w:tcW w:w="675" w:type="dxa"/>
          </w:tcPr>
          <w:p w14:paraId="7FAFBC77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3DE2EFF" w14:textId="77777777" w:rsidR="00DC3E2A" w:rsidRDefault="00DC3E2A" w:rsidP="00DC3E2A">
            <w:r w:rsidRPr="00353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14:paraId="4DBDB996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агрономии</w:t>
            </w:r>
          </w:p>
        </w:tc>
        <w:tc>
          <w:tcPr>
            <w:tcW w:w="1984" w:type="dxa"/>
          </w:tcPr>
          <w:p w14:paraId="02859E3E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B144F78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14:paraId="3539891C" w14:textId="77777777" w:rsidR="00DC3E2A" w:rsidRDefault="00DC3E2A" w:rsidP="00DC3E2A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14:paraId="0005C816" w14:textId="77777777" w:rsidTr="00EF3BBF">
        <w:tc>
          <w:tcPr>
            <w:tcW w:w="675" w:type="dxa"/>
          </w:tcPr>
          <w:p w14:paraId="7377D056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806C1A" w14:textId="77777777" w:rsidR="00DC3E2A" w:rsidRDefault="00DC3E2A" w:rsidP="00DC3E2A">
            <w:r w:rsidRPr="00353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vAlign w:val="center"/>
          </w:tcPr>
          <w:p w14:paraId="17BFFAD6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зоотехнии</w:t>
            </w:r>
          </w:p>
        </w:tc>
        <w:tc>
          <w:tcPr>
            <w:tcW w:w="1984" w:type="dxa"/>
          </w:tcPr>
          <w:p w14:paraId="3B06B1F8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AE642DA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3E9F4ACF" w14:textId="77777777" w:rsidR="00DC3E2A" w:rsidRDefault="00DC3E2A" w:rsidP="00DC3E2A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:rsidRPr="00885703" w14:paraId="21AE1A3E" w14:textId="77777777" w:rsidTr="00F158A5">
        <w:tc>
          <w:tcPr>
            <w:tcW w:w="9606" w:type="dxa"/>
            <w:gridSpan w:val="3"/>
          </w:tcPr>
          <w:p w14:paraId="78D9A225" w14:textId="77777777" w:rsidR="00DC3E2A" w:rsidRPr="00DC3E2A" w:rsidRDefault="00DC3E2A" w:rsidP="00DC3E2A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ПМ.00 Профессиональный цикл </w:t>
            </w:r>
          </w:p>
        </w:tc>
        <w:tc>
          <w:tcPr>
            <w:tcW w:w="1984" w:type="dxa"/>
          </w:tcPr>
          <w:p w14:paraId="502E6173" w14:textId="77777777" w:rsidR="00DC3E2A" w:rsidRPr="00DC3E2A" w:rsidRDefault="00DC3E2A" w:rsidP="00DC3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5D51B8" w14:textId="77777777" w:rsidR="00DC3E2A" w:rsidRPr="00DC3E2A" w:rsidRDefault="00DC3E2A" w:rsidP="00DC3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E2A">
              <w:rPr>
                <w:rFonts w:ascii="Times New Roman" w:hAnsi="Times New Roman" w:cs="Times New Roman"/>
                <w:b/>
                <w:sz w:val="24"/>
                <w:szCs w:val="24"/>
              </w:rPr>
              <w:t>4512</w:t>
            </w:r>
          </w:p>
        </w:tc>
        <w:tc>
          <w:tcPr>
            <w:tcW w:w="1353" w:type="dxa"/>
          </w:tcPr>
          <w:p w14:paraId="7D14CA9E" w14:textId="77777777" w:rsidR="00DC3E2A" w:rsidRPr="00DC3E2A" w:rsidRDefault="00DC3E2A" w:rsidP="00DC3E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3E2A" w:rsidRPr="00885703" w14:paraId="68CEA646" w14:textId="77777777" w:rsidTr="00EF3BBF">
        <w:tc>
          <w:tcPr>
            <w:tcW w:w="675" w:type="dxa"/>
            <w:vMerge w:val="restart"/>
          </w:tcPr>
          <w:p w14:paraId="2F318654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FB1B23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center"/>
          </w:tcPr>
          <w:p w14:paraId="514CC04A" w14:textId="77777777" w:rsidR="00DC3E2A" w:rsidRPr="00F158A5" w:rsidRDefault="00EF3BBF" w:rsidP="00DC3E2A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Эксплуатация сельскохозяйственной техники и оборудования</w:t>
            </w:r>
          </w:p>
        </w:tc>
        <w:tc>
          <w:tcPr>
            <w:tcW w:w="1984" w:type="dxa"/>
          </w:tcPr>
          <w:p w14:paraId="0879C807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42FB72A9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353" w:type="dxa"/>
          </w:tcPr>
          <w:p w14:paraId="436A8720" w14:textId="77777777" w:rsidR="00DC3E2A" w:rsidRPr="00885703" w:rsidRDefault="00DC3E2A" w:rsidP="00DC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:rsidRPr="00885703" w14:paraId="258582A1" w14:textId="77777777" w:rsidTr="00EF3BBF">
        <w:trPr>
          <w:trHeight w:val="698"/>
        </w:trPr>
        <w:tc>
          <w:tcPr>
            <w:tcW w:w="675" w:type="dxa"/>
            <w:vMerge/>
          </w:tcPr>
          <w:p w14:paraId="5ACDA87D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C5B42E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center"/>
          </w:tcPr>
          <w:p w14:paraId="219E0A5A" w14:textId="77777777" w:rsidR="00DC3E2A" w:rsidRPr="00F158A5" w:rsidRDefault="00EF3BBF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общее устройство и подготовка тракторов и автомобилей</w:t>
            </w:r>
          </w:p>
        </w:tc>
        <w:tc>
          <w:tcPr>
            <w:tcW w:w="1984" w:type="dxa"/>
          </w:tcPr>
          <w:p w14:paraId="46FFD6AB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FDB2BE5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53" w:type="dxa"/>
          </w:tcPr>
          <w:p w14:paraId="762FDEDC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41856F74" w14:textId="77777777" w:rsidTr="00EF3BBF">
        <w:tc>
          <w:tcPr>
            <w:tcW w:w="675" w:type="dxa"/>
            <w:vMerge/>
          </w:tcPr>
          <w:p w14:paraId="0DF112C3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69861F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371" w:type="dxa"/>
            <w:vAlign w:val="center"/>
          </w:tcPr>
          <w:p w14:paraId="0F4B57D0" w14:textId="77777777" w:rsidR="00DC3E2A" w:rsidRPr="00F158A5" w:rsidRDefault="00EF3BBF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общее устройство и подготовка сельскохозяйственных машин и оборудования</w:t>
            </w:r>
          </w:p>
        </w:tc>
        <w:tc>
          <w:tcPr>
            <w:tcW w:w="1984" w:type="dxa"/>
          </w:tcPr>
          <w:p w14:paraId="5874867A" w14:textId="77777777" w:rsidR="00DC3E2A" w:rsidRPr="00F158A5" w:rsidRDefault="00DC3E2A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957CDD7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53" w:type="dxa"/>
          </w:tcPr>
          <w:p w14:paraId="08806A94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BF" w:rsidRPr="00885703" w14:paraId="3B7C8DF5" w14:textId="77777777" w:rsidTr="00EF3BBF">
        <w:tc>
          <w:tcPr>
            <w:tcW w:w="675" w:type="dxa"/>
            <w:vMerge/>
          </w:tcPr>
          <w:p w14:paraId="37119E1E" w14:textId="77777777" w:rsidR="00EF3BBF" w:rsidRPr="00F158A5" w:rsidRDefault="00EF3BBF" w:rsidP="00EF3BBF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9EBAABB" w14:textId="77777777" w:rsidR="00EF3BBF" w:rsidRPr="00F158A5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МДК.01.03</w:t>
            </w:r>
          </w:p>
        </w:tc>
        <w:tc>
          <w:tcPr>
            <w:tcW w:w="7371" w:type="dxa"/>
            <w:vAlign w:val="center"/>
          </w:tcPr>
          <w:p w14:paraId="2101ACDD" w14:textId="77777777" w:rsidR="00EF3BBF" w:rsidRPr="00EF3BBF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Назначение, общее устройство и подготовка машин и оборудов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животноводстве</w:t>
            </w:r>
          </w:p>
        </w:tc>
        <w:tc>
          <w:tcPr>
            <w:tcW w:w="1984" w:type="dxa"/>
          </w:tcPr>
          <w:p w14:paraId="58516776" w14:textId="77777777" w:rsidR="00EF3BBF" w:rsidRPr="00F158A5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5FAF727" w14:textId="77777777" w:rsidR="00EF3BBF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14:paraId="47E8727A" w14:textId="77777777" w:rsidR="00EF3BBF" w:rsidRPr="00885703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BF" w:rsidRPr="00885703" w14:paraId="596089EC" w14:textId="77777777" w:rsidTr="00EF3BBF">
        <w:tc>
          <w:tcPr>
            <w:tcW w:w="675" w:type="dxa"/>
            <w:vMerge/>
          </w:tcPr>
          <w:p w14:paraId="345ECF77" w14:textId="77777777" w:rsidR="00EF3BBF" w:rsidRPr="00F158A5" w:rsidRDefault="00EF3BBF" w:rsidP="00EF3BBF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449CB71" w14:textId="77777777" w:rsidR="00EF3BBF" w:rsidRPr="00F158A5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МДК.01.04</w:t>
            </w:r>
          </w:p>
        </w:tc>
        <w:tc>
          <w:tcPr>
            <w:tcW w:w="7371" w:type="dxa"/>
            <w:vAlign w:val="center"/>
          </w:tcPr>
          <w:p w14:paraId="0E0E8545" w14:textId="77777777" w:rsidR="00EF3BBF" w:rsidRPr="00EF3BBF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Комплектование </w:t>
            </w:r>
            <w:proofErr w:type="spellStart"/>
            <w:proofErr w:type="gramStart"/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машино</w:t>
            </w:r>
            <w:proofErr w:type="spellEnd"/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-тракторного</w:t>
            </w:r>
            <w:proofErr w:type="gramEnd"/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агрегата для выполнения сельскохозяйственных работ</w:t>
            </w:r>
          </w:p>
        </w:tc>
        <w:tc>
          <w:tcPr>
            <w:tcW w:w="1984" w:type="dxa"/>
          </w:tcPr>
          <w:p w14:paraId="5E1B6C06" w14:textId="77777777" w:rsidR="00EF3BBF" w:rsidRPr="00F158A5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D0C18B7" w14:textId="77777777" w:rsidR="00EF3BBF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353" w:type="dxa"/>
          </w:tcPr>
          <w:p w14:paraId="341D0BF5" w14:textId="77777777" w:rsidR="00EF3BBF" w:rsidRPr="00885703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BF" w:rsidRPr="00885703" w14:paraId="55694533" w14:textId="77777777" w:rsidTr="00EF3BBF">
        <w:tc>
          <w:tcPr>
            <w:tcW w:w="675" w:type="dxa"/>
            <w:vMerge/>
          </w:tcPr>
          <w:p w14:paraId="67980D5B" w14:textId="77777777" w:rsidR="00EF3BBF" w:rsidRPr="00F158A5" w:rsidRDefault="00EF3BBF" w:rsidP="00EF3BBF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F45481B" w14:textId="77777777" w:rsidR="00EF3BBF" w:rsidRPr="00F158A5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МДК.01.05</w:t>
            </w:r>
          </w:p>
        </w:tc>
        <w:tc>
          <w:tcPr>
            <w:tcW w:w="7371" w:type="dxa"/>
            <w:vAlign w:val="center"/>
          </w:tcPr>
          <w:p w14:paraId="2FEC0ACD" w14:textId="77777777" w:rsidR="00EF3BBF" w:rsidRPr="00EF3BBF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Навигационные системы и цифровое оборудование</w:t>
            </w:r>
          </w:p>
        </w:tc>
        <w:tc>
          <w:tcPr>
            <w:tcW w:w="1984" w:type="dxa"/>
          </w:tcPr>
          <w:p w14:paraId="0D672FE5" w14:textId="77777777" w:rsidR="00EF3BBF" w:rsidRPr="00F158A5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AA51A5D" w14:textId="77777777" w:rsidR="00EF3BBF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14:paraId="3AF14823" w14:textId="77777777" w:rsidR="00EF3BBF" w:rsidRPr="00885703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094A2C4A" w14:textId="77777777" w:rsidTr="00EF3BBF">
        <w:tc>
          <w:tcPr>
            <w:tcW w:w="675" w:type="dxa"/>
            <w:vMerge/>
          </w:tcPr>
          <w:p w14:paraId="4290913D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20B796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  <w:vAlign w:val="center"/>
          </w:tcPr>
          <w:p w14:paraId="652FDAF1" w14:textId="77777777" w:rsidR="00DC3E2A" w:rsidRPr="00F158A5" w:rsidRDefault="00EF3BBF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сельскохозяйственной техники и оборудования</w:t>
            </w:r>
          </w:p>
        </w:tc>
        <w:tc>
          <w:tcPr>
            <w:tcW w:w="1984" w:type="dxa"/>
          </w:tcPr>
          <w:p w14:paraId="77EF4D81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27D34AB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353" w:type="dxa"/>
          </w:tcPr>
          <w:p w14:paraId="085A3FB1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7012C5CF" w14:textId="77777777" w:rsidTr="00EF3BBF">
        <w:tc>
          <w:tcPr>
            <w:tcW w:w="675" w:type="dxa"/>
            <w:vMerge/>
          </w:tcPr>
          <w:p w14:paraId="7D91D531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ACAF7C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  <w:vAlign w:val="center"/>
          </w:tcPr>
          <w:p w14:paraId="21D51D76" w14:textId="77777777" w:rsidR="00DC3E2A" w:rsidRPr="00F158A5" w:rsidRDefault="00EF3BBF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сельскохозяйственной техники и оборудования</w:t>
            </w:r>
          </w:p>
        </w:tc>
        <w:tc>
          <w:tcPr>
            <w:tcW w:w="1984" w:type="dxa"/>
          </w:tcPr>
          <w:p w14:paraId="07D8038C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50CD6DF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53" w:type="dxa"/>
          </w:tcPr>
          <w:p w14:paraId="589BE7A7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336D2CBA" w14:textId="77777777" w:rsidTr="00EF3BBF">
        <w:tc>
          <w:tcPr>
            <w:tcW w:w="675" w:type="dxa"/>
            <w:vMerge w:val="restart"/>
          </w:tcPr>
          <w:p w14:paraId="1B3B95BB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7EBE067" w14:textId="77777777" w:rsidR="00DC3E2A" w:rsidRPr="00F158A5" w:rsidRDefault="00DC3E2A" w:rsidP="00DC3E2A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center"/>
          </w:tcPr>
          <w:p w14:paraId="0F0CB579" w14:textId="77777777" w:rsidR="00DC3E2A" w:rsidRPr="00F158A5" w:rsidRDefault="00EF3BBF" w:rsidP="00DC3E2A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сельскохозяйственной техники и оборудования</w:t>
            </w:r>
          </w:p>
        </w:tc>
        <w:tc>
          <w:tcPr>
            <w:tcW w:w="1984" w:type="dxa"/>
          </w:tcPr>
          <w:p w14:paraId="759AA591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CE97DF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53" w:type="dxa"/>
          </w:tcPr>
          <w:p w14:paraId="38A52AF1" w14:textId="77777777" w:rsidR="00DC3E2A" w:rsidRPr="00885703" w:rsidRDefault="00DC3E2A" w:rsidP="00DC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:rsidRPr="00885703" w14:paraId="4BD24A42" w14:textId="77777777" w:rsidTr="00EF3BBF">
        <w:tc>
          <w:tcPr>
            <w:tcW w:w="675" w:type="dxa"/>
            <w:vMerge/>
          </w:tcPr>
          <w:p w14:paraId="7E59B8DA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31588DE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center"/>
          </w:tcPr>
          <w:p w14:paraId="7C308848" w14:textId="77777777" w:rsidR="00DC3E2A" w:rsidRPr="00F158A5" w:rsidRDefault="00EF3BBF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сельскохозяйственной техники и оборудования</w:t>
            </w:r>
          </w:p>
        </w:tc>
        <w:tc>
          <w:tcPr>
            <w:tcW w:w="1984" w:type="dxa"/>
          </w:tcPr>
          <w:p w14:paraId="6CE937FA" w14:textId="77777777" w:rsidR="00DC3E2A" w:rsidRPr="00F158A5" w:rsidRDefault="0058290A" w:rsidP="00582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A155B8B" w14:textId="77777777" w:rsidR="00DC3E2A" w:rsidRPr="00F158A5" w:rsidRDefault="00EF3BBF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53" w:type="dxa"/>
          </w:tcPr>
          <w:p w14:paraId="3065C8BA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BF" w:rsidRPr="00885703" w14:paraId="69D5D8C7" w14:textId="77777777" w:rsidTr="00EF3BBF">
        <w:tc>
          <w:tcPr>
            <w:tcW w:w="675" w:type="dxa"/>
            <w:vMerge/>
          </w:tcPr>
          <w:p w14:paraId="5D7792C7" w14:textId="77777777" w:rsidR="00EF3BBF" w:rsidRPr="00F158A5" w:rsidRDefault="00EF3BBF" w:rsidP="00EF3BBF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F46BD1A" w14:textId="77777777" w:rsidR="00EF3BBF" w:rsidRPr="00F158A5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center"/>
          </w:tcPr>
          <w:p w14:paraId="67D15BFE" w14:textId="77777777" w:rsidR="00EF3BBF" w:rsidRPr="00F158A5" w:rsidRDefault="00EF3BBF" w:rsidP="00EF3B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1984" w:type="dxa"/>
          </w:tcPr>
          <w:p w14:paraId="65C31F66" w14:textId="77777777" w:rsidR="00EF3BBF" w:rsidRPr="00F158A5" w:rsidRDefault="0058290A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9987D20" w14:textId="77777777" w:rsidR="00EF3BBF" w:rsidRPr="00F158A5" w:rsidRDefault="0058290A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53" w:type="dxa"/>
          </w:tcPr>
          <w:p w14:paraId="3A04EBC6" w14:textId="77777777" w:rsidR="00EF3BBF" w:rsidRPr="00885703" w:rsidRDefault="00EF3BBF" w:rsidP="00EF3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0FC8A8DF" w14:textId="77777777" w:rsidTr="00EF3BBF">
        <w:tc>
          <w:tcPr>
            <w:tcW w:w="675" w:type="dxa"/>
            <w:vMerge/>
          </w:tcPr>
          <w:p w14:paraId="4BEA3FEE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A36E0A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  <w:vAlign w:val="center"/>
          </w:tcPr>
          <w:p w14:paraId="3CC17B01" w14:textId="77777777" w:rsidR="00DC3E2A" w:rsidRPr="00F158A5" w:rsidRDefault="0058290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сельскохозяйственной техники и оборудования</w:t>
            </w:r>
          </w:p>
        </w:tc>
        <w:tc>
          <w:tcPr>
            <w:tcW w:w="1984" w:type="dxa"/>
          </w:tcPr>
          <w:p w14:paraId="6598BB7D" w14:textId="77777777" w:rsidR="00DC3E2A" w:rsidRPr="00F158A5" w:rsidRDefault="00DC3E2A" w:rsidP="00582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F5D9A5B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53" w:type="dxa"/>
          </w:tcPr>
          <w:p w14:paraId="34F756C6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46568852" w14:textId="77777777" w:rsidTr="00EF3BBF">
        <w:tc>
          <w:tcPr>
            <w:tcW w:w="675" w:type="dxa"/>
            <w:vMerge/>
          </w:tcPr>
          <w:p w14:paraId="20033CAB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73B34CD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  <w:vAlign w:val="center"/>
          </w:tcPr>
          <w:p w14:paraId="75657DA7" w14:textId="77777777" w:rsidR="00DC3E2A" w:rsidRPr="00F158A5" w:rsidRDefault="0058290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сельскохозяйственной техники и оборудования</w:t>
            </w:r>
          </w:p>
        </w:tc>
        <w:tc>
          <w:tcPr>
            <w:tcW w:w="1984" w:type="dxa"/>
          </w:tcPr>
          <w:p w14:paraId="5192600F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77C0AF8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6CBDBF08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500FF0EB" w14:textId="77777777" w:rsidTr="00EF3BBF">
        <w:tc>
          <w:tcPr>
            <w:tcW w:w="675" w:type="dxa"/>
            <w:vMerge w:val="restart"/>
          </w:tcPr>
          <w:p w14:paraId="00B899B8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EDD8D9" w14:textId="77777777" w:rsidR="00DC3E2A" w:rsidRPr="00F158A5" w:rsidRDefault="00DC3E2A" w:rsidP="00DC3E2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center"/>
          </w:tcPr>
          <w:p w14:paraId="73A4CEBA" w14:textId="77777777" w:rsidR="00DC3E2A" w:rsidRPr="00F158A5" w:rsidRDefault="0058290A" w:rsidP="00DC3E2A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8290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Освоение профессии рабочего 19205 Тракторист-машинист сельскохозяйственного производства</w:t>
            </w:r>
          </w:p>
        </w:tc>
        <w:tc>
          <w:tcPr>
            <w:tcW w:w="1984" w:type="dxa"/>
          </w:tcPr>
          <w:p w14:paraId="149BAF55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3A209CD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353" w:type="dxa"/>
          </w:tcPr>
          <w:p w14:paraId="6A5EC09B" w14:textId="77777777" w:rsidR="00DC3E2A" w:rsidRPr="00885703" w:rsidRDefault="00DC3E2A" w:rsidP="00DC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C3E2A" w:rsidRPr="00885703" w14:paraId="0E3D70BD" w14:textId="77777777" w:rsidTr="00EF3BBF">
        <w:tc>
          <w:tcPr>
            <w:tcW w:w="675" w:type="dxa"/>
            <w:vMerge/>
          </w:tcPr>
          <w:p w14:paraId="0E9A55D2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DB02B9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center"/>
          </w:tcPr>
          <w:p w14:paraId="5A045E34" w14:textId="77777777" w:rsidR="00DC3E2A" w:rsidRPr="00F158A5" w:rsidRDefault="0058290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профессий рабочих 19205 Тракторист-машинист сельскохозяйственного производства</w:t>
            </w:r>
          </w:p>
        </w:tc>
        <w:tc>
          <w:tcPr>
            <w:tcW w:w="1984" w:type="dxa"/>
          </w:tcPr>
          <w:p w14:paraId="749ED96A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D07A043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353" w:type="dxa"/>
          </w:tcPr>
          <w:p w14:paraId="789BDB6A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226F63A5" w14:textId="77777777" w:rsidTr="00EF3BBF">
        <w:tc>
          <w:tcPr>
            <w:tcW w:w="675" w:type="dxa"/>
            <w:vMerge/>
          </w:tcPr>
          <w:p w14:paraId="661AC69E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C4291F0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  <w:vAlign w:val="center"/>
          </w:tcPr>
          <w:p w14:paraId="10E5654E" w14:textId="77777777" w:rsidR="00DC3E2A" w:rsidRPr="00F158A5" w:rsidRDefault="0058290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профессий рабочих 19205 Тракторист-машинист сельскохозяйственного производства</w:t>
            </w:r>
          </w:p>
        </w:tc>
        <w:tc>
          <w:tcPr>
            <w:tcW w:w="1984" w:type="dxa"/>
          </w:tcPr>
          <w:p w14:paraId="4B6C0EE4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B842B74" w14:textId="77777777" w:rsidR="00DC3E2A" w:rsidRPr="00F158A5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53" w:type="dxa"/>
          </w:tcPr>
          <w:p w14:paraId="6883C6D2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44AA1680" w14:textId="77777777" w:rsidTr="00EF3BBF">
        <w:tc>
          <w:tcPr>
            <w:tcW w:w="675" w:type="dxa"/>
            <w:vMerge/>
          </w:tcPr>
          <w:p w14:paraId="264E865D" w14:textId="77777777" w:rsidR="00DC3E2A" w:rsidRPr="00F158A5" w:rsidRDefault="00DC3E2A" w:rsidP="00DC3E2A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8553F6" w14:textId="77777777" w:rsidR="00DC3E2A" w:rsidRPr="00F158A5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  <w:vAlign w:val="center"/>
          </w:tcPr>
          <w:p w14:paraId="6EF2C45A" w14:textId="77777777" w:rsidR="00DC3E2A" w:rsidRPr="00F158A5" w:rsidRDefault="007A4963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профессий рабочих 19205 Тракторист-машинист сельскохозяйственного производства</w:t>
            </w:r>
          </w:p>
        </w:tc>
        <w:tc>
          <w:tcPr>
            <w:tcW w:w="1984" w:type="dxa"/>
          </w:tcPr>
          <w:p w14:paraId="7263B58A" w14:textId="77777777" w:rsidR="00DC3E2A" w:rsidRPr="00F158A5" w:rsidRDefault="0058290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6387148" w14:textId="77777777" w:rsidR="00DC3E2A" w:rsidRPr="00F158A5" w:rsidRDefault="007A4963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6E5EC4A0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5BCDD8E7" w14:textId="77777777" w:rsidTr="00EF3BBF">
        <w:tc>
          <w:tcPr>
            <w:tcW w:w="675" w:type="dxa"/>
          </w:tcPr>
          <w:p w14:paraId="4C2E0763" w14:textId="77777777" w:rsidR="00DC3E2A" w:rsidRPr="004770D4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DE4778" w14:textId="77777777" w:rsidR="00DC3E2A" w:rsidRPr="00885703" w:rsidRDefault="00DC3E2A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vAlign w:val="center"/>
          </w:tcPr>
          <w:p w14:paraId="16688CA8" w14:textId="77777777" w:rsidR="00DC3E2A" w:rsidRPr="00885703" w:rsidRDefault="00DC3E2A" w:rsidP="00DC3E2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E8B623" w14:textId="77777777" w:rsidR="00DC3E2A" w:rsidRPr="00885703" w:rsidRDefault="00DC3E2A" w:rsidP="007A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51A043E4" w14:textId="77777777" w:rsidR="00DC3E2A" w:rsidRPr="00885703" w:rsidRDefault="007A4963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4464</w:t>
            </w:r>
          </w:p>
        </w:tc>
        <w:tc>
          <w:tcPr>
            <w:tcW w:w="1353" w:type="dxa"/>
          </w:tcPr>
          <w:p w14:paraId="0C59603E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2A" w:rsidRPr="00885703" w14:paraId="6DAFA2E2" w14:textId="77777777" w:rsidTr="00EF3BBF">
        <w:tc>
          <w:tcPr>
            <w:tcW w:w="675" w:type="dxa"/>
          </w:tcPr>
          <w:p w14:paraId="03070078" w14:textId="77777777" w:rsidR="00DC3E2A" w:rsidRPr="004770D4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A9BA4F" w14:textId="77777777" w:rsidR="00DC3E2A" w:rsidRPr="00885703" w:rsidRDefault="00DC3E2A" w:rsidP="00DC3E2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  <w:vAlign w:val="center"/>
          </w:tcPr>
          <w:p w14:paraId="105D43D1" w14:textId="77777777" w:rsidR="00DC3E2A" w:rsidRPr="00885703" w:rsidRDefault="00DC3E2A" w:rsidP="00DC3E2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984" w:type="dxa"/>
          </w:tcPr>
          <w:p w14:paraId="64FF6E9B" w14:textId="77777777" w:rsidR="00DC3E2A" w:rsidRPr="00885703" w:rsidRDefault="007A4963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bottom"/>
          </w:tcPr>
          <w:p w14:paraId="36432DAA" w14:textId="77777777" w:rsidR="00DC3E2A" w:rsidRPr="00885703" w:rsidRDefault="007A4963" w:rsidP="00DC3E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353" w:type="dxa"/>
          </w:tcPr>
          <w:p w14:paraId="4A3BA82D" w14:textId="77777777" w:rsidR="00DC3E2A" w:rsidRPr="00885703" w:rsidRDefault="00DC3E2A" w:rsidP="00DC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089E75" w14:textId="77777777" w:rsidR="00F158A5" w:rsidRDefault="00F158A5" w:rsidP="00C717BC">
      <w:pPr>
        <w:rPr>
          <w:highlight w:val="yellow"/>
        </w:rPr>
      </w:pPr>
    </w:p>
    <w:p w14:paraId="740A2691" w14:textId="77777777" w:rsidR="00C449E4" w:rsidRDefault="00C449E4" w:rsidP="00C717BC">
      <w:pPr>
        <w:rPr>
          <w:highlight w:val="yellow"/>
        </w:rPr>
      </w:pPr>
    </w:p>
    <w:p w14:paraId="13B3A6C7" w14:textId="77777777" w:rsidR="00F158A5" w:rsidRDefault="00F158A5" w:rsidP="00C717BC">
      <w:pPr>
        <w:rPr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353"/>
      </w:tblGrid>
      <w:tr w:rsidR="007A4963" w:rsidRPr="004A4A88" w14:paraId="144652FF" w14:textId="77777777" w:rsidTr="00796661">
        <w:tc>
          <w:tcPr>
            <w:tcW w:w="675" w:type="dxa"/>
          </w:tcPr>
          <w:p w14:paraId="6E11E393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F5482F3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28308A8E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7371" w:type="dxa"/>
          </w:tcPr>
          <w:p w14:paraId="6940411A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610E6247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Семестры, в которых</w:t>
            </w:r>
          </w:p>
          <w:p w14:paraId="7FDD23D7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61B4FE71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77922152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в часах</w:t>
            </w:r>
          </w:p>
        </w:tc>
        <w:tc>
          <w:tcPr>
            <w:tcW w:w="1353" w:type="dxa"/>
          </w:tcPr>
          <w:p w14:paraId="3C1532B0" w14:textId="77777777" w:rsidR="007A4963" w:rsidRPr="007A4963" w:rsidRDefault="007A4963" w:rsidP="007966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7A4963" w:rsidRPr="004A4A88" w14:paraId="0F9F279D" w14:textId="77777777" w:rsidTr="00796661">
        <w:tc>
          <w:tcPr>
            <w:tcW w:w="14786" w:type="dxa"/>
            <w:gridSpan w:val="6"/>
          </w:tcPr>
          <w:p w14:paraId="68EAB7EE" w14:textId="365BA5C8" w:rsidR="007A4963" w:rsidRPr="007A4963" w:rsidRDefault="00C449E4" w:rsidP="00C449E4">
            <w:pPr>
              <w:tabs>
                <w:tab w:val="center" w:pos="7285"/>
                <w:tab w:val="left" w:pos="12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7A4963" w:rsidRPr="007A4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Специальность 35.02.16 Эксплуатация и ремонт сельскохозяйственной </w:t>
            </w:r>
            <w:proofErr w:type="gramStart"/>
            <w:r w:rsidR="007A4963" w:rsidRPr="007A4963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3года 10 месяцев)</w:t>
            </w:r>
          </w:p>
        </w:tc>
      </w:tr>
      <w:tr w:rsidR="007A4963" w:rsidRPr="004A4A88" w14:paraId="514976F4" w14:textId="77777777" w:rsidTr="00796661">
        <w:tc>
          <w:tcPr>
            <w:tcW w:w="9606" w:type="dxa"/>
            <w:gridSpan w:val="3"/>
          </w:tcPr>
          <w:p w14:paraId="67BF7911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ОУД. 0.00Общеобразовательный цикл</w:t>
            </w:r>
          </w:p>
        </w:tc>
        <w:tc>
          <w:tcPr>
            <w:tcW w:w="1984" w:type="dxa"/>
          </w:tcPr>
          <w:p w14:paraId="37946282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1843" w:type="dxa"/>
          </w:tcPr>
          <w:p w14:paraId="5293ED31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1353" w:type="dxa"/>
          </w:tcPr>
          <w:p w14:paraId="0FFF5416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4A4A88" w14:paraId="33D40598" w14:textId="77777777" w:rsidTr="00796661">
        <w:tc>
          <w:tcPr>
            <w:tcW w:w="9606" w:type="dxa"/>
            <w:gridSpan w:val="3"/>
          </w:tcPr>
          <w:p w14:paraId="0A6559DE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УЧЕБНЫЕ ДИСЦИПЛИНЫ</w:t>
            </w:r>
          </w:p>
        </w:tc>
        <w:tc>
          <w:tcPr>
            <w:tcW w:w="1984" w:type="dxa"/>
          </w:tcPr>
          <w:p w14:paraId="6D354A59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723B15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9516D1F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4A4A88" w14:paraId="58A65588" w14:textId="77777777" w:rsidTr="00796661">
        <w:tc>
          <w:tcPr>
            <w:tcW w:w="675" w:type="dxa"/>
          </w:tcPr>
          <w:p w14:paraId="67E76F0F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49C804C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ОУДБ.01</w:t>
            </w:r>
          </w:p>
        </w:tc>
        <w:tc>
          <w:tcPr>
            <w:tcW w:w="7371" w:type="dxa"/>
            <w:vAlign w:val="center"/>
          </w:tcPr>
          <w:p w14:paraId="72F2A206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4" w:type="dxa"/>
          </w:tcPr>
          <w:p w14:paraId="613EA5C8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3B6ACF2F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3" w:type="dxa"/>
          </w:tcPr>
          <w:p w14:paraId="0B9B1CA3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4A4A88" w14:paraId="3534F2C9" w14:textId="77777777" w:rsidTr="00796661">
        <w:tc>
          <w:tcPr>
            <w:tcW w:w="675" w:type="dxa"/>
          </w:tcPr>
          <w:p w14:paraId="002C24B7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8893FF2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ОУДБ.02</w:t>
            </w:r>
          </w:p>
        </w:tc>
        <w:tc>
          <w:tcPr>
            <w:tcW w:w="7371" w:type="dxa"/>
            <w:vAlign w:val="center"/>
          </w:tcPr>
          <w:p w14:paraId="0466FAFD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</w:tcPr>
          <w:p w14:paraId="7DB77620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23BAF00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53" w:type="dxa"/>
          </w:tcPr>
          <w:p w14:paraId="46B552C4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4A4A88" w14:paraId="5552AD7D" w14:textId="77777777" w:rsidTr="00796661">
        <w:tc>
          <w:tcPr>
            <w:tcW w:w="675" w:type="dxa"/>
          </w:tcPr>
          <w:p w14:paraId="4B52E1BC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5AAC589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ОУДБ.03</w:t>
            </w:r>
          </w:p>
        </w:tc>
        <w:tc>
          <w:tcPr>
            <w:tcW w:w="7371" w:type="dxa"/>
            <w:vAlign w:val="center"/>
          </w:tcPr>
          <w:p w14:paraId="4368E340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29E2D6DB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E5969C5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53" w:type="dxa"/>
          </w:tcPr>
          <w:p w14:paraId="473B9F14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4A4A88" w14:paraId="2CDE70AC" w14:textId="77777777" w:rsidTr="00796661">
        <w:tc>
          <w:tcPr>
            <w:tcW w:w="675" w:type="dxa"/>
          </w:tcPr>
          <w:p w14:paraId="5FD66B7A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E603B5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ОУДП.04</w:t>
            </w:r>
          </w:p>
        </w:tc>
        <w:tc>
          <w:tcPr>
            <w:tcW w:w="7371" w:type="dxa"/>
            <w:vAlign w:val="center"/>
          </w:tcPr>
          <w:p w14:paraId="76290F2B" w14:textId="77777777" w:rsidR="007A4963" w:rsidRPr="007A4963" w:rsidRDefault="007A4963" w:rsidP="007A49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2037CB5A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</w:tcPr>
          <w:p w14:paraId="1780F05F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53" w:type="dxa"/>
          </w:tcPr>
          <w:p w14:paraId="48923A96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4A4A88" w14:paraId="6E56DC22" w14:textId="77777777" w:rsidTr="00796661">
        <w:tc>
          <w:tcPr>
            <w:tcW w:w="675" w:type="dxa"/>
          </w:tcPr>
          <w:p w14:paraId="6C954AB4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65FBB86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ОУДБ.05</w:t>
            </w:r>
          </w:p>
        </w:tc>
        <w:tc>
          <w:tcPr>
            <w:tcW w:w="7371" w:type="dxa"/>
            <w:vAlign w:val="center"/>
          </w:tcPr>
          <w:p w14:paraId="11A9DF52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3CE905E3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529398AD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53" w:type="dxa"/>
          </w:tcPr>
          <w:p w14:paraId="0354FC11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4A4A88" w14:paraId="5EEE451C" w14:textId="77777777" w:rsidTr="00796661">
        <w:tc>
          <w:tcPr>
            <w:tcW w:w="675" w:type="dxa"/>
          </w:tcPr>
          <w:p w14:paraId="1547FAE5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570D506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ОУДБ.06</w:t>
            </w:r>
          </w:p>
        </w:tc>
        <w:tc>
          <w:tcPr>
            <w:tcW w:w="7371" w:type="dxa"/>
            <w:vAlign w:val="center"/>
          </w:tcPr>
          <w:p w14:paraId="54A8F2A3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70713E8A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379207B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53" w:type="dxa"/>
          </w:tcPr>
          <w:p w14:paraId="18DFDB57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4FC51447" w14:textId="77777777" w:rsidTr="00796661">
        <w:tc>
          <w:tcPr>
            <w:tcW w:w="675" w:type="dxa"/>
          </w:tcPr>
          <w:p w14:paraId="75DE3F53" w14:textId="77777777" w:rsidR="007A4963" w:rsidRPr="007A496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A305287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ОУДБ.07</w:t>
            </w:r>
          </w:p>
        </w:tc>
        <w:tc>
          <w:tcPr>
            <w:tcW w:w="7371" w:type="dxa"/>
            <w:vAlign w:val="center"/>
          </w:tcPr>
          <w:p w14:paraId="5ADAFD27" w14:textId="77777777" w:rsidR="007A4963" w:rsidRPr="007A496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1984" w:type="dxa"/>
          </w:tcPr>
          <w:p w14:paraId="1E2EA187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DF78225" w14:textId="77777777" w:rsidR="007A4963" w:rsidRP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53" w:type="dxa"/>
          </w:tcPr>
          <w:p w14:paraId="1B48B7EF" w14:textId="77777777" w:rsidR="007A4963" w:rsidRPr="007A4963" w:rsidRDefault="007A4963" w:rsidP="00796661">
            <w:pPr>
              <w:jc w:val="center"/>
            </w:pPr>
            <w:r w:rsidRPr="007A496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0073AAB9" w14:textId="77777777" w:rsidTr="00796661">
        <w:tc>
          <w:tcPr>
            <w:tcW w:w="14786" w:type="dxa"/>
            <w:gridSpan w:val="6"/>
          </w:tcPr>
          <w:p w14:paraId="56A7DA6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УЧЕБНЫЕ ДИСЦИПЛИНЫ ПО ВЫБОРУ ИЗ ОБЯЗАТЕЛЬНЫХ ПРЕДМЕТНЫХ ОБЛАСТЕЙ</w:t>
            </w:r>
          </w:p>
        </w:tc>
      </w:tr>
      <w:tr w:rsidR="007A4963" w14:paraId="6BBDC095" w14:textId="77777777" w:rsidTr="00796661">
        <w:tc>
          <w:tcPr>
            <w:tcW w:w="675" w:type="dxa"/>
          </w:tcPr>
          <w:p w14:paraId="706918E0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AEC46E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ОУДП.08</w:t>
            </w:r>
          </w:p>
        </w:tc>
        <w:tc>
          <w:tcPr>
            <w:tcW w:w="7371" w:type="dxa"/>
            <w:vAlign w:val="center"/>
          </w:tcPr>
          <w:p w14:paraId="256814B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984" w:type="dxa"/>
          </w:tcPr>
          <w:p w14:paraId="24EF3DF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929213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353" w:type="dxa"/>
          </w:tcPr>
          <w:p w14:paraId="09ED32AD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187B9337" w14:textId="77777777" w:rsidTr="00796661">
        <w:tc>
          <w:tcPr>
            <w:tcW w:w="675" w:type="dxa"/>
          </w:tcPr>
          <w:p w14:paraId="6991F4A2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F62E94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ОУДП.09</w:t>
            </w:r>
          </w:p>
        </w:tc>
        <w:tc>
          <w:tcPr>
            <w:tcW w:w="7371" w:type="dxa"/>
            <w:vAlign w:val="center"/>
          </w:tcPr>
          <w:p w14:paraId="309B4CD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14:paraId="50E0837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50213E0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353" w:type="dxa"/>
          </w:tcPr>
          <w:p w14:paraId="2654A646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09D33C9A" w14:textId="77777777" w:rsidTr="00796661">
        <w:tc>
          <w:tcPr>
            <w:tcW w:w="675" w:type="dxa"/>
          </w:tcPr>
          <w:p w14:paraId="57CB58E8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1E916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ОУДБ.10</w:t>
            </w:r>
          </w:p>
        </w:tc>
        <w:tc>
          <w:tcPr>
            <w:tcW w:w="7371" w:type="dxa"/>
            <w:vAlign w:val="center"/>
          </w:tcPr>
          <w:p w14:paraId="42BCDD1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984" w:type="dxa"/>
          </w:tcPr>
          <w:p w14:paraId="627A3F1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6D3A56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3" w:type="dxa"/>
          </w:tcPr>
          <w:p w14:paraId="007E56C4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266D6C54" w14:textId="77777777" w:rsidTr="00796661">
        <w:tc>
          <w:tcPr>
            <w:tcW w:w="675" w:type="dxa"/>
          </w:tcPr>
          <w:p w14:paraId="07C8978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56A8C4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ОУДБ.11</w:t>
            </w:r>
          </w:p>
        </w:tc>
        <w:tc>
          <w:tcPr>
            <w:tcW w:w="7371" w:type="dxa"/>
            <w:vAlign w:val="center"/>
          </w:tcPr>
          <w:p w14:paraId="539504CE" w14:textId="77777777" w:rsidR="007A4963" w:rsidRPr="00885703" w:rsidRDefault="007A4963" w:rsidP="007A49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4" w:type="dxa"/>
          </w:tcPr>
          <w:p w14:paraId="16E6360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8B40A5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353" w:type="dxa"/>
          </w:tcPr>
          <w:p w14:paraId="4DFE0E0A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133E4AA4" w14:textId="77777777" w:rsidTr="00796661">
        <w:tc>
          <w:tcPr>
            <w:tcW w:w="675" w:type="dxa"/>
          </w:tcPr>
          <w:p w14:paraId="4EE18C0F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C7087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ОУДБ.12</w:t>
            </w:r>
          </w:p>
        </w:tc>
        <w:tc>
          <w:tcPr>
            <w:tcW w:w="7371" w:type="dxa"/>
            <w:vAlign w:val="center"/>
          </w:tcPr>
          <w:p w14:paraId="179CC87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14:paraId="74C2A9F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B0009F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14:paraId="7B8AB492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49E7601C" w14:textId="77777777" w:rsidTr="00796661">
        <w:tc>
          <w:tcPr>
            <w:tcW w:w="675" w:type="dxa"/>
          </w:tcPr>
          <w:p w14:paraId="57C223F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DEA588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ОУДБ.13</w:t>
            </w:r>
          </w:p>
        </w:tc>
        <w:tc>
          <w:tcPr>
            <w:tcW w:w="7371" w:type="dxa"/>
            <w:vAlign w:val="center"/>
          </w:tcPr>
          <w:p w14:paraId="3253FE4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984" w:type="dxa"/>
          </w:tcPr>
          <w:p w14:paraId="5B4FAB1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A63400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14:paraId="6C9C7953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0ACA5AB0" w14:textId="77777777" w:rsidTr="00796661">
        <w:tc>
          <w:tcPr>
            <w:tcW w:w="675" w:type="dxa"/>
          </w:tcPr>
          <w:p w14:paraId="4C5EEED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FE3BD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ОУДБ.14</w:t>
            </w:r>
          </w:p>
        </w:tc>
        <w:tc>
          <w:tcPr>
            <w:tcW w:w="7371" w:type="dxa"/>
            <w:vAlign w:val="center"/>
          </w:tcPr>
          <w:p w14:paraId="644ACA1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1984" w:type="dxa"/>
          </w:tcPr>
          <w:p w14:paraId="2437177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08B0A09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14:paraId="210D001F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5F49C1CD" w14:textId="77777777" w:rsidTr="00796661">
        <w:tc>
          <w:tcPr>
            <w:tcW w:w="675" w:type="dxa"/>
          </w:tcPr>
          <w:p w14:paraId="1005D8F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61836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ОУДБ.15</w:t>
            </w:r>
          </w:p>
        </w:tc>
        <w:tc>
          <w:tcPr>
            <w:tcW w:w="7371" w:type="dxa"/>
            <w:vAlign w:val="center"/>
          </w:tcPr>
          <w:p w14:paraId="76FBC48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984" w:type="dxa"/>
          </w:tcPr>
          <w:p w14:paraId="33B0AB9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BB3B39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14:paraId="57FEA697" w14:textId="77777777" w:rsidR="007A4963" w:rsidRDefault="007A4963" w:rsidP="00796661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5A496E66" w14:textId="77777777" w:rsidTr="00796661">
        <w:tc>
          <w:tcPr>
            <w:tcW w:w="9606" w:type="dxa"/>
            <w:gridSpan w:val="3"/>
          </w:tcPr>
          <w:p w14:paraId="2B9CB23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ДОПОЛНИТЕЛЬНЫЕ ПРЕДЛАГАЕМЫЕ УЧЕБНЫЕ ДИСЦИПЛИНЫ</w:t>
            </w:r>
          </w:p>
        </w:tc>
        <w:tc>
          <w:tcPr>
            <w:tcW w:w="1984" w:type="dxa"/>
          </w:tcPr>
          <w:p w14:paraId="356E7CB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B2646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8C3601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14:paraId="0E8F3D4A" w14:textId="77777777" w:rsidTr="00796661">
        <w:tc>
          <w:tcPr>
            <w:tcW w:w="675" w:type="dxa"/>
          </w:tcPr>
          <w:p w14:paraId="4E1D336B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4A6D1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 01</w:t>
            </w:r>
          </w:p>
        </w:tc>
        <w:tc>
          <w:tcPr>
            <w:tcW w:w="7371" w:type="dxa"/>
            <w:vAlign w:val="center"/>
          </w:tcPr>
          <w:p w14:paraId="2F4796F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984" w:type="dxa"/>
          </w:tcPr>
          <w:p w14:paraId="687787D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CA39547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3" w:type="dxa"/>
          </w:tcPr>
          <w:p w14:paraId="3AA2B1E4" w14:textId="77777777" w:rsidR="007A4963" w:rsidRDefault="007A4963" w:rsidP="00796661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3DBDEA59" w14:textId="77777777" w:rsidTr="00796661">
        <w:tc>
          <w:tcPr>
            <w:tcW w:w="675" w:type="dxa"/>
          </w:tcPr>
          <w:p w14:paraId="282F01F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6B68E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УД.02</w:t>
            </w:r>
          </w:p>
        </w:tc>
        <w:tc>
          <w:tcPr>
            <w:tcW w:w="7371" w:type="dxa"/>
            <w:vAlign w:val="center"/>
          </w:tcPr>
          <w:p w14:paraId="69A334C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984" w:type="dxa"/>
          </w:tcPr>
          <w:p w14:paraId="352CF3F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18970DC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3" w:type="dxa"/>
          </w:tcPr>
          <w:p w14:paraId="75F7C7EE" w14:textId="77777777" w:rsidR="007A4963" w:rsidRDefault="007A4963" w:rsidP="00796661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75DBC483" w14:textId="77777777" w:rsidTr="00796661">
        <w:tc>
          <w:tcPr>
            <w:tcW w:w="9606" w:type="dxa"/>
            <w:gridSpan w:val="3"/>
          </w:tcPr>
          <w:p w14:paraId="39D43FF5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ОГСЭ.00Общий гуманитарный и социально-экономический цикл </w:t>
            </w:r>
          </w:p>
        </w:tc>
        <w:tc>
          <w:tcPr>
            <w:tcW w:w="1984" w:type="dxa"/>
          </w:tcPr>
          <w:p w14:paraId="1EA67BDD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3,4,5,6,7,8</w:t>
            </w:r>
          </w:p>
        </w:tc>
        <w:tc>
          <w:tcPr>
            <w:tcW w:w="1843" w:type="dxa"/>
          </w:tcPr>
          <w:p w14:paraId="73EA894D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532</w:t>
            </w:r>
          </w:p>
        </w:tc>
        <w:tc>
          <w:tcPr>
            <w:tcW w:w="1353" w:type="dxa"/>
          </w:tcPr>
          <w:p w14:paraId="07A23BC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14:paraId="12618FE7" w14:textId="77777777" w:rsidTr="00796661">
        <w:tc>
          <w:tcPr>
            <w:tcW w:w="675" w:type="dxa"/>
          </w:tcPr>
          <w:p w14:paraId="0B0ECE87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15CB1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  <w:vAlign w:val="center"/>
          </w:tcPr>
          <w:p w14:paraId="291DE89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7B7170A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9FC8C0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14:paraId="78954AC0" w14:textId="77777777" w:rsidR="007A4963" w:rsidRDefault="007A4963" w:rsidP="00796661">
            <w:pPr>
              <w:jc w:val="center"/>
            </w:pPr>
            <w:r w:rsidRPr="00C94F9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644BCC5C" w14:textId="77777777" w:rsidTr="00796661">
        <w:tc>
          <w:tcPr>
            <w:tcW w:w="675" w:type="dxa"/>
          </w:tcPr>
          <w:p w14:paraId="43DA56F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A47884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  <w:vAlign w:val="center"/>
          </w:tcPr>
          <w:p w14:paraId="1544661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7C0C2BD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9FB6BA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14:paraId="3D5E4362" w14:textId="77777777" w:rsidR="007A4963" w:rsidRDefault="007A4963" w:rsidP="00796661">
            <w:pPr>
              <w:jc w:val="center"/>
            </w:pPr>
            <w:r w:rsidRPr="00C94F9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3B892E07" w14:textId="77777777" w:rsidTr="00796661">
        <w:tc>
          <w:tcPr>
            <w:tcW w:w="675" w:type="dxa"/>
          </w:tcPr>
          <w:p w14:paraId="4AEBC362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B357E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  <w:vAlign w:val="center"/>
          </w:tcPr>
          <w:p w14:paraId="683FEF7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77D28B0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843" w:type="dxa"/>
          </w:tcPr>
          <w:p w14:paraId="632DAEB1" w14:textId="77777777" w:rsidR="007A4963" w:rsidRPr="00885703" w:rsidRDefault="007A4963" w:rsidP="007A4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3" w:type="dxa"/>
          </w:tcPr>
          <w:p w14:paraId="6A939A09" w14:textId="77777777" w:rsidR="007A4963" w:rsidRDefault="007A4963" w:rsidP="00796661">
            <w:pPr>
              <w:jc w:val="center"/>
            </w:pPr>
            <w:r w:rsidRPr="00C94F9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7CED3E8C" w14:textId="77777777" w:rsidTr="00796661">
        <w:tc>
          <w:tcPr>
            <w:tcW w:w="675" w:type="dxa"/>
          </w:tcPr>
          <w:p w14:paraId="18B7857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38794D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  <w:vAlign w:val="center"/>
          </w:tcPr>
          <w:p w14:paraId="13661D4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4F7DFB7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843" w:type="dxa"/>
          </w:tcPr>
          <w:p w14:paraId="2F24F9C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53" w:type="dxa"/>
          </w:tcPr>
          <w:p w14:paraId="388FBA5C" w14:textId="77777777" w:rsidR="007A4963" w:rsidRDefault="007A4963" w:rsidP="00796661">
            <w:pPr>
              <w:jc w:val="center"/>
            </w:pPr>
            <w:r w:rsidRPr="00C94F9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542A7D9D" w14:textId="77777777" w:rsidTr="00796661">
        <w:tc>
          <w:tcPr>
            <w:tcW w:w="675" w:type="dxa"/>
          </w:tcPr>
          <w:p w14:paraId="34858CF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27E201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371" w:type="dxa"/>
            <w:vAlign w:val="center"/>
          </w:tcPr>
          <w:p w14:paraId="3BA136C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984" w:type="dxa"/>
          </w:tcPr>
          <w:p w14:paraId="32BFE4F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6BE97D8" w14:textId="77777777" w:rsidR="007A496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58D3E5FA" w14:textId="77777777" w:rsidR="007A4963" w:rsidRPr="00C94F95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32806768" w14:textId="77777777" w:rsidTr="00796661">
        <w:tc>
          <w:tcPr>
            <w:tcW w:w="9606" w:type="dxa"/>
            <w:gridSpan w:val="3"/>
          </w:tcPr>
          <w:p w14:paraId="7D21C90C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ЕН.00Математический и общий естественнонаучный цикл </w:t>
            </w:r>
          </w:p>
        </w:tc>
        <w:tc>
          <w:tcPr>
            <w:tcW w:w="1984" w:type="dxa"/>
          </w:tcPr>
          <w:p w14:paraId="142AC979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487FE107" w14:textId="77777777" w:rsidR="007A4963" w:rsidRPr="007A4963" w:rsidRDefault="007A4963" w:rsidP="007A4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353" w:type="dxa"/>
          </w:tcPr>
          <w:p w14:paraId="6CE89A9D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4963" w14:paraId="2E6A1D1E" w14:textId="77777777" w:rsidTr="00796661">
        <w:tc>
          <w:tcPr>
            <w:tcW w:w="675" w:type="dxa"/>
          </w:tcPr>
          <w:p w14:paraId="030BC9B1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64534A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  <w:vAlign w:val="center"/>
          </w:tcPr>
          <w:p w14:paraId="58021B6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63E301E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6CC1A6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2F1E09C8" w14:textId="77777777" w:rsidR="007A4963" w:rsidRDefault="007A4963" w:rsidP="00796661">
            <w:pPr>
              <w:jc w:val="center"/>
            </w:pPr>
            <w:r w:rsidRPr="008A55F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7D484542" w14:textId="77777777" w:rsidTr="00796661">
        <w:tc>
          <w:tcPr>
            <w:tcW w:w="675" w:type="dxa"/>
          </w:tcPr>
          <w:p w14:paraId="37EBCB1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DBC86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  <w:vAlign w:val="center"/>
          </w:tcPr>
          <w:p w14:paraId="69A3684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1984" w:type="dxa"/>
          </w:tcPr>
          <w:p w14:paraId="3CE4AF2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C1F736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4D9C391F" w14:textId="77777777" w:rsidR="007A4963" w:rsidRDefault="007A4963" w:rsidP="00796661">
            <w:pPr>
              <w:jc w:val="center"/>
            </w:pPr>
            <w:r w:rsidRPr="008A55F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29E972DB" w14:textId="77777777" w:rsidTr="00796661">
        <w:tc>
          <w:tcPr>
            <w:tcW w:w="9606" w:type="dxa"/>
            <w:gridSpan w:val="3"/>
          </w:tcPr>
          <w:p w14:paraId="5895DD80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П.00Профессиональный цикл </w:t>
            </w:r>
          </w:p>
        </w:tc>
        <w:tc>
          <w:tcPr>
            <w:tcW w:w="1984" w:type="dxa"/>
          </w:tcPr>
          <w:p w14:paraId="085F6054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4DFF2E69" w14:textId="77777777" w:rsidR="007A4963" w:rsidRPr="007A4963" w:rsidRDefault="00B97464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3428</w:t>
            </w:r>
          </w:p>
        </w:tc>
        <w:tc>
          <w:tcPr>
            <w:tcW w:w="1353" w:type="dxa"/>
          </w:tcPr>
          <w:p w14:paraId="51A45F5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3FDAF7C" w14:textId="77777777" w:rsidTr="00796661">
        <w:tc>
          <w:tcPr>
            <w:tcW w:w="9606" w:type="dxa"/>
            <w:gridSpan w:val="3"/>
          </w:tcPr>
          <w:p w14:paraId="7BE7F985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ОП.00Общепрофессиональные дисциплины </w:t>
            </w:r>
          </w:p>
        </w:tc>
        <w:tc>
          <w:tcPr>
            <w:tcW w:w="1984" w:type="dxa"/>
          </w:tcPr>
          <w:p w14:paraId="0D5C6BD7" w14:textId="77777777" w:rsidR="007A4963" w:rsidRPr="007A4963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963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2DA1C8C9" w14:textId="77777777" w:rsidR="007A4963" w:rsidRPr="007A4963" w:rsidRDefault="00B97464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896</w:t>
            </w:r>
          </w:p>
        </w:tc>
        <w:tc>
          <w:tcPr>
            <w:tcW w:w="1353" w:type="dxa"/>
          </w:tcPr>
          <w:p w14:paraId="32A08AE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14:paraId="018B2C6E" w14:textId="77777777" w:rsidTr="00796661">
        <w:tc>
          <w:tcPr>
            <w:tcW w:w="675" w:type="dxa"/>
          </w:tcPr>
          <w:p w14:paraId="464213A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FF8747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center"/>
          </w:tcPr>
          <w:p w14:paraId="2999A731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984" w:type="dxa"/>
          </w:tcPr>
          <w:p w14:paraId="06AFDD3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</w:tcPr>
          <w:p w14:paraId="23C75038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53" w:type="dxa"/>
          </w:tcPr>
          <w:p w14:paraId="305D2CC4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764FF59B" w14:textId="77777777" w:rsidTr="00796661">
        <w:tc>
          <w:tcPr>
            <w:tcW w:w="675" w:type="dxa"/>
          </w:tcPr>
          <w:p w14:paraId="5334278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2DDC01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center"/>
          </w:tcPr>
          <w:p w14:paraId="601EE0F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984" w:type="dxa"/>
          </w:tcPr>
          <w:p w14:paraId="1BA9167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40CF5F38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353" w:type="dxa"/>
          </w:tcPr>
          <w:p w14:paraId="6E84C394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1DAC3F1A" w14:textId="77777777" w:rsidTr="00796661">
        <w:tc>
          <w:tcPr>
            <w:tcW w:w="675" w:type="dxa"/>
          </w:tcPr>
          <w:p w14:paraId="748E2A6D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FE7FD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center"/>
          </w:tcPr>
          <w:p w14:paraId="1A7A8E9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984" w:type="dxa"/>
          </w:tcPr>
          <w:p w14:paraId="6ABD98B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697839D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3" w:type="dxa"/>
          </w:tcPr>
          <w:p w14:paraId="7DA0D22F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381D72C1" w14:textId="77777777" w:rsidTr="00796661">
        <w:tc>
          <w:tcPr>
            <w:tcW w:w="675" w:type="dxa"/>
          </w:tcPr>
          <w:p w14:paraId="73FD7CD1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AA5CDA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center"/>
          </w:tcPr>
          <w:p w14:paraId="48B90C0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 и электронная техника</w:t>
            </w:r>
          </w:p>
        </w:tc>
        <w:tc>
          <w:tcPr>
            <w:tcW w:w="1984" w:type="dxa"/>
          </w:tcPr>
          <w:p w14:paraId="7E0E896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</w:tcPr>
          <w:p w14:paraId="0EB95A95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53" w:type="dxa"/>
          </w:tcPr>
          <w:p w14:paraId="77D4C1D8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0B3C04AB" w14:textId="77777777" w:rsidTr="00796661">
        <w:tc>
          <w:tcPr>
            <w:tcW w:w="675" w:type="dxa"/>
          </w:tcPr>
          <w:p w14:paraId="5CC8368B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7E169E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  <w:vAlign w:val="center"/>
          </w:tcPr>
          <w:p w14:paraId="6DA9BDD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гидравлики и теплотехники</w:t>
            </w:r>
          </w:p>
        </w:tc>
        <w:tc>
          <w:tcPr>
            <w:tcW w:w="1984" w:type="dxa"/>
          </w:tcPr>
          <w:p w14:paraId="23E45D3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AD8A960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3" w:type="dxa"/>
          </w:tcPr>
          <w:p w14:paraId="34E689AA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20ABBB6A" w14:textId="77777777" w:rsidTr="00796661">
        <w:tc>
          <w:tcPr>
            <w:tcW w:w="675" w:type="dxa"/>
          </w:tcPr>
          <w:p w14:paraId="188BD9A8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829CB1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center"/>
          </w:tcPr>
          <w:p w14:paraId="0660E8A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агрономии</w:t>
            </w:r>
          </w:p>
        </w:tc>
        <w:tc>
          <w:tcPr>
            <w:tcW w:w="1984" w:type="dxa"/>
          </w:tcPr>
          <w:p w14:paraId="4ECA2A7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CCB9189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689B1619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08685852" w14:textId="77777777" w:rsidTr="00796661">
        <w:tc>
          <w:tcPr>
            <w:tcW w:w="675" w:type="dxa"/>
          </w:tcPr>
          <w:p w14:paraId="77418E6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901B8E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  <w:vAlign w:val="center"/>
          </w:tcPr>
          <w:p w14:paraId="422020F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зоотехнии</w:t>
            </w:r>
          </w:p>
        </w:tc>
        <w:tc>
          <w:tcPr>
            <w:tcW w:w="1984" w:type="dxa"/>
          </w:tcPr>
          <w:p w14:paraId="659D2E1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9FD44ED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644A1083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7D4D7E33" w14:textId="77777777" w:rsidTr="00796661">
        <w:tc>
          <w:tcPr>
            <w:tcW w:w="675" w:type="dxa"/>
          </w:tcPr>
          <w:p w14:paraId="2610F664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3C9216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  <w:vAlign w:val="center"/>
          </w:tcPr>
          <w:p w14:paraId="061487A1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984" w:type="dxa"/>
          </w:tcPr>
          <w:p w14:paraId="5CA3D8F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4C785C0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14:paraId="4562E08E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6480A58F" w14:textId="77777777" w:rsidTr="00796661">
        <w:tc>
          <w:tcPr>
            <w:tcW w:w="675" w:type="dxa"/>
          </w:tcPr>
          <w:p w14:paraId="20EF69D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BBBDB3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  <w:vAlign w:val="center"/>
          </w:tcPr>
          <w:p w14:paraId="10D651E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Метрология, стандартизация и подтверждение качества</w:t>
            </w:r>
          </w:p>
        </w:tc>
        <w:tc>
          <w:tcPr>
            <w:tcW w:w="1984" w:type="dxa"/>
          </w:tcPr>
          <w:p w14:paraId="091010B7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485DE624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3" w:type="dxa"/>
          </w:tcPr>
          <w:p w14:paraId="5552CC9E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454634E6" w14:textId="77777777" w:rsidTr="00796661">
        <w:tc>
          <w:tcPr>
            <w:tcW w:w="675" w:type="dxa"/>
          </w:tcPr>
          <w:p w14:paraId="365C48D3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D62936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371" w:type="dxa"/>
            <w:vAlign w:val="center"/>
          </w:tcPr>
          <w:p w14:paraId="19BCCA1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менеджмента и маркетинга</w:t>
            </w:r>
          </w:p>
        </w:tc>
        <w:tc>
          <w:tcPr>
            <w:tcW w:w="1984" w:type="dxa"/>
          </w:tcPr>
          <w:p w14:paraId="7AA132E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52BFA94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5338CE11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2D1E905D" w14:textId="77777777" w:rsidTr="00796661">
        <w:tc>
          <w:tcPr>
            <w:tcW w:w="675" w:type="dxa"/>
          </w:tcPr>
          <w:p w14:paraId="3168236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323546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371" w:type="dxa"/>
            <w:vAlign w:val="center"/>
          </w:tcPr>
          <w:p w14:paraId="7D69C46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1984" w:type="dxa"/>
          </w:tcPr>
          <w:p w14:paraId="5DA0FDE9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439B7AE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35482E22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25A8B4C5" w14:textId="77777777" w:rsidTr="00796661">
        <w:tc>
          <w:tcPr>
            <w:tcW w:w="675" w:type="dxa"/>
          </w:tcPr>
          <w:p w14:paraId="08951A9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B2A3F1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371" w:type="dxa"/>
            <w:vAlign w:val="center"/>
          </w:tcPr>
          <w:p w14:paraId="7EC42C1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984" w:type="dxa"/>
          </w:tcPr>
          <w:p w14:paraId="46DBCE5C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9888A31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062A73CA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37361F98" w14:textId="77777777" w:rsidTr="00796661">
        <w:tc>
          <w:tcPr>
            <w:tcW w:w="675" w:type="dxa"/>
          </w:tcPr>
          <w:p w14:paraId="542BBFB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6764C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371" w:type="dxa"/>
            <w:vAlign w:val="center"/>
          </w:tcPr>
          <w:p w14:paraId="72927CE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78CDF2B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0FE4759A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3" w:type="dxa"/>
          </w:tcPr>
          <w:p w14:paraId="4A804DD1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218011CB" w14:textId="77777777" w:rsidTr="00796661">
        <w:tc>
          <w:tcPr>
            <w:tcW w:w="675" w:type="dxa"/>
          </w:tcPr>
          <w:p w14:paraId="3266EDCD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BD944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371" w:type="dxa"/>
            <w:vAlign w:val="center"/>
          </w:tcPr>
          <w:p w14:paraId="50EF757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984" w:type="dxa"/>
          </w:tcPr>
          <w:p w14:paraId="0D79224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B23E5E9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2B3814BB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5ECB191A" w14:textId="77777777" w:rsidTr="00796661">
        <w:tc>
          <w:tcPr>
            <w:tcW w:w="675" w:type="dxa"/>
          </w:tcPr>
          <w:p w14:paraId="493753A4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A908B9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371" w:type="dxa"/>
            <w:vAlign w:val="center"/>
          </w:tcPr>
          <w:p w14:paraId="46476DCE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984" w:type="dxa"/>
          </w:tcPr>
          <w:p w14:paraId="3D4C44C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1F7C1C4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08D14184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48FC84F1" w14:textId="77777777" w:rsidTr="00796661">
        <w:tc>
          <w:tcPr>
            <w:tcW w:w="675" w:type="dxa"/>
          </w:tcPr>
          <w:p w14:paraId="308EE478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DFAA41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ОП.16</w:t>
            </w:r>
          </w:p>
        </w:tc>
        <w:tc>
          <w:tcPr>
            <w:tcW w:w="7371" w:type="dxa"/>
            <w:vAlign w:val="center"/>
          </w:tcPr>
          <w:p w14:paraId="4393779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4" w:type="dxa"/>
          </w:tcPr>
          <w:p w14:paraId="0B5F14E7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59B194DE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14:paraId="0CA8F646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14:paraId="66EEB79B" w14:textId="77777777" w:rsidTr="00796661">
        <w:tc>
          <w:tcPr>
            <w:tcW w:w="675" w:type="dxa"/>
          </w:tcPr>
          <w:p w14:paraId="1A84DD28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625059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ОП.17</w:t>
            </w:r>
          </w:p>
        </w:tc>
        <w:tc>
          <w:tcPr>
            <w:tcW w:w="7371" w:type="dxa"/>
            <w:vAlign w:val="center"/>
          </w:tcPr>
          <w:p w14:paraId="05539B2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984" w:type="dxa"/>
          </w:tcPr>
          <w:p w14:paraId="73746E1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54B0BF19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1BA01267" w14:textId="77777777" w:rsidR="007A4963" w:rsidRDefault="007A4963" w:rsidP="00796661">
            <w:pPr>
              <w:jc w:val="center"/>
            </w:pPr>
            <w:r w:rsidRPr="00532B3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09127081" w14:textId="77777777" w:rsidTr="00796661">
        <w:tc>
          <w:tcPr>
            <w:tcW w:w="9606" w:type="dxa"/>
            <w:gridSpan w:val="3"/>
          </w:tcPr>
          <w:p w14:paraId="6F06AC5E" w14:textId="77777777" w:rsidR="007A4963" w:rsidRPr="00B97464" w:rsidRDefault="007A4963" w:rsidP="00796661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B9746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</w:t>
            </w:r>
            <w:r w:rsidR="00DE182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9746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984" w:type="dxa"/>
          </w:tcPr>
          <w:p w14:paraId="6E0F8409" w14:textId="77777777" w:rsidR="007A4963" w:rsidRPr="00B97464" w:rsidRDefault="007A4963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64">
              <w:rPr>
                <w:rFonts w:ascii="Times New Roman" w:hAnsi="Times New Roman" w:cs="Times New Roman"/>
                <w:b/>
                <w:sz w:val="24"/>
                <w:szCs w:val="24"/>
              </w:rPr>
              <w:t>3,4,5,6,7,8</w:t>
            </w:r>
          </w:p>
        </w:tc>
        <w:tc>
          <w:tcPr>
            <w:tcW w:w="1843" w:type="dxa"/>
          </w:tcPr>
          <w:p w14:paraId="64495111" w14:textId="77777777" w:rsidR="007A4963" w:rsidRPr="00B97464" w:rsidRDefault="00B97464" w:rsidP="00796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2532</w:t>
            </w:r>
          </w:p>
        </w:tc>
        <w:tc>
          <w:tcPr>
            <w:tcW w:w="1353" w:type="dxa"/>
          </w:tcPr>
          <w:p w14:paraId="6BB7E67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398BDD5" w14:textId="77777777" w:rsidTr="00796661">
        <w:tc>
          <w:tcPr>
            <w:tcW w:w="675" w:type="dxa"/>
            <w:vMerge w:val="restart"/>
          </w:tcPr>
          <w:p w14:paraId="2372BABD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372AF2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center"/>
          </w:tcPr>
          <w:p w14:paraId="61B5C0AF" w14:textId="77777777" w:rsidR="007A4963" w:rsidRPr="004770D4" w:rsidRDefault="007A4963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770D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1984" w:type="dxa"/>
          </w:tcPr>
          <w:p w14:paraId="14ADD3C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6BA2BA88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353" w:type="dxa"/>
          </w:tcPr>
          <w:p w14:paraId="5CDADE8D" w14:textId="77777777" w:rsidR="007A4963" w:rsidRPr="00885703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7EACB643" w14:textId="77777777" w:rsidTr="00796661">
        <w:tc>
          <w:tcPr>
            <w:tcW w:w="675" w:type="dxa"/>
            <w:vMerge/>
          </w:tcPr>
          <w:p w14:paraId="25B782D3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22A87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center"/>
          </w:tcPr>
          <w:p w14:paraId="28A52EC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и общее устройство тракторов, автомобилей, сельскохозяйственных машин </w:t>
            </w:r>
          </w:p>
        </w:tc>
        <w:tc>
          <w:tcPr>
            <w:tcW w:w="1984" w:type="dxa"/>
          </w:tcPr>
          <w:p w14:paraId="64004A7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7A352CE3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353" w:type="dxa"/>
          </w:tcPr>
          <w:p w14:paraId="6507FE1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37CF9FC4" w14:textId="77777777" w:rsidTr="00796661">
        <w:tc>
          <w:tcPr>
            <w:tcW w:w="675" w:type="dxa"/>
            <w:vMerge/>
          </w:tcPr>
          <w:p w14:paraId="42D921B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EF99F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371" w:type="dxa"/>
            <w:vAlign w:val="center"/>
          </w:tcPr>
          <w:p w14:paraId="68F15CF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тракторов, сельскохозяйственных машин и механизмов к работе</w:t>
            </w:r>
          </w:p>
        </w:tc>
        <w:tc>
          <w:tcPr>
            <w:tcW w:w="1984" w:type="dxa"/>
          </w:tcPr>
          <w:p w14:paraId="0E881BD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16A1C69A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353" w:type="dxa"/>
          </w:tcPr>
          <w:p w14:paraId="574CC933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801482D" w14:textId="77777777" w:rsidTr="00796661">
        <w:tc>
          <w:tcPr>
            <w:tcW w:w="675" w:type="dxa"/>
            <w:vMerge/>
          </w:tcPr>
          <w:p w14:paraId="3330EDCF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71FDC3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  <w:vAlign w:val="center"/>
          </w:tcPr>
          <w:p w14:paraId="1C50F94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6978395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443D887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53" w:type="dxa"/>
          </w:tcPr>
          <w:p w14:paraId="07A820D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65ADCB14" w14:textId="77777777" w:rsidTr="00796661">
        <w:tc>
          <w:tcPr>
            <w:tcW w:w="675" w:type="dxa"/>
            <w:vMerge/>
          </w:tcPr>
          <w:p w14:paraId="443ABF4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C944AA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  <w:vAlign w:val="center"/>
          </w:tcPr>
          <w:p w14:paraId="705BEBD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1174BA1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6146D75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18B7FE9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704B026" w14:textId="77777777" w:rsidTr="00796661">
        <w:tc>
          <w:tcPr>
            <w:tcW w:w="675" w:type="dxa"/>
            <w:vMerge w:val="restart"/>
          </w:tcPr>
          <w:p w14:paraId="5754A644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57B5D09" w14:textId="77777777" w:rsidR="007A4963" w:rsidRPr="004770D4" w:rsidRDefault="007A4963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770D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center"/>
          </w:tcPr>
          <w:p w14:paraId="48AD1668" w14:textId="77777777" w:rsidR="007A4963" w:rsidRPr="004770D4" w:rsidRDefault="007A4963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770D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Эксплуатация сельскохозяйственной техники</w:t>
            </w:r>
          </w:p>
        </w:tc>
        <w:tc>
          <w:tcPr>
            <w:tcW w:w="1984" w:type="dxa"/>
          </w:tcPr>
          <w:p w14:paraId="3341827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73365A7A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353" w:type="dxa"/>
          </w:tcPr>
          <w:p w14:paraId="0739FF52" w14:textId="77777777" w:rsidR="007A4963" w:rsidRPr="00885703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19C182C2" w14:textId="77777777" w:rsidTr="00B97464">
        <w:trPr>
          <w:trHeight w:val="657"/>
        </w:trPr>
        <w:tc>
          <w:tcPr>
            <w:tcW w:w="675" w:type="dxa"/>
            <w:vMerge/>
          </w:tcPr>
          <w:p w14:paraId="69E686F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D4471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center"/>
          </w:tcPr>
          <w:p w14:paraId="29B7E7E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машинно-тракторного агрегата для выполнения сельскохозяйственных работ</w:t>
            </w:r>
          </w:p>
        </w:tc>
        <w:tc>
          <w:tcPr>
            <w:tcW w:w="1984" w:type="dxa"/>
          </w:tcPr>
          <w:p w14:paraId="0F48DC7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93DAC1F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53" w:type="dxa"/>
          </w:tcPr>
          <w:p w14:paraId="4E010FA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210E414E" w14:textId="77777777" w:rsidTr="00796661">
        <w:tc>
          <w:tcPr>
            <w:tcW w:w="675" w:type="dxa"/>
            <w:vMerge/>
          </w:tcPr>
          <w:p w14:paraId="2FC21C34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C0B48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center"/>
          </w:tcPr>
          <w:p w14:paraId="2FDB983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механизированных работ в растениеводстве</w:t>
            </w:r>
          </w:p>
        </w:tc>
        <w:tc>
          <w:tcPr>
            <w:tcW w:w="1984" w:type="dxa"/>
          </w:tcPr>
          <w:p w14:paraId="166BF7D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470E9B03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353" w:type="dxa"/>
          </w:tcPr>
          <w:p w14:paraId="165DA1A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3DCCDDBD" w14:textId="77777777" w:rsidTr="00796661">
        <w:tc>
          <w:tcPr>
            <w:tcW w:w="675" w:type="dxa"/>
            <w:vMerge/>
          </w:tcPr>
          <w:p w14:paraId="3AEC206F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FA506A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МДК.02.03</w:t>
            </w:r>
          </w:p>
        </w:tc>
        <w:tc>
          <w:tcPr>
            <w:tcW w:w="7371" w:type="dxa"/>
            <w:vAlign w:val="center"/>
          </w:tcPr>
          <w:p w14:paraId="48FD4E0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механизированных работ в животноводстве</w:t>
            </w:r>
          </w:p>
        </w:tc>
        <w:tc>
          <w:tcPr>
            <w:tcW w:w="1984" w:type="dxa"/>
          </w:tcPr>
          <w:p w14:paraId="38A7F53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1E77AE3B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14:paraId="7063C015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0BE53E14" w14:textId="77777777" w:rsidTr="00796661">
        <w:tc>
          <w:tcPr>
            <w:tcW w:w="675" w:type="dxa"/>
            <w:vMerge/>
          </w:tcPr>
          <w:p w14:paraId="77637C17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9C75C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  <w:vAlign w:val="center"/>
          </w:tcPr>
          <w:p w14:paraId="135FB4E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59ABD8A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30A4987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53" w:type="dxa"/>
          </w:tcPr>
          <w:p w14:paraId="35795CA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2E512987" w14:textId="77777777" w:rsidTr="00796661">
        <w:tc>
          <w:tcPr>
            <w:tcW w:w="675" w:type="dxa"/>
            <w:vMerge/>
          </w:tcPr>
          <w:p w14:paraId="748B47F3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54287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  <w:vAlign w:val="center"/>
          </w:tcPr>
          <w:p w14:paraId="1DA057E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B5A405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063459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53" w:type="dxa"/>
          </w:tcPr>
          <w:p w14:paraId="3B72631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F1D6EF5" w14:textId="77777777" w:rsidTr="00796661">
        <w:tc>
          <w:tcPr>
            <w:tcW w:w="675" w:type="dxa"/>
            <w:vMerge w:val="restart"/>
          </w:tcPr>
          <w:p w14:paraId="7AB2D94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A46BD08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center"/>
          </w:tcPr>
          <w:p w14:paraId="46CEAAF5" w14:textId="77777777" w:rsidR="007A4963" w:rsidRPr="004770D4" w:rsidRDefault="00B97464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9746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Техническое обслуживание и ремонт сельскохозяйственной техники</w:t>
            </w:r>
          </w:p>
        </w:tc>
        <w:tc>
          <w:tcPr>
            <w:tcW w:w="1984" w:type="dxa"/>
          </w:tcPr>
          <w:p w14:paraId="018144B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5734B295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353" w:type="dxa"/>
          </w:tcPr>
          <w:p w14:paraId="1BB3E323" w14:textId="77777777" w:rsidR="007A4963" w:rsidRPr="00885703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4009D060" w14:textId="77777777" w:rsidTr="00796661">
        <w:tc>
          <w:tcPr>
            <w:tcW w:w="675" w:type="dxa"/>
            <w:vMerge/>
          </w:tcPr>
          <w:p w14:paraId="0736A48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6522AE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center"/>
          </w:tcPr>
          <w:p w14:paraId="2945B12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1984" w:type="dxa"/>
          </w:tcPr>
          <w:p w14:paraId="71AAAE1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BE6732A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53" w:type="dxa"/>
          </w:tcPr>
          <w:p w14:paraId="12DCEA0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23BB15AE" w14:textId="77777777" w:rsidTr="00796661">
        <w:tc>
          <w:tcPr>
            <w:tcW w:w="675" w:type="dxa"/>
            <w:vMerge/>
          </w:tcPr>
          <w:p w14:paraId="538BCC90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5339A69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7371" w:type="dxa"/>
            <w:vAlign w:val="center"/>
          </w:tcPr>
          <w:p w14:paraId="17B78FC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1984" w:type="dxa"/>
          </w:tcPr>
          <w:p w14:paraId="781392C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21F2625D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353" w:type="dxa"/>
          </w:tcPr>
          <w:p w14:paraId="6AB458A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B315D91" w14:textId="77777777" w:rsidTr="00796661">
        <w:tc>
          <w:tcPr>
            <w:tcW w:w="675" w:type="dxa"/>
            <w:vMerge/>
          </w:tcPr>
          <w:p w14:paraId="5B3B8176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4E2702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  <w:vAlign w:val="center"/>
          </w:tcPr>
          <w:p w14:paraId="4DF4307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2BF387C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38AD2C5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53" w:type="dxa"/>
          </w:tcPr>
          <w:p w14:paraId="668A1AC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43FB27D2" w14:textId="77777777" w:rsidTr="00796661">
        <w:tc>
          <w:tcPr>
            <w:tcW w:w="675" w:type="dxa"/>
            <w:vMerge/>
          </w:tcPr>
          <w:p w14:paraId="0FDF5C65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6E8449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  <w:vAlign w:val="center"/>
          </w:tcPr>
          <w:p w14:paraId="179B392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38EC7C23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636324E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53" w:type="dxa"/>
          </w:tcPr>
          <w:p w14:paraId="6D8C8C9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A9663E7" w14:textId="77777777" w:rsidTr="00796661">
        <w:tc>
          <w:tcPr>
            <w:tcW w:w="675" w:type="dxa"/>
            <w:vMerge w:val="restart"/>
          </w:tcPr>
          <w:p w14:paraId="1533738A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E43D36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  <w:vAlign w:val="center"/>
          </w:tcPr>
          <w:p w14:paraId="5C0D36C7" w14:textId="77777777" w:rsidR="007A4963" w:rsidRPr="004770D4" w:rsidRDefault="007A4963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770D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работами машинно-тракторного парка сельскохозяйственного предприятия</w:t>
            </w:r>
          </w:p>
        </w:tc>
        <w:tc>
          <w:tcPr>
            <w:tcW w:w="1984" w:type="dxa"/>
          </w:tcPr>
          <w:p w14:paraId="01FB5B5F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7A4963"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22ECEE48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53" w:type="dxa"/>
          </w:tcPr>
          <w:p w14:paraId="767DFE6C" w14:textId="77777777" w:rsidR="007A4963" w:rsidRPr="00885703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3D48EF9D" w14:textId="77777777" w:rsidTr="00796661">
        <w:tc>
          <w:tcPr>
            <w:tcW w:w="675" w:type="dxa"/>
            <w:vMerge/>
          </w:tcPr>
          <w:p w14:paraId="568379B2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E08745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371" w:type="dxa"/>
            <w:vAlign w:val="center"/>
          </w:tcPr>
          <w:p w14:paraId="1CB2213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структурным подразделением организации (предприятия)</w:t>
            </w:r>
          </w:p>
        </w:tc>
        <w:tc>
          <w:tcPr>
            <w:tcW w:w="1984" w:type="dxa"/>
          </w:tcPr>
          <w:p w14:paraId="78B1B2F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542C9CF4" w14:textId="77777777" w:rsidR="007A4963" w:rsidRPr="00885703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53" w:type="dxa"/>
          </w:tcPr>
          <w:p w14:paraId="4E8E1F05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478004BB" w14:textId="77777777" w:rsidTr="00796661">
        <w:tc>
          <w:tcPr>
            <w:tcW w:w="675" w:type="dxa"/>
            <w:vMerge/>
          </w:tcPr>
          <w:p w14:paraId="321D29FC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3E07B1F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371" w:type="dxa"/>
            <w:vAlign w:val="center"/>
          </w:tcPr>
          <w:p w14:paraId="75E00E2E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F8CE43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4B1BBBD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0202FBB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D6E3661" w14:textId="77777777" w:rsidTr="00796661">
        <w:tc>
          <w:tcPr>
            <w:tcW w:w="675" w:type="dxa"/>
            <w:vMerge w:val="restart"/>
          </w:tcPr>
          <w:p w14:paraId="154264F0" w14:textId="77777777" w:rsidR="007A4963" w:rsidRPr="009C4C27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26FDFE" w14:textId="77777777" w:rsidR="007A4963" w:rsidRPr="009C4C27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7371" w:type="dxa"/>
            <w:vAlign w:val="center"/>
          </w:tcPr>
          <w:p w14:paraId="05EAB299" w14:textId="77777777" w:rsidR="007A4963" w:rsidRPr="009C4C27" w:rsidRDefault="009C4C27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Освоение одной или нескольких профессий рабочих, должностей служащих</w:t>
            </w:r>
          </w:p>
        </w:tc>
        <w:tc>
          <w:tcPr>
            <w:tcW w:w="1984" w:type="dxa"/>
          </w:tcPr>
          <w:p w14:paraId="17D24956" w14:textId="77777777" w:rsidR="007A4963" w:rsidRPr="009C4C27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79543318" w14:textId="77777777" w:rsidR="007A4963" w:rsidRPr="009C4C27" w:rsidRDefault="00B97464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353" w:type="dxa"/>
          </w:tcPr>
          <w:p w14:paraId="2E390B2B" w14:textId="77777777" w:rsidR="007A4963" w:rsidRPr="009C4C27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19936B70" w14:textId="77777777" w:rsidTr="00796661">
        <w:tc>
          <w:tcPr>
            <w:tcW w:w="675" w:type="dxa"/>
            <w:vMerge/>
          </w:tcPr>
          <w:p w14:paraId="68290532" w14:textId="77777777" w:rsidR="007A4963" w:rsidRPr="009C4C27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8B946D4" w14:textId="77777777" w:rsidR="007A4963" w:rsidRPr="009C4C27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7371" w:type="dxa"/>
            <w:vAlign w:val="center"/>
          </w:tcPr>
          <w:p w14:paraId="46DEE990" w14:textId="77777777" w:rsidR="007A4963" w:rsidRPr="009C4C27" w:rsidRDefault="009C4C27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профессий рабочих: 11442 Водитель автомобиля; 19205 Тракторист - машинист сельскохозяйственного производства</w:t>
            </w:r>
          </w:p>
        </w:tc>
        <w:tc>
          <w:tcPr>
            <w:tcW w:w="1984" w:type="dxa"/>
          </w:tcPr>
          <w:p w14:paraId="70B31C24" w14:textId="77777777" w:rsidR="007A4963" w:rsidRPr="009C4C27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C27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224B8153" w14:textId="77777777" w:rsidR="007A4963" w:rsidRPr="009C4C27" w:rsidRDefault="009C4C27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53" w:type="dxa"/>
          </w:tcPr>
          <w:p w14:paraId="45AD0486" w14:textId="77777777" w:rsidR="007A4963" w:rsidRPr="009C4C27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3EC762D1" w14:textId="77777777" w:rsidTr="00796661">
        <w:tc>
          <w:tcPr>
            <w:tcW w:w="675" w:type="dxa"/>
            <w:vMerge/>
          </w:tcPr>
          <w:p w14:paraId="478D6A9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73F514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7371" w:type="dxa"/>
            <w:vAlign w:val="center"/>
          </w:tcPr>
          <w:p w14:paraId="731E585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6E2F5D3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A16F027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3" w:type="dxa"/>
          </w:tcPr>
          <w:p w14:paraId="4D07C96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14E15852" w14:textId="77777777" w:rsidTr="00796661">
        <w:tc>
          <w:tcPr>
            <w:tcW w:w="675" w:type="dxa"/>
            <w:vMerge/>
          </w:tcPr>
          <w:p w14:paraId="0226CE50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5C57322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</w:t>
            </w:r>
          </w:p>
        </w:tc>
        <w:tc>
          <w:tcPr>
            <w:tcW w:w="7371" w:type="dxa"/>
            <w:vAlign w:val="center"/>
          </w:tcPr>
          <w:p w14:paraId="22DEAF4E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53F8068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D200013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53" w:type="dxa"/>
          </w:tcPr>
          <w:p w14:paraId="7FAFC339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56626684" w14:textId="77777777" w:rsidTr="00796661">
        <w:tc>
          <w:tcPr>
            <w:tcW w:w="675" w:type="dxa"/>
            <w:vMerge w:val="restart"/>
          </w:tcPr>
          <w:p w14:paraId="240609F2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6B85FAF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7371" w:type="dxa"/>
            <w:vAlign w:val="center"/>
          </w:tcPr>
          <w:p w14:paraId="3A3B7D17" w14:textId="77777777" w:rsidR="007A4963" w:rsidRPr="004770D4" w:rsidRDefault="007A4963" w:rsidP="00796661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770D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1984" w:type="dxa"/>
          </w:tcPr>
          <w:p w14:paraId="173A9DE5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EC8190F" w14:textId="77777777" w:rsidR="007A4963" w:rsidRPr="00885703" w:rsidRDefault="009C4C27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53" w:type="dxa"/>
          </w:tcPr>
          <w:p w14:paraId="1D761723" w14:textId="77777777" w:rsidR="007A4963" w:rsidRPr="00885703" w:rsidRDefault="007A4963" w:rsidP="00796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A4963" w:rsidRPr="00885703" w14:paraId="5204F16F" w14:textId="77777777" w:rsidTr="00796661">
        <w:tc>
          <w:tcPr>
            <w:tcW w:w="675" w:type="dxa"/>
            <w:vMerge/>
          </w:tcPr>
          <w:p w14:paraId="1803B6C3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87246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МДК.06.01</w:t>
            </w:r>
          </w:p>
        </w:tc>
        <w:tc>
          <w:tcPr>
            <w:tcW w:w="7371" w:type="dxa"/>
            <w:vAlign w:val="center"/>
          </w:tcPr>
          <w:p w14:paraId="188BEA1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1984" w:type="dxa"/>
          </w:tcPr>
          <w:p w14:paraId="4AA0656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065FBDC0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14:paraId="21FF163D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467D7B1E" w14:textId="77777777" w:rsidTr="00796661">
        <w:tc>
          <w:tcPr>
            <w:tcW w:w="675" w:type="dxa"/>
            <w:vMerge/>
          </w:tcPr>
          <w:p w14:paraId="22AF0FE9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02164B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УП.06</w:t>
            </w:r>
          </w:p>
        </w:tc>
        <w:tc>
          <w:tcPr>
            <w:tcW w:w="7371" w:type="dxa"/>
            <w:vAlign w:val="center"/>
          </w:tcPr>
          <w:p w14:paraId="381DFB0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1336BAB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CB6673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5CA1CE8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3E8A7CEB" w14:textId="77777777" w:rsidTr="00796661">
        <w:tc>
          <w:tcPr>
            <w:tcW w:w="675" w:type="dxa"/>
            <w:vMerge/>
          </w:tcPr>
          <w:p w14:paraId="56E918D2" w14:textId="77777777" w:rsidR="007A4963" w:rsidRPr="00885703" w:rsidRDefault="007A4963" w:rsidP="00796661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76A11D8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ПП.06</w:t>
            </w:r>
          </w:p>
        </w:tc>
        <w:tc>
          <w:tcPr>
            <w:tcW w:w="7371" w:type="dxa"/>
            <w:vAlign w:val="center"/>
          </w:tcPr>
          <w:p w14:paraId="4B3B7857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384788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4C107B2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14:paraId="2F5081A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269D33C3" w14:textId="77777777" w:rsidTr="00796661">
        <w:tc>
          <w:tcPr>
            <w:tcW w:w="675" w:type="dxa"/>
          </w:tcPr>
          <w:p w14:paraId="61E72560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B91C430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vAlign w:val="center"/>
          </w:tcPr>
          <w:p w14:paraId="2220705B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8323E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2F0554BF" w14:textId="77777777" w:rsidR="007A4963" w:rsidRPr="00885703" w:rsidRDefault="009C4C27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</w:t>
            </w:r>
          </w:p>
        </w:tc>
        <w:tc>
          <w:tcPr>
            <w:tcW w:w="1353" w:type="dxa"/>
          </w:tcPr>
          <w:p w14:paraId="7A90F894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0ECEFD2D" w14:textId="77777777" w:rsidTr="00796661">
        <w:tc>
          <w:tcPr>
            <w:tcW w:w="675" w:type="dxa"/>
          </w:tcPr>
          <w:p w14:paraId="77D78C30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32A112A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371" w:type="dxa"/>
            <w:vAlign w:val="center"/>
          </w:tcPr>
          <w:p w14:paraId="1FE13853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</w:t>
            </w:r>
          </w:p>
        </w:tc>
        <w:tc>
          <w:tcPr>
            <w:tcW w:w="1984" w:type="dxa"/>
          </w:tcPr>
          <w:p w14:paraId="1E3A873F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6632D1D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5C69856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00AE7692" w14:textId="77777777" w:rsidTr="00796661">
        <w:tc>
          <w:tcPr>
            <w:tcW w:w="675" w:type="dxa"/>
          </w:tcPr>
          <w:p w14:paraId="35D36A56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AA3278F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  <w:vAlign w:val="center"/>
          </w:tcPr>
          <w:p w14:paraId="303142E9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984" w:type="dxa"/>
          </w:tcPr>
          <w:p w14:paraId="6CE0B3B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bottom"/>
          </w:tcPr>
          <w:p w14:paraId="035A7F58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нед</w:t>
            </w:r>
            <w:proofErr w:type="spellEnd"/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3" w:type="dxa"/>
          </w:tcPr>
          <w:p w14:paraId="41D41821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32F2CE20" w14:textId="77777777" w:rsidTr="00796661">
        <w:tc>
          <w:tcPr>
            <w:tcW w:w="675" w:type="dxa"/>
          </w:tcPr>
          <w:p w14:paraId="40076494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6AA5BAD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  <w:vAlign w:val="center"/>
          </w:tcPr>
          <w:p w14:paraId="008C0652" w14:textId="77777777" w:rsidR="007A4963" w:rsidRPr="00885703" w:rsidRDefault="007A4963" w:rsidP="0079666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984" w:type="dxa"/>
          </w:tcPr>
          <w:p w14:paraId="16DB1EAE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bottom"/>
          </w:tcPr>
          <w:p w14:paraId="6F34B71A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3" w:type="dxa"/>
          </w:tcPr>
          <w:p w14:paraId="54614722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6403767A" w14:textId="77777777" w:rsidTr="00796661">
        <w:tc>
          <w:tcPr>
            <w:tcW w:w="675" w:type="dxa"/>
          </w:tcPr>
          <w:p w14:paraId="27DA753F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2D0C0A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371" w:type="dxa"/>
            <w:vAlign w:val="center"/>
          </w:tcPr>
          <w:p w14:paraId="1D7B0363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133D9C1A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bottom"/>
          </w:tcPr>
          <w:p w14:paraId="3D9A3F3A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353" w:type="dxa"/>
          </w:tcPr>
          <w:p w14:paraId="61786D3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63" w:rsidRPr="00885703" w14:paraId="4C6F12EE" w14:textId="77777777" w:rsidTr="00796661">
        <w:tc>
          <w:tcPr>
            <w:tcW w:w="675" w:type="dxa"/>
          </w:tcPr>
          <w:p w14:paraId="73E524CC" w14:textId="77777777" w:rsidR="007A4963" w:rsidRPr="004770D4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8C19754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371" w:type="dxa"/>
            <w:vAlign w:val="center"/>
          </w:tcPr>
          <w:p w14:paraId="75D736AC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</w:t>
            </w:r>
          </w:p>
        </w:tc>
        <w:tc>
          <w:tcPr>
            <w:tcW w:w="1984" w:type="dxa"/>
          </w:tcPr>
          <w:p w14:paraId="5C59576C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bottom"/>
          </w:tcPr>
          <w:p w14:paraId="6A7BBCA6" w14:textId="77777777" w:rsidR="007A4963" w:rsidRPr="00885703" w:rsidRDefault="007A4963" w:rsidP="007966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 w:rsidRPr="00885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53" w:type="dxa"/>
          </w:tcPr>
          <w:p w14:paraId="28011428" w14:textId="77777777" w:rsidR="007A4963" w:rsidRPr="00885703" w:rsidRDefault="007A4963" w:rsidP="0079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360A7A" w14:textId="77777777" w:rsidR="007A4963" w:rsidRDefault="007A4963" w:rsidP="00C717BC">
      <w:pPr>
        <w:rPr>
          <w:highlight w:val="yellow"/>
        </w:rPr>
      </w:pPr>
    </w:p>
    <w:p w14:paraId="203CD83E" w14:textId="77777777" w:rsidR="007A4963" w:rsidRDefault="007A4963" w:rsidP="00C717BC">
      <w:pPr>
        <w:rPr>
          <w:highlight w:val="yellow"/>
        </w:rPr>
      </w:pPr>
    </w:p>
    <w:p w14:paraId="42E83B9E" w14:textId="77777777" w:rsidR="00C449E4" w:rsidRDefault="00C449E4" w:rsidP="00C717BC">
      <w:pPr>
        <w:rPr>
          <w:highlight w:val="yellow"/>
        </w:rPr>
      </w:pPr>
    </w:p>
    <w:p w14:paraId="61AF71D5" w14:textId="77777777" w:rsidR="00C449E4" w:rsidRDefault="00C449E4" w:rsidP="00C717BC">
      <w:pPr>
        <w:rPr>
          <w:highlight w:val="yellow"/>
        </w:rPr>
      </w:pPr>
    </w:p>
    <w:p w14:paraId="2CFF03C0" w14:textId="77777777" w:rsidR="00C449E4" w:rsidRDefault="00C449E4" w:rsidP="00C717BC">
      <w:pPr>
        <w:rPr>
          <w:highlight w:val="yellow"/>
        </w:rPr>
      </w:pPr>
    </w:p>
    <w:p w14:paraId="7CE5152E" w14:textId="77777777" w:rsidR="00C449E4" w:rsidRDefault="00C449E4" w:rsidP="00C717BC">
      <w:pPr>
        <w:rPr>
          <w:highlight w:val="yellow"/>
        </w:rPr>
      </w:pPr>
    </w:p>
    <w:p w14:paraId="3FCB7D53" w14:textId="77777777" w:rsidR="00C449E4" w:rsidRDefault="00C449E4" w:rsidP="00C717BC">
      <w:pPr>
        <w:rPr>
          <w:highlight w:val="yellow"/>
        </w:rPr>
      </w:pPr>
    </w:p>
    <w:p w14:paraId="594087E8" w14:textId="77777777" w:rsidR="00885703" w:rsidRDefault="00885703" w:rsidP="009C61CB">
      <w:pPr>
        <w:rPr>
          <w:rFonts w:ascii="Times New Roman" w:hAnsi="Times New Roman" w:cs="Times New Roman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4"/>
        <w:gridCol w:w="1275"/>
        <w:gridCol w:w="8926"/>
        <w:gridCol w:w="1553"/>
        <w:gridCol w:w="12"/>
        <w:gridCol w:w="13"/>
        <w:gridCol w:w="1546"/>
        <w:gridCol w:w="6"/>
        <w:gridCol w:w="1129"/>
      </w:tblGrid>
      <w:tr w:rsidR="00AA0561" w:rsidRPr="007F4FDB" w14:paraId="4C1A8975" w14:textId="77777777" w:rsidTr="00562615">
        <w:tc>
          <w:tcPr>
            <w:tcW w:w="674" w:type="dxa"/>
          </w:tcPr>
          <w:p w14:paraId="1BAAB0C4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E4C0EBD" w14:textId="77777777" w:rsidR="00AA0561" w:rsidRPr="007F4FDB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</w:tcPr>
          <w:p w14:paraId="46DE6A10" w14:textId="77777777" w:rsidR="00AA0561" w:rsidRPr="007F4FDB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8926" w:type="dxa"/>
          </w:tcPr>
          <w:p w14:paraId="5D97B5F6" w14:textId="77777777" w:rsidR="00AA0561" w:rsidRPr="007F4FDB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565" w:type="dxa"/>
            <w:gridSpan w:val="2"/>
          </w:tcPr>
          <w:p w14:paraId="202C8984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Семестры, в которых</w:t>
            </w:r>
          </w:p>
          <w:p w14:paraId="67A45D0D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27929C3B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559" w:type="dxa"/>
            <w:gridSpan w:val="2"/>
          </w:tcPr>
          <w:p w14:paraId="3E805B7A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в часах</w:t>
            </w:r>
          </w:p>
        </w:tc>
        <w:tc>
          <w:tcPr>
            <w:tcW w:w="1135" w:type="dxa"/>
            <w:gridSpan w:val="2"/>
          </w:tcPr>
          <w:p w14:paraId="5D421B34" w14:textId="77777777" w:rsidR="00AA0561" w:rsidRPr="007F4FDB" w:rsidRDefault="00AA0561" w:rsidP="00CE5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AA0561" w:rsidRPr="007F4FDB" w14:paraId="09536DFE" w14:textId="77777777" w:rsidTr="00CE5DAF">
        <w:tc>
          <w:tcPr>
            <w:tcW w:w="15134" w:type="dxa"/>
            <w:gridSpan w:val="9"/>
          </w:tcPr>
          <w:p w14:paraId="3118391A" w14:textId="64BB9721" w:rsidR="00AA0561" w:rsidRPr="007F4FDB" w:rsidRDefault="00AA0561" w:rsidP="00210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Специальность</w:t>
            </w:r>
            <w:r w:rsidR="000924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4FDB">
              <w:rPr>
                <w:rFonts w:ascii="Times New Roman" w:hAnsi="Times New Roman" w:cs="Times New Roman"/>
                <w:bCs/>
                <w:sz w:val="24"/>
                <w:szCs w:val="24"/>
              </w:rPr>
              <w:t>38.02.01. Экономика и бухгалтерский учет (по отраслям)</w:t>
            </w:r>
            <w:r w:rsidR="00C449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AA0561" w:rsidRPr="00BF1B1C" w14:paraId="1A144473" w14:textId="77777777" w:rsidTr="00562615">
        <w:tc>
          <w:tcPr>
            <w:tcW w:w="10875" w:type="dxa"/>
            <w:gridSpan w:val="3"/>
          </w:tcPr>
          <w:p w14:paraId="60AF710E" w14:textId="77777777" w:rsidR="00AA0561" w:rsidRPr="007F4FDB" w:rsidRDefault="007D3DC4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ОП. </w:t>
            </w:r>
            <w:r w:rsidR="00AA44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Общеобразовательная подготовка</w:t>
            </w:r>
          </w:p>
        </w:tc>
        <w:tc>
          <w:tcPr>
            <w:tcW w:w="1565" w:type="dxa"/>
            <w:gridSpan w:val="2"/>
          </w:tcPr>
          <w:p w14:paraId="4591006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gridSpan w:val="2"/>
          </w:tcPr>
          <w:p w14:paraId="66C837FE" w14:textId="77777777" w:rsidR="00AA0561" w:rsidRPr="00BF1B1C" w:rsidRDefault="00421D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1135" w:type="dxa"/>
            <w:gridSpan w:val="2"/>
          </w:tcPr>
          <w:p w14:paraId="2A18F24D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C4" w:rsidRPr="00BF1B1C" w14:paraId="44BE1369" w14:textId="77777777" w:rsidTr="00562615">
        <w:tc>
          <w:tcPr>
            <w:tcW w:w="10875" w:type="dxa"/>
            <w:gridSpan w:val="3"/>
          </w:tcPr>
          <w:p w14:paraId="1692A667" w14:textId="77777777" w:rsidR="007D3DC4" w:rsidRPr="007F4FDB" w:rsidRDefault="007D3DC4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СО. </w:t>
            </w:r>
            <w:r w:rsidRPr="007D3D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553" w:type="dxa"/>
          </w:tcPr>
          <w:p w14:paraId="130680DB" w14:textId="77777777" w:rsidR="007D3DC4" w:rsidRPr="007F4FDB" w:rsidRDefault="007D3DC4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3"/>
          </w:tcPr>
          <w:p w14:paraId="7B8A1750" w14:textId="77777777" w:rsidR="007D3DC4" w:rsidRPr="00BF1B1C" w:rsidRDefault="00421D5A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1135" w:type="dxa"/>
            <w:gridSpan w:val="2"/>
          </w:tcPr>
          <w:p w14:paraId="7BAD5C62" w14:textId="77777777" w:rsidR="007D3DC4" w:rsidRPr="00BF1B1C" w:rsidRDefault="007D3DC4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DC4" w:rsidRPr="00BF1B1C" w14:paraId="2BAE8C91" w14:textId="77777777" w:rsidTr="00562615">
        <w:tc>
          <w:tcPr>
            <w:tcW w:w="10875" w:type="dxa"/>
            <w:gridSpan w:val="3"/>
          </w:tcPr>
          <w:p w14:paraId="4AFB8E11" w14:textId="77777777" w:rsidR="007D3DC4" w:rsidRDefault="007D3DC4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БД. Базовые 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дисциплины</w:t>
            </w:r>
          </w:p>
        </w:tc>
        <w:tc>
          <w:tcPr>
            <w:tcW w:w="1578" w:type="dxa"/>
            <w:gridSpan w:val="3"/>
          </w:tcPr>
          <w:p w14:paraId="2F8603BC" w14:textId="77777777" w:rsidR="007D3DC4" w:rsidRPr="00BF1B1C" w:rsidRDefault="007D3DC4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14:paraId="434A09CE" w14:textId="77777777" w:rsidR="007D3DC4" w:rsidRPr="00BF1B1C" w:rsidRDefault="00421D5A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135" w:type="dxa"/>
            <w:gridSpan w:val="2"/>
          </w:tcPr>
          <w:p w14:paraId="0A66FAC2" w14:textId="77777777" w:rsidR="007D3DC4" w:rsidRPr="00BF1B1C" w:rsidRDefault="007D3DC4" w:rsidP="007D3D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561" w:rsidRPr="00BF1B1C" w14:paraId="4CDE03DA" w14:textId="77777777" w:rsidTr="00562615">
        <w:tc>
          <w:tcPr>
            <w:tcW w:w="674" w:type="dxa"/>
          </w:tcPr>
          <w:p w14:paraId="625350F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1562013" w14:textId="77777777" w:rsidR="00AA0561" w:rsidRPr="007F4FDB" w:rsidRDefault="00AA44E8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</w:t>
            </w:r>
            <w:r w:rsidR="00AA0561"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926" w:type="dxa"/>
            <w:vAlign w:val="center"/>
          </w:tcPr>
          <w:p w14:paraId="5019348B" w14:textId="77777777" w:rsidR="00AA0561" w:rsidRPr="007F4FDB" w:rsidRDefault="00AA0561" w:rsidP="00421D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565" w:type="dxa"/>
            <w:gridSpan w:val="2"/>
          </w:tcPr>
          <w:p w14:paraId="7201A8D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44B6181E" w14:textId="77777777" w:rsidR="00AA0561" w:rsidRPr="00BF1B1C" w:rsidRDefault="00421D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5" w:type="dxa"/>
            <w:gridSpan w:val="2"/>
          </w:tcPr>
          <w:p w14:paraId="18C807C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21D5A" w:rsidRPr="00BF1B1C" w14:paraId="77B2DF54" w14:textId="77777777" w:rsidTr="00562615">
        <w:tc>
          <w:tcPr>
            <w:tcW w:w="674" w:type="dxa"/>
          </w:tcPr>
          <w:p w14:paraId="7C469763" w14:textId="77777777" w:rsidR="00421D5A" w:rsidRPr="007F4FDB" w:rsidRDefault="00421D5A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B2A9EF6" w14:textId="77777777" w:rsidR="00421D5A" w:rsidRDefault="00421D5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БД.02</w:t>
            </w:r>
          </w:p>
        </w:tc>
        <w:tc>
          <w:tcPr>
            <w:tcW w:w="8926" w:type="dxa"/>
            <w:vAlign w:val="center"/>
          </w:tcPr>
          <w:p w14:paraId="6D210FB7" w14:textId="77777777" w:rsidR="00421D5A" w:rsidRPr="007F4FDB" w:rsidRDefault="00421D5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565" w:type="dxa"/>
            <w:gridSpan w:val="2"/>
          </w:tcPr>
          <w:p w14:paraId="2864E335" w14:textId="77777777" w:rsidR="00421D5A" w:rsidRPr="007F4FDB" w:rsidRDefault="00421D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416D2851" w14:textId="77777777" w:rsidR="00421D5A" w:rsidRPr="00BF1B1C" w:rsidRDefault="00421D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5" w:type="dxa"/>
            <w:gridSpan w:val="2"/>
          </w:tcPr>
          <w:p w14:paraId="13B090E2" w14:textId="77777777" w:rsidR="00421D5A" w:rsidRPr="00BF1B1C" w:rsidRDefault="00604F37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16316EE" w14:textId="77777777" w:rsidTr="00562615">
        <w:tc>
          <w:tcPr>
            <w:tcW w:w="674" w:type="dxa"/>
          </w:tcPr>
          <w:p w14:paraId="242E8052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6FD855C" w14:textId="77777777" w:rsidR="00AA0561" w:rsidRPr="007F4FDB" w:rsidRDefault="00604F37" w:rsidP="0060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</w:t>
            </w:r>
            <w:r w:rsidR="00065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26" w:type="dxa"/>
            <w:vAlign w:val="center"/>
          </w:tcPr>
          <w:p w14:paraId="66F1DD68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565" w:type="dxa"/>
            <w:gridSpan w:val="2"/>
          </w:tcPr>
          <w:p w14:paraId="67C7C77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763BA3D3" w14:textId="77777777" w:rsidR="00AA0561" w:rsidRPr="00BF1B1C" w:rsidRDefault="00604F37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5" w:type="dxa"/>
            <w:gridSpan w:val="2"/>
          </w:tcPr>
          <w:p w14:paraId="6908CB1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5FB7530" w14:textId="77777777" w:rsidTr="00562615">
        <w:tc>
          <w:tcPr>
            <w:tcW w:w="674" w:type="dxa"/>
          </w:tcPr>
          <w:p w14:paraId="21737471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46CD91" w14:textId="77777777" w:rsidR="00AA0561" w:rsidRPr="007F4FDB" w:rsidRDefault="00604F37" w:rsidP="0060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</w:t>
            </w:r>
            <w:r w:rsidR="00065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26" w:type="dxa"/>
            <w:vAlign w:val="center"/>
          </w:tcPr>
          <w:p w14:paraId="68492E8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Математика: алгебра, начала математического анализа, геометрия</w:t>
            </w:r>
          </w:p>
        </w:tc>
        <w:tc>
          <w:tcPr>
            <w:tcW w:w="1565" w:type="dxa"/>
            <w:gridSpan w:val="2"/>
          </w:tcPr>
          <w:p w14:paraId="5A8BF997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1559" w:type="dxa"/>
            <w:gridSpan w:val="2"/>
          </w:tcPr>
          <w:p w14:paraId="46F3074C" w14:textId="77777777" w:rsidR="00AA0561" w:rsidRPr="00BF1B1C" w:rsidRDefault="00604F37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135" w:type="dxa"/>
            <w:gridSpan w:val="2"/>
          </w:tcPr>
          <w:p w14:paraId="746BC898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7537A748" w14:textId="77777777" w:rsidTr="00562615">
        <w:tc>
          <w:tcPr>
            <w:tcW w:w="674" w:type="dxa"/>
          </w:tcPr>
          <w:p w14:paraId="7ACBA9F2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439E40" w14:textId="77777777" w:rsidR="00AA0561" w:rsidRPr="007F4FDB" w:rsidRDefault="000C659A" w:rsidP="000C65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</w:t>
            </w:r>
            <w:r w:rsidR="00065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26" w:type="dxa"/>
            <w:vAlign w:val="center"/>
          </w:tcPr>
          <w:p w14:paraId="271AE87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5" w:type="dxa"/>
            <w:gridSpan w:val="2"/>
          </w:tcPr>
          <w:p w14:paraId="4E554119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37AF3F70" w14:textId="77777777" w:rsidR="00AA0561" w:rsidRPr="00BF1B1C" w:rsidRDefault="00782E8F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5" w:type="dxa"/>
            <w:gridSpan w:val="2"/>
          </w:tcPr>
          <w:p w14:paraId="59217FFB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DE55390" w14:textId="77777777" w:rsidTr="00562615">
        <w:tc>
          <w:tcPr>
            <w:tcW w:w="674" w:type="dxa"/>
          </w:tcPr>
          <w:p w14:paraId="731972F5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25C204F" w14:textId="77777777" w:rsidR="00AA0561" w:rsidRPr="007F4FDB" w:rsidRDefault="00782E8F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БД.06</w:t>
            </w:r>
          </w:p>
        </w:tc>
        <w:tc>
          <w:tcPr>
            <w:tcW w:w="8926" w:type="dxa"/>
            <w:vAlign w:val="center"/>
          </w:tcPr>
          <w:p w14:paraId="1350418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65" w:type="dxa"/>
            <w:gridSpan w:val="2"/>
          </w:tcPr>
          <w:p w14:paraId="08EFA9AC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6D4CF117" w14:textId="77777777" w:rsidR="00AA0561" w:rsidRPr="00BF1B1C" w:rsidRDefault="00F531A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5" w:type="dxa"/>
            <w:gridSpan w:val="2"/>
          </w:tcPr>
          <w:p w14:paraId="3BC9F5BE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2161F4F" w14:textId="77777777" w:rsidTr="00562615">
        <w:tc>
          <w:tcPr>
            <w:tcW w:w="674" w:type="dxa"/>
          </w:tcPr>
          <w:p w14:paraId="71C39779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796E6D4" w14:textId="77777777" w:rsidR="00AA0561" w:rsidRPr="007F4FDB" w:rsidRDefault="00F531A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БД.07</w:t>
            </w:r>
          </w:p>
        </w:tc>
        <w:tc>
          <w:tcPr>
            <w:tcW w:w="8926" w:type="dxa"/>
            <w:vAlign w:val="center"/>
          </w:tcPr>
          <w:p w14:paraId="7322462D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1565" w:type="dxa"/>
            <w:gridSpan w:val="2"/>
          </w:tcPr>
          <w:p w14:paraId="04EB3399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4E2722D0" w14:textId="77777777" w:rsidR="00AA0561" w:rsidRPr="00BF1B1C" w:rsidRDefault="00F531A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5" w:type="dxa"/>
            <w:gridSpan w:val="2"/>
          </w:tcPr>
          <w:p w14:paraId="4E6F622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62615" w:rsidRPr="00BF1B1C" w14:paraId="40B9CF05" w14:textId="77777777" w:rsidTr="00562615">
        <w:tc>
          <w:tcPr>
            <w:tcW w:w="10875" w:type="dxa"/>
            <w:gridSpan w:val="3"/>
          </w:tcPr>
          <w:p w14:paraId="45BBCDB3" w14:textId="77777777" w:rsidR="00562615" w:rsidRPr="007F4FDB" w:rsidRDefault="00562615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Профильные дисциплины</w:t>
            </w:r>
          </w:p>
        </w:tc>
        <w:tc>
          <w:tcPr>
            <w:tcW w:w="1565" w:type="dxa"/>
            <w:gridSpan w:val="2"/>
          </w:tcPr>
          <w:p w14:paraId="50CF281D" w14:textId="77777777" w:rsidR="00562615" w:rsidRPr="007F4FDB" w:rsidRDefault="00562615" w:rsidP="005626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14:paraId="3642C371" w14:textId="77777777" w:rsidR="00562615" w:rsidRPr="00BF1B1C" w:rsidRDefault="00562615" w:rsidP="005626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129" w:type="dxa"/>
          </w:tcPr>
          <w:p w14:paraId="3A5096E6" w14:textId="77777777" w:rsidR="00562615" w:rsidRPr="00BF1B1C" w:rsidRDefault="00562615" w:rsidP="005626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561" w:rsidRPr="00BF1B1C" w14:paraId="685FFB13" w14:textId="77777777" w:rsidTr="00562615">
        <w:tc>
          <w:tcPr>
            <w:tcW w:w="674" w:type="dxa"/>
          </w:tcPr>
          <w:p w14:paraId="3347C80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D0E2B8" w14:textId="77777777" w:rsidR="00AA0561" w:rsidRPr="007F4FDB" w:rsidRDefault="00562615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ПД.01</w:t>
            </w:r>
          </w:p>
        </w:tc>
        <w:tc>
          <w:tcPr>
            <w:tcW w:w="8926" w:type="dxa"/>
            <w:vAlign w:val="center"/>
          </w:tcPr>
          <w:p w14:paraId="5F969F8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565" w:type="dxa"/>
            <w:gridSpan w:val="2"/>
          </w:tcPr>
          <w:p w14:paraId="30740E5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6F55D2F9" w14:textId="77777777" w:rsidR="00AA0561" w:rsidRPr="00BF1B1C" w:rsidRDefault="00562615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5" w:type="dxa"/>
            <w:gridSpan w:val="2"/>
          </w:tcPr>
          <w:p w14:paraId="4A8B9856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2D6CD0D" w14:textId="77777777" w:rsidTr="00562615">
        <w:tc>
          <w:tcPr>
            <w:tcW w:w="674" w:type="dxa"/>
          </w:tcPr>
          <w:p w14:paraId="452FEDF4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AC8929D" w14:textId="77777777" w:rsidR="00AA0561" w:rsidRPr="007F4FDB" w:rsidRDefault="00562615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ПД.02</w:t>
            </w:r>
          </w:p>
        </w:tc>
        <w:tc>
          <w:tcPr>
            <w:tcW w:w="8926" w:type="dxa"/>
            <w:vAlign w:val="center"/>
          </w:tcPr>
          <w:p w14:paraId="5BAD7D3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65" w:type="dxa"/>
            <w:gridSpan w:val="2"/>
          </w:tcPr>
          <w:p w14:paraId="29AA255D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7F682DF5" w14:textId="77777777" w:rsidR="00AA0561" w:rsidRPr="00BF1B1C" w:rsidRDefault="007858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5" w:type="dxa"/>
            <w:gridSpan w:val="2"/>
          </w:tcPr>
          <w:p w14:paraId="5AB813A7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2A7A562" w14:textId="77777777" w:rsidTr="00562615">
        <w:tc>
          <w:tcPr>
            <w:tcW w:w="674" w:type="dxa"/>
          </w:tcPr>
          <w:p w14:paraId="65854E54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1AC7DA" w14:textId="77777777" w:rsidR="00AA0561" w:rsidRPr="007F4FDB" w:rsidRDefault="0078588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ПД.03</w:t>
            </w:r>
          </w:p>
        </w:tc>
        <w:tc>
          <w:tcPr>
            <w:tcW w:w="8926" w:type="dxa"/>
            <w:vAlign w:val="center"/>
          </w:tcPr>
          <w:p w14:paraId="0C71E02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5" w:type="dxa"/>
            <w:gridSpan w:val="2"/>
          </w:tcPr>
          <w:p w14:paraId="07B0BF2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22A1776F" w14:textId="77777777" w:rsidR="00AA0561" w:rsidRPr="00BF1B1C" w:rsidRDefault="007858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5" w:type="dxa"/>
            <w:gridSpan w:val="2"/>
          </w:tcPr>
          <w:p w14:paraId="276FAF5F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6CAE29C" w14:textId="77777777" w:rsidTr="00562615">
        <w:tc>
          <w:tcPr>
            <w:tcW w:w="674" w:type="dxa"/>
          </w:tcPr>
          <w:p w14:paraId="74805A3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120A55" w14:textId="77777777" w:rsidR="00AA0561" w:rsidRPr="007F4FDB" w:rsidRDefault="0078588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ПД.04</w:t>
            </w:r>
          </w:p>
        </w:tc>
        <w:tc>
          <w:tcPr>
            <w:tcW w:w="8926" w:type="dxa"/>
            <w:vAlign w:val="center"/>
          </w:tcPr>
          <w:p w14:paraId="7E2356B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565" w:type="dxa"/>
            <w:gridSpan w:val="2"/>
          </w:tcPr>
          <w:p w14:paraId="2CC188DD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17AC418E" w14:textId="77777777" w:rsidR="00AA0561" w:rsidRPr="00BF1B1C" w:rsidRDefault="007858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5" w:type="dxa"/>
            <w:gridSpan w:val="2"/>
          </w:tcPr>
          <w:p w14:paraId="465BB21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C9C0DA3" w14:textId="77777777" w:rsidTr="00562615">
        <w:tc>
          <w:tcPr>
            <w:tcW w:w="674" w:type="dxa"/>
          </w:tcPr>
          <w:p w14:paraId="7064497E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646A46" w14:textId="77777777" w:rsidR="00AA0561" w:rsidRPr="007F4FDB" w:rsidRDefault="0078588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ПД.05</w:t>
            </w:r>
          </w:p>
        </w:tc>
        <w:tc>
          <w:tcPr>
            <w:tcW w:w="8926" w:type="dxa"/>
            <w:vAlign w:val="center"/>
          </w:tcPr>
          <w:p w14:paraId="714DD0E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1565" w:type="dxa"/>
            <w:gridSpan w:val="2"/>
          </w:tcPr>
          <w:p w14:paraId="51530C39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7A08C171" w14:textId="77777777" w:rsidR="00AA0561" w:rsidRPr="00BF1B1C" w:rsidRDefault="007858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5" w:type="dxa"/>
            <w:gridSpan w:val="2"/>
          </w:tcPr>
          <w:p w14:paraId="3CF20AFB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CC93FF5" w14:textId="77777777" w:rsidTr="00562615">
        <w:tc>
          <w:tcPr>
            <w:tcW w:w="674" w:type="dxa"/>
          </w:tcPr>
          <w:p w14:paraId="79C3E081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88C134" w14:textId="77777777" w:rsidR="00AA0561" w:rsidRPr="007F4FDB" w:rsidRDefault="0078588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ПД.06</w:t>
            </w:r>
          </w:p>
        </w:tc>
        <w:tc>
          <w:tcPr>
            <w:tcW w:w="8926" w:type="dxa"/>
            <w:vAlign w:val="center"/>
          </w:tcPr>
          <w:p w14:paraId="1B68C9F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565" w:type="dxa"/>
            <w:gridSpan w:val="2"/>
          </w:tcPr>
          <w:p w14:paraId="1E192662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14:paraId="45E237AC" w14:textId="77777777" w:rsidR="00AA0561" w:rsidRPr="00BF1B1C" w:rsidRDefault="007858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  <w:gridSpan w:val="2"/>
          </w:tcPr>
          <w:p w14:paraId="127E928F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04C206E" w14:textId="77777777" w:rsidTr="00562615">
        <w:tc>
          <w:tcPr>
            <w:tcW w:w="674" w:type="dxa"/>
          </w:tcPr>
          <w:p w14:paraId="6FA762D5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3877480" w14:textId="77777777" w:rsidR="00AA0561" w:rsidRPr="007F4FDB" w:rsidRDefault="003C7F5E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ПД.07</w:t>
            </w:r>
          </w:p>
        </w:tc>
        <w:tc>
          <w:tcPr>
            <w:tcW w:w="8926" w:type="dxa"/>
            <w:vAlign w:val="center"/>
          </w:tcPr>
          <w:p w14:paraId="7E8D145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565" w:type="dxa"/>
            <w:gridSpan w:val="2"/>
          </w:tcPr>
          <w:p w14:paraId="055300A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14:paraId="5C4D3B52" w14:textId="77777777" w:rsidR="00AA0561" w:rsidRPr="00BF1B1C" w:rsidRDefault="003C7F5E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  <w:gridSpan w:val="2"/>
          </w:tcPr>
          <w:p w14:paraId="19E99028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30E2F" w:rsidRPr="00BF1B1C" w14:paraId="29480BB8" w14:textId="77777777" w:rsidTr="00562615">
        <w:tc>
          <w:tcPr>
            <w:tcW w:w="674" w:type="dxa"/>
          </w:tcPr>
          <w:p w14:paraId="7384E3E4" w14:textId="77777777" w:rsidR="00A30E2F" w:rsidRPr="007F4FDB" w:rsidRDefault="00A30E2F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C278A0E" w14:textId="77777777" w:rsidR="00A30E2F" w:rsidRDefault="00A30E2F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ПД.08</w:t>
            </w:r>
          </w:p>
        </w:tc>
        <w:tc>
          <w:tcPr>
            <w:tcW w:w="8926" w:type="dxa"/>
            <w:vAlign w:val="center"/>
          </w:tcPr>
          <w:p w14:paraId="23E8080A" w14:textId="77777777" w:rsidR="00A30E2F" w:rsidRPr="007F4FDB" w:rsidRDefault="00A30E2F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  <w:tc>
          <w:tcPr>
            <w:tcW w:w="1565" w:type="dxa"/>
            <w:gridSpan w:val="2"/>
          </w:tcPr>
          <w:p w14:paraId="17893004" w14:textId="77777777" w:rsidR="00A30E2F" w:rsidRPr="007F4FDB" w:rsidRDefault="00A30E2F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14:paraId="0503CEC4" w14:textId="77777777" w:rsidR="00A30E2F" w:rsidRPr="00BF1B1C" w:rsidRDefault="00A30E2F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  <w:gridSpan w:val="2"/>
          </w:tcPr>
          <w:p w14:paraId="7E1FE95A" w14:textId="77777777" w:rsidR="00A30E2F" w:rsidRPr="00BF1B1C" w:rsidRDefault="005E1DAD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7B068B2" w14:textId="77777777" w:rsidTr="00CE5DAF">
        <w:tc>
          <w:tcPr>
            <w:tcW w:w="15134" w:type="dxa"/>
            <w:gridSpan w:val="9"/>
          </w:tcPr>
          <w:p w14:paraId="4BF66C95" w14:textId="77777777" w:rsidR="00AA0561" w:rsidRPr="00BF1B1C" w:rsidRDefault="00DD3FA1" w:rsidP="00DD3F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 П</w:t>
            </w:r>
            <w:r w:rsidR="00AA0561" w:rsidRPr="00BF1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редлагаемые </w:t>
            </w:r>
            <w:r w:rsidRPr="00BF1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</w:tr>
      <w:tr w:rsidR="00AA0561" w:rsidRPr="00BF1B1C" w14:paraId="675E3B55" w14:textId="77777777" w:rsidTr="00562615">
        <w:tc>
          <w:tcPr>
            <w:tcW w:w="674" w:type="dxa"/>
          </w:tcPr>
          <w:p w14:paraId="55AD42F7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EED073" w14:textId="77777777" w:rsidR="00AA0561" w:rsidRPr="007F4FDB" w:rsidRDefault="00DD3FA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ПОО.01</w:t>
            </w:r>
          </w:p>
        </w:tc>
        <w:tc>
          <w:tcPr>
            <w:tcW w:w="8926" w:type="dxa"/>
            <w:vAlign w:val="center"/>
          </w:tcPr>
          <w:p w14:paraId="4EBFB9FF" w14:textId="77777777" w:rsidR="00AA0561" w:rsidRPr="00911403" w:rsidRDefault="00DD3FA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</w:t>
            </w:r>
          </w:p>
        </w:tc>
        <w:tc>
          <w:tcPr>
            <w:tcW w:w="1565" w:type="dxa"/>
            <w:gridSpan w:val="2"/>
          </w:tcPr>
          <w:p w14:paraId="2C4F4CF8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79489E0E" w14:textId="77777777" w:rsidR="00AA0561" w:rsidRPr="00BF1B1C" w:rsidRDefault="00DD3FA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5" w:type="dxa"/>
            <w:gridSpan w:val="2"/>
          </w:tcPr>
          <w:p w14:paraId="71E488BA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32DC614" w14:textId="77777777" w:rsidTr="00562615">
        <w:tc>
          <w:tcPr>
            <w:tcW w:w="674" w:type="dxa"/>
          </w:tcPr>
          <w:p w14:paraId="25171E26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EC4B5C" w14:textId="77777777" w:rsidR="00AA0561" w:rsidRPr="007F4FDB" w:rsidRDefault="00DD3FA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ПОО.02</w:t>
            </w:r>
          </w:p>
        </w:tc>
        <w:tc>
          <w:tcPr>
            <w:tcW w:w="8926" w:type="dxa"/>
            <w:vAlign w:val="center"/>
          </w:tcPr>
          <w:p w14:paraId="3E13BAB3" w14:textId="77777777" w:rsidR="00AA0561" w:rsidRPr="00911403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1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565" w:type="dxa"/>
            <w:gridSpan w:val="2"/>
          </w:tcPr>
          <w:p w14:paraId="15EE3A4D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6F3F5B36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</w:tcPr>
          <w:p w14:paraId="6C9B0C25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7FCA560A" w14:textId="77777777" w:rsidTr="00562615">
        <w:tc>
          <w:tcPr>
            <w:tcW w:w="10875" w:type="dxa"/>
            <w:gridSpan w:val="3"/>
          </w:tcPr>
          <w:p w14:paraId="5E14B0A0" w14:textId="77777777" w:rsidR="00AA0561" w:rsidRPr="007F4FDB" w:rsidRDefault="006A5FE6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ПП. Профессиональная подготовка</w:t>
            </w:r>
          </w:p>
        </w:tc>
        <w:tc>
          <w:tcPr>
            <w:tcW w:w="1565" w:type="dxa"/>
            <w:gridSpan w:val="2"/>
          </w:tcPr>
          <w:p w14:paraId="5AC8CF47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559" w:type="dxa"/>
            <w:gridSpan w:val="2"/>
          </w:tcPr>
          <w:p w14:paraId="64C4B8DF" w14:textId="77777777" w:rsidR="00AA0561" w:rsidRPr="00BF1B1C" w:rsidRDefault="006A5FE6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4137</w:t>
            </w:r>
          </w:p>
        </w:tc>
        <w:tc>
          <w:tcPr>
            <w:tcW w:w="1135" w:type="dxa"/>
            <w:gridSpan w:val="2"/>
          </w:tcPr>
          <w:p w14:paraId="69F53A4C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454" w:rsidRPr="00BF1B1C" w14:paraId="5AEF5662" w14:textId="77777777" w:rsidTr="00562615">
        <w:tc>
          <w:tcPr>
            <w:tcW w:w="10875" w:type="dxa"/>
            <w:gridSpan w:val="3"/>
          </w:tcPr>
          <w:p w14:paraId="1053B512" w14:textId="77777777" w:rsidR="00D83454" w:rsidRPr="007F4FDB" w:rsidRDefault="00D83454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ОГСЭ.00Общий гуманитарный и социально-экономический цикл</w:t>
            </w:r>
          </w:p>
        </w:tc>
        <w:tc>
          <w:tcPr>
            <w:tcW w:w="1565" w:type="dxa"/>
            <w:gridSpan w:val="2"/>
          </w:tcPr>
          <w:p w14:paraId="76563BB1" w14:textId="77777777" w:rsidR="00D83454" w:rsidRPr="007F4FDB" w:rsidRDefault="006A5FE6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559" w:type="dxa"/>
            <w:gridSpan w:val="2"/>
          </w:tcPr>
          <w:p w14:paraId="653CF26E" w14:textId="77777777" w:rsidR="00D83454" w:rsidRPr="00BF1B1C" w:rsidRDefault="006A5FE6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135" w:type="dxa"/>
            <w:gridSpan w:val="2"/>
          </w:tcPr>
          <w:p w14:paraId="6E2D4CFC" w14:textId="77777777" w:rsidR="00D83454" w:rsidRPr="00BF1B1C" w:rsidRDefault="00D83454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1DA15914" w14:textId="77777777" w:rsidTr="00562615">
        <w:tc>
          <w:tcPr>
            <w:tcW w:w="674" w:type="dxa"/>
          </w:tcPr>
          <w:p w14:paraId="2AD1CAB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D5B8608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8926" w:type="dxa"/>
            <w:vAlign w:val="center"/>
          </w:tcPr>
          <w:p w14:paraId="4B31C4C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565" w:type="dxa"/>
            <w:gridSpan w:val="2"/>
          </w:tcPr>
          <w:p w14:paraId="4F5731B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5F1B9D30" w14:textId="77777777" w:rsidR="00AA0561" w:rsidRPr="00BF1B1C" w:rsidRDefault="006A5FE6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5" w:type="dxa"/>
            <w:gridSpan w:val="2"/>
          </w:tcPr>
          <w:p w14:paraId="416A148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1A31E79" w14:textId="77777777" w:rsidTr="00562615">
        <w:tc>
          <w:tcPr>
            <w:tcW w:w="674" w:type="dxa"/>
          </w:tcPr>
          <w:p w14:paraId="51E3214B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181099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8926" w:type="dxa"/>
            <w:vAlign w:val="center"/>
          </w:tcPr>
          <w:p w14:paraId="1E59F3C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5" w:type="dxa"/>
            <w:gridSpan w:val="2"/>
          </w:tcPr>
          <w:p w14:paraId="7BE9A773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4DC9F3A4" w14:textId="77777777" w:rsidR="00AA0561" w:rsidRPr="00BF1B1C" w:rsidRDefault="00AF1BF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5" w:type="dxa"/>
            <w:gridSpan w:val="2"/>
          </w:tcPr>
          <w:p w14:paraId="5794C70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91CD909" w14:textId="77777777" w:rsidTr="00562615">
        <w:tc>
          <w:tcPr>
            <w:tcW w:w="674" w:type="dxa"/>
          </w:tcPr>
          <w:p w14:paraId="69D4C8C5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3270BF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8926" w:type="dxa"/>
            <w:vAlign w:val="center"/>
          </w:tcPr>
          <w:p w14:paraId="2C035608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565" w:type="dxa"/>
            <w:gridSpan w:val="2"/>
          </w:tcPr>
          <w:p w14:paraId="17082D1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2FB60646" w14:textId="77777777" w:rsidR="00AA0561" w:rsidRPr="00BF1B1C" w:rsidRDefault="00AF1BF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5" w:type="dxa"/>
            <w:gridSpan w:val="2"/>
          </w:tcPr>
          <w:p w14:paraId="751B7322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74F791BE" w14:textId="77777777" w:rsidTr="00562615">
        <w:tc>
          <w:tcPr>
            <w:tcW w:w="674" w:type="dxa"/>
          </w:tcPr>
          <w:p w14:paraId="22BF078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58FECE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8926" w:type="dxa"/>
            <w:vAlign w:val="center"/>
          </w:tcPr>
          <w:p w14:paraId="4D7F47B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  <w:r w:rsidR="00964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1565" w:type="dxa"/>
            <w:gridSpan w:val="2"/>
          </w:tcPr>
          <w:p w14:paraId="26EFC287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559" w:type="dxa"/>
            <w:gridSpan w:val="2"/>
          </w:tcPr>
          <w:p w14:paraId="5706769B" w14:textId="77777777" w:rsidR="00AA0561" w:rsidRPr="00BF1B1C" w:rsidRDefault="00AA0561" w:rsidP="00AF1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F1BFB" w:rsidRPr="00BF1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gridSpan w:val="2"/>
          </w:tcPr>
          <w:p w14:paraId="2E00EFAD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E2F7EFE" w14:textId="77777777" w:rsidTr="00562615">
        <w:tc>
          <w:tcPr>
            <w:tcW w:w="674" w:type="dxa"/>
          </w:tcPr>
          <w:p w14:paraId="589F1451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9DB4FA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8926" w:type="dxa"/>
            <w:vAlign w:val="center"/>
          </w:tcPr>
          <w:p w14:paraId="1D8B868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65" w:type="dxa"/>
            <w:gridSpan w:val="2"/>
          </w:tcPr>
          <w:p w14:paraId="0CB56A46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559" w:type="dxa"/>
            <w:gridSpan w:val="2"/>
          </w:tcPr>
          <w:p w14:paraId="26BAC8DC" w14:textId="77777777" w:rsidR="00AA0561" w:rsidRPr="00BF1B1C" w:rsidRDefault="00AF1BF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35" w:type="dxa"/>
            <w:gridSpan w:val="2"/>
          </w:tcPr>
          <w:p w14:paraId="66B87A0F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9675CE8" w14:textId="77777777" w:rsidTr="00562615">
        <w:tc>
          <w:tcPr>
            <w:tcW w:w="10875" w:type="dxa"/>
            <w:gridSpan w:val="3"/>
          </w:tcPr>
          <w:p w14:paraId="0F27C58C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ЕН.00Математический и общий естественнонаучный цикл </w:t>
            </w:r>
          </w:p>
        </w:tc>
        <w:tc>
          <w:tcPr>
            <w:tcW w:w="1565" w:type="dxa"/>
            <w:gridSpan w:val="2"/>
          </w:tcPr>
          <w:p w14:paraId="03D23539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32508960" w14:textId="77777777" w:rsidR="00AA0561" w:rsidRPr="00BF1B1C" w:rsidRDefault="00AA0561" w:rsidP="00243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3921" w:rsidRPr="00BF1B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gridSpan w:val="2"/>
          </w:tcPr>
          <w:p w14:paraId="56B2EE28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2E0BCB16" w14:textId="77777777" w:rsidTr="00562615">
        <w:tc>
          <w:tcPr>
            <w:tcW w:w="674" w:type="dxa"/>
          </w:tcPr>
          <w:p w14:paraId="7D640B17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0A774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8926" w:type="dxa"/>
            <w:vAlign w:val="center"/>
          </w:tcPr>
          <w:p w14:paraId="668DC2DD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5" w:type="dxa"/>
            <w:gridSpan w:val="2"/>
          </w:tcPr>
          <w:p w14:paraId="677998B6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3EE47BB3" w14:textId="77777777" w:rsidR="00AA0561" w:rsidRPr="00BF1B1C" w:rsidRDefault="0024392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5" w:type="dxa"/>
            <w:gridSpan w:val="2"/>
          </w:tcPr>
          <w:p w14:paraId="5E6A45F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4A9BE14" w14:textId="77777777" w:rsidTr="00562615">
        <w:tc>
          <w:tcPr>
            <w:tcW w:w="674" w:type="dxa"/>
          </w:tcPr>
          <w:p w14:paraId="157ACC1C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2F4FBB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8926" w:type="dxa"/>
            <w:vAlign w:val="center"/>
          </w:tcPr>
          <w:p w14:paraId="2B69F93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65" w:type="dxa"/>
            <w:gridSpan w:val="2"/>
          </w:tcPr>
          <w:p w14:paraId="1B89B8D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0D8533D4" w14:textId="77777777" w:rsidR="00AA0561" w:rsidRPr="00BF1B1C" w:rsidRDefault="0024392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5" w:type="dxa"/>
            <w:gridSpan w:val="2"/>
          </w:tcPr>
          <w:p w14:paraId="4A21FB12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F691270" w14:textId="77777777" w:rsidTr="00562615">
        <w:tc>
          <w:tcPr>
            <w:tcW w:w="10875" w:type="dxa"/>
            <w:gridSpan w:val="3"/>
          </w:tcPr>
          <w:p w14:paraId="4EEDC541" w14:textId="77777777" w:rsidR="00AA0561" w:rsidRPr="007F4FDB" w:rsidRDefault="00AA0561" w:rsidP="00EF2B9C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ОП</w:t>
            </w:r>
            <w:r w:rsidR="00EF2B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.00</w:t>
            </w:r>
            <w:r w:rsidR="00EF2B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1565" w:type="dxa"/>
            <w:gridSpan w:val="2"/>
          </w:tcPr>
          <w:p w14:paraId="12B52D1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559" w:type="dxa"/>
            <w:gridSpan w:val="2"/>
          </w:tcPr>
          <w:p w14:paraId="4B8FF3CB" w14:textId="77777777" w:rsidR="00AA0561" w:rsidRPr="00BF1B1C" w:rsidRDefault="00B17A8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</w:p>
        </w:tc>
        <w:tc>
          <w:tcPr>
            <w:tcW w:w="1135" w:type="dxa"/>
            <w:gridSpan w:val="2"/>
          </w:tcPr>
          <w:p w14:paraId="6C88992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3D00D1A" w14:textId="77777777" w:rsidTr="00562615">
        <w:tc>
          <w:tcPr>
            <w:tcW w:w="674" w:type="dxa"/>
          </w:tcPr>
          <w:p w14:paraId="0CF52A6F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698C5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1C3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8926" w:type="dxa"/>
            <w:vAlign w:val="center"/>
          </w:tcPr>
          <w:p w14:paraId="503998E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565" w:type="dxa"/>
            <w:gridSpan w:val="2"/>
          </w:tcPr>
          <w:p w14:paraId="4CACCC8F" w14:textId="77777777" w:rsidR="00AA0561" w:rsidRPr="007F4FDB" w:rsidRDefault="00A5391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A0561"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1C306B95" w14:textId="77777777" w:rsidR="00AA0561" w:rsidRPr="00BF1B1C" w:rsidRDefault="00A5391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5" w:type="dxa"/>
            <w:gridSpan w:val="2"/>
          </w:tcPr>
          <w:p w14:paraId="089C009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9780FC0" w14:textId="77777777" w:rsidTr="00562615">
        <w:tc>
          <w:tcPr>
            <w:tcW w:w="674" w:type="dxa"/>
          </w:tcPr>
          <w:p w14:paraId="3F9393A2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B938AFD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A53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8926" w:type="dxa"/>
            <w:vAlign w:val="center"/>
          </w:tcPr>
          <w:p w14:paraId="0647DD4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565" w:type="dxa"/>
            <w:gridSpan w:val="2"/>
          </w:tcPr>
          <w:p w14:paraId="0E00F70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5611F2FA" w14:textId="77777777" w:rsidR="00AA0561" w:rsidRPr="00BF1B1C" w:rsidRDefault="00A5391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5" w:type="dxa"/>
            <w:gridSpan w:val="2"/>
          </w:tcPr>
          <w:p w14:paraId="09A3517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1432341" w14:textId="77777777" w:rsidTr="00562615">
        <w:tc>
          <w:tcPr>
            <w:tcW w:w="674" w:type="dxa"/>
          </w:tcPr>
          <w:p w14:paraId="6E011F5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C1BA68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A53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8926" w:type="dxa"/>
            <w:vAlign w:val="center"/>
          </w:tcPr>
          <w:p w14:paraId="0BD0F1D9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565" w:type="dxa"/>
            <w:gridSpan w:val="2"/>
          </w:tcPr>
          <w:p w14:paraId="69DAD30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0ADE41B5" w14:textId="77777777" w:rsidR="00AA0561" w:rsidRPr="00BF1B1C" w:rsidRDefault="00A5391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5" w:type="dxa"/>
            <w:gridSpan w:val="2"/>
          </w:tcPr>
          <w:p w14:paraId="0B8B7CE5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15C209B" w14:textId="77777777" w:rsidTr="00562615">
        <w:tc>
          <w:tcPr>
            <w:tcW w:w="674" w:type="dxa"/>
          </w:tcPr>
          <w:p w14:paraId="07AC21B9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196770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A53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926" w:type="dxa"/>
            <w:vAlign w:val="center"/>
          </w:tcPr>
          <w:p w14:paraId="3460E4B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Документационное обеспечение управления </w:t>
            </w:r>
          </w:p>
        </w:tc>
        <w:tc>
          <w:tcPr>
            <w:tcW w:w="1565" w:type="dxa"/>
            <w:gridSpan w:val="2"/>
          </w:tcPr>
          <w:p w14:paraId="04339701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4A34B643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5" w:type="dxa"/>
            <w:gridSpan w:val="2"/>
          </w:tcPr>
          <w:p w14:paraId="63410B5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40776B1" w14:textId="77777777" w:rsidTr="00562615">
        <w:tc>
          <w:tcPr>
            <w:tcW w:w="674" w:type="dxa"/>
          </w:tcPr>
          <w:p w14:paraId="565BAFA7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66E6F3D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926" w:type="dxa"/>
            <w:vAlign w:val="center"/>
          </w:tcPr>
          <w:p w14:paraId="25AE3B4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1565" w:type="dxa"/>
            <w:gridSpan w:val="2"/>
          </w:tcPr>
          <w:p w14:paraId="2824A42E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14:paraId="20BB3195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4869F5C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BA0EA58" w14:textId="77777777" w:rsidTr="00562615">
        <w:tc>
          <w:tcPr>
            <w:tcW w:w="674" w:type="dxa"/>
          </w:tcPr>
          <w:p w14:paraId="4D61272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327447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.06</w:t>
            </w:r>
          </w:p>
        </w:tc>
        <w:tc>
          <w:tcPr>
            <w:tcW w:w="8926" w:type="dxa"/>
            <w:vAlign w:val="center"/>
          </w:tcPr>
          <w:p w14:paraId="3479EEB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Финансы, денежное обращение и кредит</w:t>
            </w:r>
          </w:p>
        </w:tc>
        <w:tc>
          <w:tcPr>
            <w:tcW w:w="1565" w:type="dxa"/>
            <w:gridSpan w:val="2"/>
          </w:tcPr>
          <w:p w14:paraId="44C7640E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30563FCF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5" w:type="dxa"/>
            <w:gridSpan w:val="2"/>
          </w:tcPr>
          <w:p w14:paraId="77DAB00D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CE34D8B" w14:textId="77777777" w:rsidTr="00562615">
        <w:tc>
          <w:tcPr>
            <w:tcW w:w="674" w:type="dxa"/>
          </w:tcPr>
          <w:p w14:paraId="074B031F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C364D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</w:t>
            </w:r>
          </w:p>
        </w:tc>
        <w:tc>
          <w:tcPr>
            <w:tcW w:w="8926" w:type="dxa"/>
            <w:vAlign w:val="center"/>
          </w:tcPr>
          <w:p w14:paraId="5A01AA1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565" w:type="dxa"/>
            <w:gridSpan w:val="2"/>
          </w:tcPr>
          <w:p w14:paraId="0CE6D72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0ED7A4E5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5" w:type="dxa"/>
            <w:gridSpan w:val="2"/>
          </w:tcPr>
          <w:p w14:paraId="01DD9680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F139462" w14:textId="77777777" w:rsidTr="00562615">
        <w:tc>
          <w:tcPr>
            <w:tcW w:w="674" w:type="dxa"/>
          </w:tcPr>
          <w:p w14:paraId="2722AB4F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812D00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</w:t>
            </w:r>
          </w:p>
        </w:tc>
        <w:tc>
          <w:tcPr>
            <w:tcW w:w="8926" w:type="dxa"/>
            <w:vAlign w:val="center"/>
          </w:tcPr>
          <w:p w14:paraId="04C4D1E7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бухгалтерского учета </w:t>
            </w:r>
          </w:p>
        </w:tc>
        <w:tc>
          <w:tcPr>
            <w:tcW w:w="1565" w:type="dxa"/>
            <w:gridSpan w:val="2"/>
          </w:tcPr>
          <w:p w14:paraId="0DB5478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gridSpan w:val="2"/>
          </w:tcPr>
          <w:p w14:paraId="7E862A95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5" w:type="dxa"/>
            <w:gridSpan w:val="2"/>
          </w:tcPr>
          <w:p w14:paraId="7C1C91D5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22EDC00" w14:textId="77777777" w:rsidTr="00562615">
        <w:tc>
          <w:tcPr>
            <w:tcW w:w="674" w:type="dxa"/>
          </w:tcPr>
          <w:p w14:paraId="5D30651E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4A410E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8926" w:type="dxa"/>
            <w:vAlign w:val="center"/>
          </w:tcPr>
          <w:p w14:paraId="452A5CE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</w:t>
            </w:r>
          </w:p>
        </w:tc>
        <w:tc>
          <w:tcPr>
            <w:tcW w:w="1565" w:type="dxa"/>
            <w:gridSpan w:val="2"/>
          </w:tcPr>
          <w:p w14:paraId="053B70C7" w14:textId="77777777" w:rsidR="00AA0561" w:rsidRPr="007F4FDB" w:rsidRDefault="00867DE5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14:paraId="546227C2" w14:textId="77777777" w:rsidR="00AA0561" w:rsidRPr="00BF1B1C" w:rsidRDefault="0033286B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5" w:type="dxa"/>
            <w:gridSpan w:val="2"/>
          </w:tcPr>
          <w:p w14:paraId="549C106C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738A7752" w14:textId="77777777" w:rsidTr="00562615">
        <w:tc>
          <w:tcPr>
            <w:tcW w:w="674" w:type="dxa"/>
          </w:tcPr>
          <w:p w14:paraId="5ABA9A87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3C72588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32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926" w:type="dxa"/>
            <w:vAlign w:val="center"/>
          </w:tcPr>
          <w:p w14:paraId="49F79FE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теории</w:t>
            </w:r>
          </w:p>
        </w:tc>
        <w:tc>
          <w:tcPr>
            <w:tcW w:w="1565" w:type="dxa"/>
            <w:gridSpan w:val="2"/>
          </w:tcPr>
          <w:p w14:paraId="3BBD73E6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6E140D60" w14:textId="77777777" w:rsidR="00AA0561" w:rsidRPr="00BF1B1C" w:rsidRDefault="00586F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5" w:type="dxa"/>
            <w:gridSpan w:val="2"/>
          </w:tcPr>
          <w:p w14:paraId="12521F6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7CBF9F3F" w14:textId="77777777" w:rsidTr="00562615">
        <w:tc>
          <w:tcPr>
            <w:tcW w:w="674" w:type="dxa"/>
          </w:tcPr>
          <w:p w14:paraId="22106FA4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B979AF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86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8926" w:type="dxa"/>
            <w:vAlign w:val="center"/>
          </w:tcPr>
          <w:p w14:paraId="32205B3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финансового – хозяйственной деятельности</w:t>
            </w:r>
          </w:p>
        </w:tc>
        <w:tc>
          <w:tcPr>
            <w:tcW w:w="1565" w:type="dxa"/>
            <w:gridSpan w:val="2"/>
          </w:tcPr>
          <w:p w14:paraId="1E57CEB5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29A1B00D" w14:textId="77777777" w:rsidR="00AA0561" w:rsidRPr="00BF1B1C" w:rsidRDefault="00586F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5" w:type="dxa"/>
            <w:gridSpan w:val="2"/>
          </w:tcPr>
          <w:p w14:paraId="3AEBA256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AD9F0A7" w14:textId="77777777" w:rsidTr="00562615">
        <w:tc>
          <w:tcPr>
            <w:tcW w:w="674" w:type="dxa"/>
          </w:tcPr>
          <w:p w14:paraId="5E4D2434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072C385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86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8926" w:type="dxa"/>
            <w:vAlign w:val="center"/>
          </w:tcPr>
          <w:p w14:paraId="5DC39CF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65" w:type="dxa"/>
            <w:gridSpan w:val="2"/>
          </w:tcPr>
          <w:p w14:paraId="346A36F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69CB0C73" w14:textId="77777777" w:rsidR="00AA0561" w:rsidRPr="00BF1B1C" w:rsidRDefault="00586F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5" w:type="dxa"/>
            <w:gridSpan w:val="2"/>
          </w:tcPr>
          <w:p w14:paraId="2DA9818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C54D5EE" w14:textId="77777777" w:rsidTr="00562615">
        <w:tc>
          <w:tcPr>
            <w:tcW w:w="674" w:type="dxa"/>
          </w:tcPr>
          <w:p w14:paraId="75F218BF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AC4EA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86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8926" w:type="dxa"/>
            <w:vAlign w:val="center"/>
          </w:tcPr>
          <w:p w14:paraId="6452FCEA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Бухгалтерский учет </w:t>
            </w:r>
          </w:p>
        </w:tc>
        <w:tc>
          <w:tcPr>
            <w:tcW w:w="1565" w:type="dxa"/>
            <w:gridSpan w:val="2"/>
          </w:tcPr>
          <w:p w14:paraId="5EBD9471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559" w:type="dxa"/>
            <w:gridSpan w:val="2"/>
          </w:tcPr>
          <w:p w14:paraId="29F4A16C" w14:textId="77777777" w:rsidR="00AA0561" w:rsidRPr="00BF1B1C" w:rsidRDefault="00586F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35" w:type="dxa"/>
            <w:gridSpan w:val="2"/>
          </w:tcPr>
          <w:p w14:paraId="28E1751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B5129D7" w14:textId="77777777" w:rsidTr="00562615">
        <w:tc>
          <w:tcPr>
            <w:tcW w:w="674" w:type="dxa"/>
          </w:tcPr>
          <w:p w14:paraId="0D9FF39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C519418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55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  <w:tc>
          <w:tcPr>
            <w:tcW w:w="8926" w:type="dxa"/>
            <w:vAlign w:val="center"/>
          </w:tcPr>
          <w:p w14:paraId="70AB303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565" w:type="dxa"/>
            <w:gridSpan w:val="2"/>
          </w:tcPr>
          <w:p w14:paraId="7264889C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15D9CD86" w14:textId="77777777" w:rsidR="00AA0561" w:rsidRPr="00BF1B1C" w:rsidRDefault="0035576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5" w:type="dxa"/>
            <w:gridSpan w:val="2"/>
          </w:tcPr>
          <w:p w14:paraId="5FAE431A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9F2D554" w14:textId="77777777" w:rsidTr="00562615">
        <w:tc>
          <w:tcPr>
            <w:tcW w:w="674" w:type="dxa"/>
          </w:tcPr>
          <w:p w14:paraId="33BEFE70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133E6A7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355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  <w:tc>
          <w:tcPr>
            <w:tcW w:w="8926" w:type="dxa"/>
            <w:vAlign w:val="center"/>
          </w:tcPr>
          <w:p w14:paraId="7F2477F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Рыночная экономика </w:t>
            </w:r>
          </w:p>
        </w:tc>
        <w:tc>
          <w:tcPr>
            <w:tcW w:w="1565" w:type="dxa"/>
            <w:gridSpan w:val="2"/>
          </w:tcPr>
          <w:p w14:paraId="351A729B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52AB692B" w14:textId="77777777" w:rsidR="00AA0561" w:rsidRPr="00BF1B1C" w:rsidRDefault="0035576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14EE6DB1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47BD81E" w14:textId="77777777" w:rsidTr="00562615">
        <w:tc>
          <w:tcPr>
            <w:tcW w:w="674" w:type="dxa"/>
          </w:tcPr>
          <w:p w14:paraId="13EEA992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5EC0667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  <w:tc>
          <w:tcPr>
            <w:tcW w:w="8926" w:type="dxa"/>
            <w:vAlign w:val="center"/>
          </w:tcPr>
          <w:p w14:paraId="0ABE7862" w14:textId="77777777" w:rsidR="00AA0561" w:rsidRPr="007F4FDB" w:rsidRDefault="00964240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Карьерное моделирование</w:t>
            </w:r>
          </w:p>
        </w:tc>
        <w:tc>
          <w:tcPr>
            <w:tcW w:w="1565" w:type="dxa"/>
            <w:gridSpan w:val="2"/>
          </w:tcPr>
          <w:p w14:paraId="481D0EB5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1DCA1E0E" w14:textId="77777777" w:rsidR="00AA0561" w:rsidRPr="00BF1B1C" w:rsidRDefault="0096424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5" w:type="dxa"/>
            <w:gridSpan w:val="2"/>
          </w:tcPr>
          <w:p w14:paraId="6DEFD2EE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6770DA1B" w14:textId="77777777" w:rsidTr="00562615">
        <w:tc>
          <w:tcPr>
            <w:tcW w:w="674" w:type="dxa"/>
          </w:tcPr>
          <w:p w14:paraId="3E1EC0DA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CD94FC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  <w:tc>
          <w:tcPr>
            <w:tcW w:w="8926" w:type="dxa"/>
            <w:vAlign w:val="center"/>
          </w:tcPr>
          <w:p w14:paraId="77D54972" w14:textId="77777777" w:rsidR="00AA0561" w:rsidRPr="007F4FDB" w:rsidRDefault="0035576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 учет</w:t>
            </w:r>
          </w:p>
        </w:tc>
        <w:tc>
          <w:tcPr>
            <w:tcW w:w="1565" w:type="dxa"/>
            <w:gridSpan w:val="2"/>
          </w:tcPr>
          <w:p w14:paraId="4C6F8C4E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6E6669C5" w14:textId="77777777" w:rsidR="00AA0561" w:rsidRPr="00BF1B1C" w:rsidRDefault="005A73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5" w:type="dxa"/>
            <w:gridSpan w:val="2"/>
          </w:tcPr>
          <w:p w14:paraId="69F497CF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36E78AF" w14:textId="77777777" w:rsidTr="00562615">
        <w:tc>
          <w:tcPr>
            <w:tcW w:w="674" w:type="dxa"/>
          </w:tcPr>
          <w:p w14:paraId="6F6C2BF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3DF09E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  <w:tc>
          <w:tcPr>
            <w:tcW w:w="8926" w:type="dxa"/>
            <w:vAlign w:val="center"/>
          </w:tcPr>
          <w:p w14:paraId="3E8CC4A8" w14:textId="77777777" w:rsidR="00AA0561" w:rsidRPr="007F4FDB" w:rsidRDefault="005A735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экономике</w:t>
            </w:r>
          </w:p>
        </w:tc>
        <w:tc>
          <w:tcPr>
            <w:tcW w:w="1565" w:type="dxa"/>
            <w:gridSpan w:val="2"/>
          </w:tcPr>
          <w:p w14:paraId="396128AA" w14:textId="77777777" w:rsidR="00AA0561" w:rsidRPr="007F4FDB" w:rsidRDefault="005A73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  <w:gridSpan w:val="2"/>
          </w:tcPr>
          <w:p w14:paraId="5F61CE1C" w14:textId="77777777" w:rsidR="00AA0561" w:rsidRPr="00BF1B1C" w:rsidRDefault="005A73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5" w:type="dxa"/>
            <w:gridSpan w:val="2"/>
          </w:tcPr>
          <w:p w14:paraId="462CE588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0576574" w14:textId="77777777" w:rsidTr="00562615">
        <w:tc>
          <w:tcPr>
            <w:tcW w:w="674" w:type="dxa"/>
          </w:tcPr>
          <w:p w14:paraId="0018A91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D1BB73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</w:t>
            </w:r>
          </w:p>
        </w:tc>
        <w:tc>
          <w:tcPr>
            <w:tcW w:w="8926" w:type="dxa"/>
            <w:vAlign w:val="center"/>
          </w:tcPr>
          <w:p w14:paraId="3B4F927E" w14:textId="77777777" w:rsidR="00AA0561" w:rsidRPr="007F4FDB" w:rsidRDefault="005A735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565" w:type="dxa"/>
            <w:gridSpan w:val="2"/>
          </w:tcPr>
          <w:p w14:paraId="76B3BC05" w14:textId="77777777" w:rsidR="00AA0561" w:rsidRPr="007F4FDB" w:rsidRDefault="005A73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14:paraId="6840FA42" w14:textId="77777777" w:rsidR="00AA0561" w:rsidRPr="00BF1B1C" w:rsidRDefault="005A735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  <w:gridSpan w:val="2"/>
          </w:tcPr>
          <w:p w14:paraId="1FCDAC4A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838AA0A" w14:textId="77777777" w:rsidTr="00562615">
        <w:tc>
          <w:tcPr>
            <w:tcW w:w="674" w:type="dxa"/>
          </w:tcPr>
          <w:p w14:paraId="23DBF36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8165FB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5A7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</w:tc>
        <w:tc>
          <w:tcPr>
            <w:tcW w:w="8926" w:type="dxa"/>
            <w:vAlign w:val="center"/>
          </w:tcPr>
          <w:p w14:paraId="1D637F8C" w14:textId="77777777" w:rsidR="00AA0561" w:rsidRPr="007F4FDB" w:rsidRDefault="0074542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565" w:type="dxa"/>
            <w:gridSpan w:val="2"/>
          </w:tcPr>
          <w:p w14:paraId="0D20E5F2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42221E59" w14:textId="77777777" w:rsidR="00AA0561" w:rsidRPr="00BF1B1C" w:rsidRDefault="0074542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5" w:type="dxa"/>
            <w:gridSpan w:val="2"/>
          </w:tcPr>
          <w:p w14:paraId="31F32755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577623D" w14:textId="77777777" w:rsidTr="00562615">
        <w:tc>
          <w:tcPr>
            <w:tcW w:w="674" w:type="dxa"/>
          </w:tcPr>
          <w:p w14:paraId="10E02A6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C6C8E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="00745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</w:tc>
        <w:tc>
          <w:tcPr>
            <w:tcW w:w="8926" w:type="dxa"/>
            <w:vAlign w:val="center"/>
          </w:tcPr>
          <w:p w14:paraId="1F15C41F" w14:textId="77777777" w:rsidR="00AA0561" w:rsidRPr="007F4FDB" w:rsidRDefault="0074542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565" w:type="dxa"/>
            <w:gridSpan w:val="2"/>
          </w:tcPr>
          <w:p w14:paraId="2111A552" w14:textId="77777777" w:rsidR="00AA0561" w:rsidRPr="007F4FDB" w:rsidRDefault="0074542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3CFFECEB" w14:textId="77777777" w:rsidR="00AA0561" w:rsidRPr="00BF1B1C" w:rsidRDefault="0074542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5" w:type="dxa"/>
            <w:gridSpan w:val="2"/>
          </w:tcPr>
          <w:p w14:paraId="4130BAB4" w14:textId="77777777" w:rsidR="00AA0561" w:rsidRPr="00BF1B1C" w:rsidRDefault="00AA0561" w:rsidP="00CE5DAF">
            <w:pPr>
              <w:jc w:val="center"/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145B8C5F" w14:textId="77777777" w:rsidTr="00562615">
        <w:tc>
          <w:tcPr>
            <w:tcW w:w="10875" w:type="dxa"/>
            <w:gridSpan w:val="3"/>
          </w:tcPr>
          <w:p w14:paraId="50005F47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ПМ.00Профессиональные модули</w:t>
            </w:r>
          </w:p>
        </w:tc>
        <w:tc>
          <w:tcPr>
            <w:tcW w:w="1565" w:type="dxa"/>
            <w:gridSpan w:val="2"/>
          </w:tcPr>
          <w:p w14:paraId="39540B92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3,4,5,6,7,8</w:t>
            </w:r>
          </w:p>
        </w:tc>
        <w:tc>
          <w:tcPr>
            <w:tcW w:w="1559" w:type="dxa"/>
            <w:gridSpan w:val="2"/>
          </w:tcPr>
          <w:p w14:paraId="684CC5A4" w14:textId="77777777" w:rsidR="00AA0561" w:rsidRPr="00BF1B1C" w:rsidRDefault="003F5E80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1135" w:type="dxa"/>
            <w:gridSpan w:val="2"/>
          </w:tcPr>
          <w:p w14:paraId="64470A1B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29766662" w14:textId="77777777" w:rsidTr="00562615">
        <w:tc>
          <w:tcPr>
            <w:tcW w:w="674" w:type="dxa"/>
            <w:vMerge w:val="restart"/>
          </w:tcPr>
          <w:p w14:paraId="1724D4D5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05AB51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926" w:type="dxa"/>
            <w:vAlign w:val="center"/>
          </w:tcPr>
          <w:p w14:paraId="238A4E9E" w14:textId="77777777" w:rsidR="00AA0561" w:rsidRPr="005D36BD" w:rsidRDefault="005D36BD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3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1565" w:type="dxa"/>
            <w:gridSpan w:val="2"/>
          </w:tcPr>
          <w:p w14:paraId="0BF6D78C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17B7C8AA" w14:textId="77777777" w:rsidR="00AA0561" w:rsidRPr="00BF1B1C" w:rsidRDefault="005D36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5" w:type="dxa"/>
            <w:gridSpan w:val="2"/>
          </w:tcPr>
          <w:p w14:paraId="0099DB15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41259FBC" w14:textId="77777777" w:rsidTr="00562615">
        <w:tc>
          <w:tcPr>
            <w:tcW w:w="674" w:type="dxa"/>
            <w:vMerge/>
          </w:tcPr>
          <w:p w14:paraId="3E428875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979C118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8926" w:type="dxa"/>
            <w:vAlign w:val="center"/>
          </w:tcPr>
          <w:p w14:paraId="6EF1639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565" w:type="dxa"/>
            <w:gridSpan w:val="2"/>
          </w:tcPr>
          <w:p w14:paraId="3D85DE89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53B70968" w14:textId="77777777" w:rsidR="00AA0561" w:rsidRPr="00BF1B1C" w:rsidRDefault="005D36B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5" w:type="dxa"/>
            <w:gridSpan w:val="2"/>
          </w:tcPr>
          <w:p w14:paraId="2FF0BA3E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5C50D742" w14:textId="77777777" w:rsidTr="00562615">
        <w:tc>
          <w:tcPr>
            <w:tcW w:w="674" w:type="dxa"/>
            <w:vMerge/>
          </w:tcPr>
          <w:p w14:paraId="5B6DC683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D6579EA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8926" w:type="dxa"/>
            <w:vAlign w:val="center"/>
          </w:tcPr>
          <w:p w14:paraId="5902D62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565" w:type="dxa"/>
            <w:gridSpan w:val="2"/>
          </w:tcPr>
          <w:p w14:paraId="5CDF8A2F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06C5275C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5483B8AE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34C07ECA" w14:textId="77777777" w:rsidTr="00562615">
        <w:tc>
          <w:tcPr>
            <w:tcW w:w="674" w:type="dxa"/>
            <w:vMerge/>
          </w:tcPr>
          <w:p w14:paraId="245ED5F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43608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8926" w:type="dxa"/>
            <w:vAlign w:val="center"/>
          </w:tcPr>
          <w:p w14:paraId="64DA5E20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565" w:type="dxa"/>
            <w:gridSpan w:val="2"/>
          </w:tcPr>
          <w:p w14:paraId="2859D7FB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14:paraId="19BF704F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60443C0C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17C0C3AC" w14:textId="77777777" w:rsidTr="00562615">
        <w:tc>
          <w:tcPr>
            <w:tcW w:w="674" w:type="dxa"/>
            <w:vMerge w:val="restart"/>
          </w:tcPr>
          <w:p w14:paraId="57CCCA79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805B8C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8926" w:type="dxa"/>
            <w:vAlign w:val="center"/>
          </w:tcPr>
          <w:p w14:paraId="6544F0A9" w14:textId="77777777" w:rsidR="00AA0561" w:rsidRPr="006E6C98" w:rsidRDefault="006E6C98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C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</w:tc>
        <w:tc>
          <w:tcPr>
            <w:tcW w:w="1565" w:type="dxa"/>
            <w:gridSpan w:val="2"/>
          </w:tcPr>
          <w:p w14:paraId="20D1655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559" w:type="dxa"/>
            <w:gridSpan w:val="2"/>
          </w:tcPr>
          <w:p w14:paraId="1C290A81" w14:textId="77777777" w:rsidR="00AA0561" w:rsidRPr="00BF1B1C" w:rsidRDefault="006E6C98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135" w:type="dxa"/>
            <w:gridSpan w:val="2"/>
          </w:tcPr>
          <w:p w14:paraId="6D84B92C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74C091C" w14:textId="77777777" w:rsidTr="00562615">
        <w:tc>
          <w:tcPr>
            <w:tcW w:w="674" w:type="dxa"/>
            <w:vMerge/>
          </w:tcPr>
          <w:p w14:paraId="591F6C8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938F73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8926" w:type="dxa"/>
            <w:vAlign w:val="center"/>
          </w:tcPr>
          <w:p w14:paraId="28F2F3CA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основы бухгалтерского учета источников формирования имущества организации</w:t>
            </w:r>
          </w:p>
        </w:tc>
        <w:tc>
          <w:tcPr>
            <w:tcW w:w="1565" w:type="dxa"/>
            <w:gridSpan w:val="2"/>
          </w:tcPr>
          <w:p w14:paraId="0B7F4B07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gridSpan w:val="2"/>
          </w:tcPr>
          <w:p w14:paraId="2D6DF953" w14:textId="77777777" w:rsidR="00AA0561" w:rsidRPr="00BF1B1C" w:rsidRDefault="006E6C98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5" w:type="dxa"/>
            <w:gridSpan w:val="2"/>
          </w:tcPr>
          <w:p w14:paraId="6F02BE51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580CBE03" w14:textId="77777777" w:rsidTr="00562615">
        <w:tc>
          <w:tcPr>
            <w:tcW w:w="674" w:type="dxa"/>
            <w:vMerge/>
          </w:tcPr>
          <w:p w14:paraId="1B064F5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C1F749B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8926" w:type="dxa"/>
            <w:vAlign w:val="center"/>
          </w:tcPr>
          <w:p w14:paraId="3DC945A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565" w:type="dxa"/>
            <w:gridSpan w:val="2"/>
          </w:tcPr>
          <w:p w14:paraId="6D814432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  <w:tc>
          <w:tcPr>
            <w:tcW w:w="1559" w:type="dxa"/>
            <w:gridSpan w:val="2"/>
          </w:tcPr>
          <w:p w14:paraId="13222508" w14:textId="77777777" w:rsidR="00AA0561" w:rsidRPr="00BF1B1C" w:rsidRDefault="006E6C98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35" w:type="dxa"/>
            <w:gridSpan w:val="2"/>
          </w:tcPr>
          <w:p w14:paraId="1FF368EB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4599F845" w14:textId="77777777" w:rsidTr="00562615">
        <w:tc>
          <w:tcPr>
            <w:tcW w:w="674" w:type="dxa"/>
            <w:vMerge/>
          </w:tcPr>
          <w:p w14:paraId="7BE24D3B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3B9CFF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8926" w:type="dxa"/>
            <w:vAlign w:val="center"/>
          </w:tcPr>
          <w:p w14:paraId="7A6BF03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565" w:type="dxa"/>
            <w:gridSpan w:val="2"/>
          </w:tcPr>
          <w:p w14:paraId="19EABA95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5D04A8E3" w14:textId="77777777" w:rsidR="00AA0561" w:rsidRPr="00BF1B1C" w:rsidRDefault="00A84CF9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5" w:type="dxa"/>
            <w:gridSpan w:val="2"/>
          </w:tcPr>
          <w:p w14:paraId="16D0069A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38A14E58" w14:textId="77777777" w:rsidTr="00562615">
        <w:tc>
          <w:tcPr>
            <w:tcW w:w="674" w:type="dxa"/>
            <w:vMerge/>
          </w:tcPr>
          <w:p w14:paraId="3ED63CFE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BEEB284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8926" w:type="dxa"/>
            <w:vAlign w:val="center"/>
          </w:tcPr>
          <w:p w14:paraId="4F434E6A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565" w:type="dxa"/>
            <w:gridSpan w:val="2"/>
          </w:tcPr>
          <w:p w14:paraId="642417E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57B5686F" w14:textId="77777777" w:rsidR="00AA0561" w:rsidRPr="00BF1B1C" w:rsidRDefault="00A84CF9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657445A9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058906CC" w14:textId="77777777" w:rsidTr="00562615">
        <w:tc>
          <w:tcPr>
            <w:tcW w:w="674" w:type="dxa"/>
            <w:vMerge w:val="restart"/>
          </w:tcPr>
          <w:p w14:paraId="1F4759AA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47A47B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8926" w:type="dxa"/>
            <w:vAlign w:val="center"/>
          </w:tcPr>
          <w:p w14:paraId="4A7DAE5E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Проведение расчетов с бюджетом и внебюджетными фондами</w:t>
            </w:r>
          </w:p>
        </w:tc>
        <w:tc>
          <w:tcPr>
            <w:tcW w:w="1565" w:type="dxa"/>
            <w:gridSpan w:val="2"/>
          </w:tcPr>
          <w:p w14:paraId="52972204" w14:textId="77777777" w:rsidR="00AA0561" w:rsidRPr="007F4FDB" w:rsidRDefault="00AA0561" w:rsidP="00867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0B00D371" w14:textId="77777777" w:rsidR="00AA0561" w:rsidRPr="00BF1B1C" w:rsidRDefault="00A84CF9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135" w:type="dxa"/>
            <w:gridSpan w:val="2"/>
          </w:tcPr>
          <w:p w14:paraId="39BC3D50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07E870A7" w14:textId="77777777" w:rsidTr="00562615">
        <w:tc>
          <w:tcPr>
            <w:tcW w:w="674" w:type="dxa"/>
            <w:vMerge/>
          </w:tcPr>
          <w:p w14:paraId="74D686B0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4FA122F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8926" w:type="dxa"/>
            <w:vAlign w:val="center"/>
          </w:tcPr>
          <w:p w14:paraId="689885D7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расчетов с бюджетом и внебюджетными фондами  </w:t>
            </w:r>
          </w:p>
        </w:tc>
        <w:tc>
          <w:tcPr>
            <w:tcW w:w="1565" w:type="dxa"/>
            <w:gridSpan w:val="2"/>
          </w:tcPr>
          <w:p w14:paraId="3E53711B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2226F725" w14:textId="77777777" w:rsidR="00AA0561" w:rsidRPr="00BF1B1C" w:rsidRDefault="00CC5868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2"/>
          </w:tcPr>
          <w:p w14:paraId="4BE41437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4C4873D4" w14:textId="77777777" w:rsidTr="00562615">
        <w:tc>
          <w:tcPr>
            <w:tcW w:w="674" w:type="dxa"/>
            <w:vMerge/>
          </w:tcPr>
          <w:p w14:paraId="7B367501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333AC5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8926" w:type="dxa"/>
            <w:vAlign w:val="center"/>
          </w:tcPr>
          <w:p w14:paraId="20682F2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565" w:type="dxa"/>
            <w:gridSpan w:val="2"/>
          </w:tcPr>
          <w:p w14:paraId="57E583AB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1AF9202C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625404C9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642AD14D" w14:textId="77777777" w:rsidTr="00562615">
        <w:tc>
          <w:tcPr>
            <w:tcW w:w="674" w:type="dxa"/>
            <w:vMerge/>
          </w:tcPr>
          <w:p w14:paraId="12905992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C8E971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8926" w:type="dxa"/>
            <w:vAlign w:val="center"/>
          </w:tcPr>
          <w:p w14:paraId="24B05EC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565" w:type="dxa"/>
            <w:gridSpan w:val="2"/>
          </w:tcPr>
          <w:p w14:paraId="1D2FEFA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14:paraId="53089AFA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0C2E3819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57F7B74A" w14:textId="77777777" w:rsidTr="00562615">
        <w:tc>
          <w:tcPr>
            <w:tcW w:w="674" w:type="dxa"/>
            <w:vMerge w:val="restart"/>
          </w:tcPr>
          <w:p w14:paraId="59AC55FB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36B6450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8926" w:type="dxa"/>
            <w:vAlign w:val="center"/>
          </w:tcPr>
          <w:p w14:paraId="09F41AA5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Составление и использование бухгалтерской отчетности</w:t>
            </w:r>
          </w:p>
        </w:tc>
        <w:tc>
          <w:tcPr>
            <w:tcW w:w="1565" w:type="dxa"/>
            <w:gridSpan w:val="2"/>
          </w:tcPr>
          <w:p w14:paraId="74AEEDA7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6,7,8</w:t>
            </w:r>
          </w:p>
        </w:tc>
        <w:tc>
          <w:tcPr>
            <w:tcW w:w="1559" w:type="dxa"/>
            <w:gridSpan w:val="2"/>
          </w:tcPr>
          <w:p w14:paraId="75E004F8" w14:textId="77777777" w:rsidR="00AA0561" w:rsidRPr="00BF1B1C" w:rsidRDefault="00CB34C9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135" w:type="dxa"/>
            <w:gridSpan w:val="2"/>
          </w:tcPr>
          <w:p w14:paraId="2E2B8E1D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E28FA8E" w14:textId="77777777" w:rsidTr="00562615">
        <w:tc>
          <w:tcPr>
            <w:tcW w:w="674" w:type="dxa"/>
            <w:vMerge/>
          </w:tcPr>
          <w:p w14:paraId="553F7A0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39712D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8926" w:type="dxa"/>
            <w:vAlign w:val="center"/>
          </w:tcPr>
          <w:p w14:paraId="59B7B73E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составления бухгалтерской отчетности</w:t>
            </w:r>
          </w:p>
        </w:tc>
        <w:tc>
          <w:tcPr>
            <w:tcW w:w="1565" w:type="dxa"/>
            <w:gridSpan w:val="2"/>
          </w:tcPr>
          <w:p w14:paraId="77FDB4F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  <w:gridSpan w:val="2"/>
          </w:tcPr>
          <w:p w14:paraId="5B135F36" w14:textId="77777777" w:rsidR="00AA0561" w:rsidRPr="00BF1B1C" w:rsidRDefault="00CB34C9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5" w:type="dxa"/>
            <w:gridSpan w:val="2"/>
          </w:tcPr>
          <w:p w14:paraId="1138768F" w14:textId="77777777" w:rsidR="00AA0561" w:rsidRPr="00BF1B1C" w:rsidRDefault="006D4346" w:rsidP="006D4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36A4DC59" w14:textId="77777777" w:rsidTr="00562615">
        <w:tc>
          <w:tcPr>
            <w:tcW w:w="674" w:type="dxa"/>
            <w:vMerge/>
          </w:tcPr>
          <w:p w14:paraId="4520F2A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C0AAF91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8926" w:type="dxa"/>
            <w:vAlign w:val="center"/>
          </w:tcPr>
          <w:p w14:paraId="60FE038C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анализа бухгалтерской отчетности</w:t>
            </w:r>
          </w:p>
        </w:tc>
        <w:tc>
          <w:tcPr>
            <w:tcW w:w="1565" w:type="dxa"/>
            <w:gridSpan w:val="2"/>
          </w:tcPr>
          <w:p w14:paraId="0BDB02B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59" w:type="dxa"/>
            <w:gridSpan w:val="2"/>
          </w:tcPr>
          <w:p w14:paraId="6C037BFE" w14:textId="77777777" w:rsidR="00AA0561" w:rsidRPr="00BF1B1C" w:rsidRDefault="0008381E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5" w:type="dxa"/>
            <w:gridSpan w:val="2"/>
          </w:tcPr>
          <w:p w14:paraId="5CB8BFD9" w14:textId="77777777" w:rsidR="00AA0561" w:rsidRPr="00BF1B1C" w:rsidRDefault="006D4346" w:rsidP="006D4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61382" w:rsidRPr="00BF1B1C" w14:paraId="77A57482" w14:textId="77777777" w:rsidTr="00562615">
        <w:tc>
          <w:tcPr>
            <w:tcW w:w="674" w:type="dxa"/>
            <w:vMerge/>
          </w:tcPr>
          <w:p w14:paraId="6DA6071D" w14:textId="77777777" w:rsidR="00261382" w:rsidRPr="007F4FDB" w:rsidRDefault="00261382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56BDA00" w14:textId="77777777" w:rsidR="00261382" w:rsidRPr="007F4FDB" w:rsidRDefault="00261382" w:rsidP="00261382">
            <w:pPr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УП.04</w:t>
            </w:r>
          </w:p>
        </w:tc>
        <w:tc>
          <w:tcPr>
            <w:tcW w:w="8926" w:type="dxa"/>
            <w:vAlign w:val="center"/>
          </w:tcPr>
          <w:p w14:paraId="6596EC38" w14:textId="77777777" w:rsidR="00261382" w:rsidRPr="007F4FDB" w:rsidRDefault="0026138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1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составлению и использованию бухгалтерской (финансовой) отчетности</w:t>
            </w:r>
          </w:p>
        </w:tc>
        <w:tc>
          <w:tcPr>
            <w:tcW w:w="1565" w:type="dxa"/>
            <w:gridSpan w:val="2"/>
          </w:tcPr>
          <w:p w14:paraId="69F0FF5A" w14:textId="77777777" w:rsidR="00261382" w:rsidRPr="007F4FDB" w:rsidRDefault="002F6D4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5D8105D2" w14:textId="77777777" w:rsidR="00261382" w:rsidRPr="00BF1B1C" w:rsidRDefault="002F6D4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39C9393C" w14:textId="77777777" w:rsidR="00261382" w:rsidRPr="00BF1B1C" w:rsidRDefault="0026138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43B3828A" w14:textId="77777777" w:rsidTr="00562615">
        <w:tc>
          <w:tcPr>
            <w:tcW w:w="674" w:type="dxa"/>
            <w:vMerge/>
          </w:tcPr>
          <w:p w14:paraId="21738488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7B01F0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8926" w:type="dxa"/>
            <w:vAlign w:val="center"/>
          </w:tcPr>
          <w:p w14:paraId="6AA4717E" w14:textId="77777777" w:rsidR="00AA0561" w:rsidRPr="007F4FDB" w:rsidRDefault="002F6D4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6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составлению и использованию бухгалтерской (финансовой) отчетности</w:t>
            </w:r>
          </w:p>
        </w:tc>
        <w:tc>
          <w:tcPr>
            <w:tcW w:w="1565" w:type="dxa"/>
            <w:gridSpan w:val="2"/>
          </w:tcPr>
          <w:p w14:paraId="41A2CFF5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1E10B409" w14:textId="77777777" w:rsidR="002F6D41" w:rsidRPr="00BF1B1C" w:rsidRDefault="002F6D4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01D7826F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7956E91B" w14:textId="77777777" w:rsidTr="00562615">
        <w:tc>
          <w:tcPr>
            <w:tcW w:w="674" w:type="dxa"/>
            <w:vMerge w:val="restart"/>
          </w:tcPr>
          <w:p w14:paraId="58A3B409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B3EAE30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8926" w:type="dxa"/>
            <w:vAlign w:val="center"/>
          </w:tcPr>
          <w:p w14:paraId="4EAD3703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Осуществление налогового учета и налогового планирования в организации </w:t>
            </w:r>
          </w:p>
        </w:tc>
        <w:tc>
          <w:tcPr>
            <w:tcW w:w="1565" w:type="dxa"/>
            <w:gridSpan w:val="2"/>
          </w:tcPr>
          <w:p w14:paraId="6624442E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18588D9A" w14:textId="77777777" w:rsidR="00AA0561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135" w:type="dxa"/>
            <w:gridSpan w:val="2"/>
          </w:tcPr>
          <w:p w14:paraId="183D0E36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97A960E" w14:textId="77777777" w:rsidTr="00562615">
        <w:tc>
          <w:tcPr>
            <w:tcW w:w="674" w:type="dxa"/>
            <w:vMerge/>
          </w:tcPr>
          <w:p w14:paraId="1639B98E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904318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8926" w:type="dxa"/>
            <w:vAlign w:val="center"/>
          </w:tcPr>
          <w:p w14:paraId="1C6AC6A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планирование налоговой деятельности</w:t>
            </w:r>
          </w:p>
        </w:tc>
        <w:tc>
          <w:tcPr>
            <w:tcW w:w="1565" w:type="dxa"/>
            <w:gridSpan w:val="2"/>
          </w:tcPr>
          <w:p w14:paraId="475329A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5C723F6A" w14:textId="77777777" w:rsidR="00AA0561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5" w:type="dxa"/>
            <w:gridSpan w:val="2"/>
          </w:tcPr>
          <w:p w14:paraId="25F7AB7D" w14:textId="77777777" w:rsidR="00AA0561" w:rsidRPr="00BF1B1C" w:rsidRDefault="006D4346" w:rsidP="006D4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7669A" w:rsidRPr="00BF1B1C" w14:paraId="54F37EA5" w14:textId="77777777" w:rsidTr="00562615">
        <w:tc>
          <w:tcPr>
            <w:tcW w:w="674" w:type="dxa"/>
            <w:vMerge/>
          </w:tcPr>
          <w:p w14:paraId="5EDB610A" w14:textId="77777777" w:rsidR="0037669A" w:rsidRPr="007F4FDB" w:rsidRDefault="0037669A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26A130" w14:textId="77777777" w:rsidR="0037669A" w:rsidRPr="007F4FDB" w:rsidRDefault="0037669A" w:rsidP="0037669A">
            <w:pPr>
              <w:ind w:lef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УП.05</w:t>
            </w:r>
          </w:p>
        </w:tc>
        <w:tc>
          <w:tcPr>
            <w:tcW w:w="8926" w:type="dxa"/>
            <w:vAlign w:val="center"/>
          </w:tcPr>
          <w:p w14:paraId="62027F22" w14:textId="77777777" w:rsidR="0037669A" w:rsidRPr="007F4FDB" w:rsidRDefault="0037669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6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осуществлению налогового учета и налогового планирования в организации</w:t>
            </w:r>
          </w:p>
        </w:tc>
        <w:tc>
          <w:tcPr>
            <w:tcW w:w="1565" w:type="dxa"/>
            <w:gridSpan w:val="2"/>
          </w:tcPr>
          <w:p w14:paraId="14D42D3F" w14:textId="77777777" w:rsidR="0037669A" w:rsidRPr="007F4FDB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AD880F6" w14:textId="77777777" w:rsidR="0037669A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4ED82440" w14:textId="77777777" w:rsidR="0037669A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7B3819E7" w14:textId="77777777" w:rsidTr="00562615">
        <w:tc>
          <w:tcPr>
            <w:tcW w:w="674" w:type="dxa"/>
            <w:vMerge/>
          </w:tcPr>
          <w:p w14:paraId="1C4E6027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5CB7457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</w:t>
            </w:r>
          </w:p>
        </w:tc>
        <w:tc>
          <w:tcPr>
            <w:tcW w:w="8926" w:type="dxa"/>
            <w:vAlign w:val="center"/>
          </w:tcPr>
          <w:p w14:paraId="693ADB9C" w14:textId="77777777" w:rsidR="00AA0561" w:rsidRPr="007F4FDB" w:rsidRDefault="0037669A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6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осуществлению налогового учета и налогового планирования в организации</w:t>
            </w:r>
          </w:p>
        </w:tc>
        <w:tc>
          <w:tcPr>
            <w:tcW w:w="1565" w:type="dxa"/>
            <w:gridSpan w:val="2"/>
          </w:tcPr>
          <w:p w14:paraId="1207DDBF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52D29558" w14:textId="77777777" w:rsidR="00AA0561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73B82A35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079BED72" w14:textId="77777777" w:rsidTr="00562615">
        <w:tc>
          <w:tcPr>
            <w:tcW w:w="674" w:type="dxa"/>
            <w:vMerge w:val="restart"/>
          </w:tcPr>
          <w:p w14:paraId="3246AD6D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C7807D6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ПМ.06</w:t>
            </w:r>
          </w:p>
        </w:tc>
        <w:tc>
          <w:tcPr>
            <w:tcW w:w="8926" w:type="dxa"/>
            <w:vAlign w:val="center"/>
          </w:tcPr>
          <w:p w14:paraId="03D18366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работ по одной или нескольким профессиям, должностям служащих: 23369 Кассир</w:t>
            </w:r>
          </w:p>
        </w:tc>
        <w:tc>
          <w:tcPr>
            <w:tcW w:w="1565" w:type="dxa"/>
            <w:gridSpan w:val="2"/>
          </w:tcPr>
          <w:p w14:paraId="17AA8DB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050A642B" w14:textId="77777777" w:rsidR="00AA0561" w:rsidRPr="00BF1B1C" w:rsidRDefault="0037669A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135" w:type="dxa"/>
            <w:gridSpan w:val="2"/>
          </w:tcPr>
          <w:p w14:paraId="7AB1872E" w14:textId="77777777" w:rsidR="00AA0561" w:rsidRPr="00BF1B1C" w:rsidRDefault="00AA0561" w:rsidP="00CE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50E84772" w14:textId="77777777" w:rsidTr="00562615">
        <w:tc>
          <w:tcPr>
            <w:tcW w:w="674" w:type="dxa"/>
            <w:vMerge/>
          </w:tcPr>
          <w:p w14:paraId="03F0DA1A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EBC6F3" w14:textId="77777777" w:rsidR="00AA0561" w:rsidRPr="007F4FDB" w:rsidRDefault="00AA0561" w:rsidP="00CE5DAF">
            <w:pPr>
              <w:ind w:left="-10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МДК.06.01</w:t>
            </w:r>
          </w:p>
        </w:tc>
        <w:tc>
          <w:tcPr>
            <w:tcW w:w="8926" w:type="dxa"/>
            <w:vAlign w:val="center"/>
          </w:tcPr>
          <w:p w14:paraId="753C3842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 и технология ведения кассовых операций в организации</w:t>
            </w:r>
          </w:p>
        </w:tc>
        <w:tc>
          <w:tcPr>
            <w:tcW w:w="1565" w:type="dxa"/>
            <w:gridSpan w:val="2"/>
          </w:tcPr>
          <w:p w14:paraId="22472FF8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gridSpan w:val="2"/>
          </w:tcPr>
          <w:p w14:paraId="2007F777" w14:textId="77777777" w:rsidR="00AA0561" w:rsidRPr="00BF1B1C" w:rsidRDefault="0035454C" w:rsidP="00354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5" w:type="dxa"/>
            <w:gridSpan w:val="2"/>
          </w:tcPr>
          <w:p w14:paraId="6CAD56CF" w14:textId="77777777" w:rsidR="00AA0561" w:rsidRPr="00BF1B1C" w:rsidRDefault="006D4346" w:rsidP="006D43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0561" w:rsidRPr="00BF1B1C" w14:paraId="2CADB7DC" w14:textId="77777777" w:rsidTr="00562615">
        <w:tc>
          <w:tcPr>
            <w:tcW w:w="674" w:type="dxa"/>
            <w:vMerge/>
          </w:tcPr>
          <w:p w14:paraId="7A09D12E" w14:textId="77777777" w:rsidR="00AA0561" w:rsidRPr="007F4FDB" w:rsidRDefault="00AA0561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5AAB9B6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УП.06</w:t>
            </w:r>
          </w:p>
        </w:tc>
        <w:tc>
          <w:tcPr>
            <w:tcW w:w="8926" w:type="dxa"/>
            <w:vAlign w:val="center"/>
          </w:tcPr>
          <w:p w14:paraId="61A35973" w14:textId="77777777" w:rsidR="00AA0561" w:rsidRPr="007F4FDB" w:rsidRDefault="0035454C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4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по выполнению работ по одной или нескольким профессиям, должностям служащих: 23369 Кассир</w:t>
            </w:r>
          </w:p>
        </w:tc>
        <w:tc>
          <w:tcPr>
            <w:tcW w:w="1565" w:type="dxa"/>
            <w:gridSpan w:val="2"/>
          </w:tcPr>
          <w:p w14:paraId="52AB84EA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1916F3AE" w14:textId="77777777" w:rsidR="00AA0561" w:rsidRPr="00BF1B1C" w:rsidRDefault="0035454C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5" w:type="dxa"/>
            <w:gridSpan w:val="2"/>
          </w:tcPr>
          <w:p w14:paraId="208F188E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EB2" w:rsidRPr="00BF1B1C" w14:paraId="7A5D08CB" w14:textId="77777777" w:rsidTr="00562615">
        <w:tc>
          <w:tcPr>
            <w:tcW w:w="674" w:type="dxa"/>
          </w:tcPr>
          <w:p w14:paraId="1F733636" w14:textId="77777777" w:rsidR="00FC3EB2" w:rsidRPr="007F4FDB" w:rsidRDefault="00FC3EB2" w:rsidP="00CE5D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F36D71" w14:textId="77777777" w:rsidR="00FC3EB2" w:rsidRPr="007F4FDB" w:rsidRDefault="00FC3EB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ПП.06</w:t>
            </w:r>
          </w:p>
        </w:tc>
        <w:tc>
          <w:tcPr>
            <w:tcW w:w="8926" w:type="dxa"/>
            <w:vAlign w:val="center"/>
          </w:tcPr>
          <w:p w14:paraId="12BA47E5" w14:textId="77777777" w:rsidR="00FC3EB2" w:rsidRPr="0035454C" w:rsidRDefault="00FC3EB2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3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по выполнению работ по одной или нескольким профессиям, должностям служащих: 23369 Кассир</w:t>
            </w:r>
          </w:p>
        </w:tc>
        <w:tc>
          <w:tcPr>
            <w:tcW w:w="1565" w:type="dxa"/>
            <w:gridSpan w:val="2"/>
          </w:tcPr>
          <w:p w14:paraId="0F64C661" w14:textId="77777777" w:rsidR="00FC3EB2" w:rsidRPr="007F4FDB" w:rsidRDefault="006D4346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14:paraId="281B34D5" w14:textId="77777777" w:rsidR="00FC3EB2" w:rsidRPr="00BF1B1C" w:rsidRDefault="00FC3EB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5" w:type="dxa"/>
            <w:gridSpan w:val="2"/>
          </w:tcPr>
          <w:p w14:paraId="36C68EB2" w14:textId="77777777" w:rsidR="00FC3EB2" w:rsidRPr="00BF1B1C" w:rsidRDefault="00FC3EB2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BF1B1C" w14:paraId="342AEF1F" w14:textId="77777777" w:rsidTr="00562615">
        <w:tc>
          <w:tcPr>
            <w:tcW w:w="674" w:type="dxa"/>
          </w:tcPr>
          <w:p w14:paraId="5E27548C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E361FE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Всего</w:t>
            </w:r>
          </w:p>
        </w:tc>
        <w:tc>
          <w:tcPr>
            <w:tcW w:w="8926" w:type="dxa"/>
            <w:vAlign w:val="center"/>
          </w:tcPr>
          <w:p w14:paraId="1F330CAA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gridSpan w:val="2"/>
          </w:tcPr>
          <w:p w14:paraId="0479A2DD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559" w:type="dxa"/>
            <w:gridSpan w:val="2"/>
          </w:tcPr>
          <w:p w14:paraId="4969A83D" w14:textId="77777777" w:rsidR="00AA0561" w:rsidRPr="00BF1B1C" w:rsidRDefault="001C7E8D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B1C">
              <w:rPr>
                <w:rFonts w:ascii="Times New Roman" w:hAnsi="Times New Roman" w:cs="Times New Roman"/>
                <w:sz w:val="24"/>
                <w:szCs w:val="24"/>
              </w:rPr>
              <w:t>5904</w:t>
            </w:r>
          </w:p>
        </w:tc>
        <w:tc>
          <w:tcPr>
            <w:tcW w:w="1135" w:type="dxa"/>
            <w:gridSpan w:val="2"/>
          </w:tcPr>
          <w:p w14:paraId="75680F96" w14:textId="77777777" w:rsidR="00AA0561" w:rsidRPr="00BF1B1C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7F4FDB" w14:paraId="54B0EFCC" w14:textId="77777777" w:rsidTr="00562615">
        <w:tc>
          <w:tcPr>
            <w:tcW w:w="674" w:type="dxa"/>
          </w:tcPr>
          <w:p w14:paraId="6E243507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13334B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8926" w:type="dxa"/>
            <w:vAlign w:val="center"/>
          </w:tcPr>
          <w:p w14:paraId="41A3B7DC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565" w:type="dxa"/>
            <w:gridSpan w:val="2"/>
          </w:tcPr>
          <w:p w14:paraId="40D15740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A0D1468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22D4B1AD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7F4FDB" w14:paraId="07386C8D" w14:textId="77777777" w:rsidTr="00562615">
        <w:tc>
          <w:tcPr>
            <w:tcW w:w="674" w:type="dxa"/>
          </w:tcPr>
          <w:p w14:paraId="22EC368F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AF5D06F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8926" w:type="dxa"/>
            <w:vAlign w:val="center"/>
          </w:tcPr>
          <w:p w14:paraId="234A0CEA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565" w:type="dxa"/>
            <w:gridSpan w:val="2"/>
          </w:tcPr>
          <w:p w14:paraId="6ADE37A2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 (4 недели)</w:t>
            </w:r>
          </w:p>
        </w:tc>
        <w:tc>
          <w:tcPr>
            <w:tcW w:w="1559" w:type="dxa"/>
            <w:gridSpan w:val="2"/>
          </w:tcPr>
          <w:p w14:paraId="6A093EC1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7FB96A85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7F4FDB" w14:paraId="57B526B3" w14:textId="77777777" w:rsidTr="00562615">
        <w:tc>
          <w:tcPr>
            <w:tcW w:w="674" w:type="dxa"/>
          </w:tcPr>
          <w:p w14:paraId="1AA916FF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E3E9D5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8926" w:type="dxa"/>
            <w:vAlign w:val="center"/>
          </w:tcPr>
          <w:p w14:paraId="398E8F3C" w14:textId="77777777" w:rsidR="00AA0561" w:rsidRPr="007F4FDB" w:rsidRDefault="00AA0561" w:rsidP="00CE5DA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565" w:type="dxa"/>
            <w:gridSpan w:val="2"/>
          </w:tcPr>
          <w:p w14:paraId="2D19B821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 (6 недели)</w:t>
            </w:r>
          </w:p>
        </w:tc>
        <w:tc>
          <w:tcPr>
            <w:tcW w:w="1559" w:type="dxa"/>
            <w:gridSpan w:val="2"/>
          </w:tcPr>
          <w:p w14:paraId="4EB9A0D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425BD2DC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7F4FDB" w14:paraId="4913C112" w14:textId="77777777" w:rsidTr="00562615">
        <w:tc>
          <w:tcPr>
            <w:tcW w:w="674" w:type="dxa"/>
          </w:tcPr>
          <w:p w14:paraId="5B9A86A1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2BB404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8926" w:type="dxa"/>
            <w:vAlign w:val="center"/>
          </w:tcPr>
          <w:p w14:paraId="71A5DC03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565" w:type="dxa"/>
            <w:gridSpan w:val="2"/>
          </w:tcPr>
          <w:p w14:paraId="02F641C6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 (4 недели)</w:t>
            </w:r>
          </w:p>
        </w:tc>
        <w:tc>
          <w:tcPr>
            <w:tcW w:w="1559" w:type="dxa"/>
            <w:gridSpan w:val="2"/>
          </w:tcPr>
          <w:p w14:paraId="3C4604F3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6538A4B6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561" w:rsidRPr="007F4FDB" w14:paraId="744DC10C" w14:textId="77777777" w:rsidTr="00562615">
        <w:tc>
          <w:tcPr>
            <w:tcW w:w="674" w:type="dxa"/>
          </w:tcPr>
          <w:p w14:paraId="15E2990C" w14:textId="77777777" w:rsidR="00AA0561" w:rsidRPr="00CA42D2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1161C1B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8926" w:type="dxa"/>
            <w:vAlign w:val="center"/>
          </w:tcPr>
          <w:p w14:paraId="3840FADF" w14:textId="77777777" w:rsidR="00AA0561" w:rsidRPr="007F4FDB" w:rsidRDefault="00AA0561" w:rsidP="00CE5D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</w:t>
            </w:r>
          </w:p>
        </w:tc>
        <w:tc>
          <w:tcPr>
            <w:tcW w:w="1565" w:type="dxa"/>
            <w:gridSpan w:val="2"/>
          </w:tcPr>
          <w:p w14:paraId="2FE5064B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FDB">
              <w:rPr>
                <w:rFonts w:ascii="Times New Roman" w:hAnsi="Times New Roman" w:cs="Times New Roman"/>
                <w:sz w:val="24"/>
                <w:szCs w:val="24"/>
              </w:rPr>
              <w:t>8 (2 недели)</w:t>
            </w:r>
          </w:p>
        </w:tc>
        <w:tc>
          <w:tcPr>
            <w:tcW w:w="1559" w:type="dxa"/>
            <w:gridSpan w:val="2"/>
          </w:tcPr>
          <w:p w14:paraId="002F377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14:paraId="2E6F0634" w14:textId="77777777" w:rsidR="00AA0561" w:rsidRPr="007F4FDB" w:rsidRDefault="00AA0561" w:rsidP="00CE5D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F3CE83" w14:textId="77777777" w:rsidR="00531788" w:rsidRDefault="00531788" w:rsidP="009C61CB">
      <w:pPr>
        <w:rPr>
          <w:rFonts w:ascii="Times New Roman" w:hAnsi="Times New Roman" w:cs="Times New Roman"/>
        </w:rPr>
      </w:pPr>
    </w:p>
    <w:p w14:paraId="554659D2" w14:textId="77777777" w:rsidR="00F23D5F" w:rsidRDefault="00F23D5F" w:rsidP="009C61CB">
      <w:pPr>
        <w:rPr>
          <w:rFonts w:ascii="Times New Roman" w:hAnsi="Times New Roman" w:cs="Times New Roman"/>
        </w:rPr>
      </w:pPr>
    </w:p>
    <w:p w14:paraId="06F0AC27" w14:textId="77777777" w:rsidR="00BF1B1C" w:rsidRDefault="00BF1B1C" w:rsidP="009C61CB">
      <w:pPr>
        <w:rPr>
          <w:rFonts w:ascii="Times New Roman" w:hAnsi="Times New Roman" w:cs="Times New Roman"/>
        </w:rPr>
      </w:pPr>
    </w:p>
    <w:p w14:paraId="58F3665A" w14:textId="77777777" w:rsidR="00C449E4" w:rsidRDefault="00C449E4" w:rsidP="009C61CB">
      <w:pPr>
        <w:rPr>
          <w:rFonts w:ascii="Times New Roman" w:hAnsi="Times New Roman" w:cs="Times New Roman"/>
        </w:rPr>
      </w:pPr>
    </w:p>
    <w:p w14:paraId="5A0905FE" w14:textId="77777777" w:rsidR="00BF1B1C" w:rsidRDefault="00BF1B1C" w:rsidP="009C61CB">
      <w:pPr>
        <w:rPr>
          <w:rFonts w:ascii="Times New Roman" w:hAnsi="Times New Roman" w:cs="Times New Roman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2"/>
        <w:gridCol w:w="1274"/>
        <w:gridCol w:w="8917"/>
        <w:gridCol w:w="1552"/>
        <w:gridCol w:w="12"/>
        <w:gridCol w:w="13"/>
        <w:gridCol w:w="1551"/>
        <w:gridCol w:w="1143"/>
      </w:tblGrid>
      <w:tr w:rsidR="00F26974" w:rsidRPr="00BD1B8B" w14:paraId="7B276660" w14:textId="77777777" w:rsidTr="00F26974">
        <w:tc>
          <w:tcPr>
            <w:tcW w:w="672" w:type="dxa"/>
          </w:tcPr>
          <w:p w14:paraId="2737D976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lastRenderedPageBreak/>
              <w:t>№</w:t>
            </w:r>
          </w:p>
          <w:p w14:paraId="249E44D5" w14:textId="77777777" w:rsidR="00F26974" w:rsidRPr="00BD1B8B" w:rsidRDefault="00F26974" w:rsidP="00F26974">
            <w:pPr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74" w:type="dxa"/>
          </w:tcPr>
          <w:p w14:paraId="66C3655C" w14:textId="77777777" w:rsidR="00F26974" w:rsidRPr="00BD1B8B" w:rsidRDefault="00F26974" w:rsidP="00F26974">
            <w:pPr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Индекс</w:t>
            </w:r>
          </w:p>
        </w:tc>
        <w:tc>
          <w:tcPr>
            <w:tcW w:w="8917" w:type="dxa"/>
          </w:tcPr>
          <w:p w14:paraId="71146D49" w14:textId="77777777" w:rsidR="00F26974" w:rsidRPr="00BD1B8B" w:rsidRDefault="00F26974" w:rsidP="00F26974">
            <w:pPr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Наименование дисциплины</w:t>
            </w:r>
          </w:p>
        </w:tc>
        <w:tc>
          <w:tcPr>
            <w:tcW w:w="1564" w:type="dxa"/>
            <w:gridSpan w:val="2"/>
          </w:tcPr>
          <w:p w14:paraId="37B174D1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Семестры, в которых</w:t>
            </w:r>
          </w:p>
          <w:p w14:paraId="2DDB53F6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дисциплина</w:t>
            </w:r>
          </w:p>
          <w:p w14:paraId="5230DCA2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преподаётся</w:t>
            </w:r>
          </w:p>
        </w:tc>
        <w:tc>
          <w:tcPr>
            <w:tcW w:w="1564" w:type="dxa"/>
            <w:gridSpan w:val="2"/>
          </w:tcPr>
          <w:p w14:paraId="378D0BA4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Максимальная учебная нагрузка в часах</w:t>
            </w:r>
          </w:p>
        </w:tc>
        <w:tc>
          <w:tcPr>
            <w:tcW w:w="1143" w:type="dxa"/>
          </w:tcPr>
          <w:p w14:paraId="390475C9" w14:textId="77777777" w:rsidR="00F26974" w:rsidRPr="00BD1B8B" w:rsidRDefault="00F26974" w:rsidP="00F269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Наличие УМК (да/нет)</w:t>
            </w:r>
          </w:p>
        </w:tc>
      </w:tr>
      <w:tr w:rsidR="00F26974" w:rsidRPr="00BD1B8B" w14:paraId="646B1B2F" w14:textId="77777777" w:rsidTr="00F26974">
        <w:tc>
          <w:tcPr>
            <w:tcW w:w="15134" w:type="dxa"/>
            <w:gridSpan w:val="8"/>
          </w:tcPr>
          <w:p w14:paraId="318F6038" w14:textId="63E9A9F2" w:rsidR="00F26974" w:rsidRPr="00BD1B8B" w:rsidRDefault="00F26974" w:rsidP="00F26974">
            <w:pPr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  <w:bCs/>
              </w:rPr>
              <w:t>Специальность 38.02.01. Экономика и бухгалтерский учет (по отраслям)</w:t>
            </w:r>
            <w:r w:rsidR="00C449E4">
              <w:rPr>
                <w:rFonts w:ascii="Times New Roman" w:hAnsi="Times New Roman" w:cs="Times New Roman"/>
                <w:bCs/>
              </w:rPr>
              <w:t xml:space="preserve">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C449E4">
              <w:rPr>
                <w:rFonts w:ascii="Times New Roman" w:hAnsi="Times New Roman" w:cs="Times New Roman"/>
                <w:sz w:val="24"/>
                <w:szCs w:val="24"/>
              </w:rPr>
              <w:t>года 10 месяцев)</w:t>
            </w:r>
          </w:p>
        </w:tc>
      </w:tr>
      <w:tr w:rsidR="00F26974" w:rsidRPr="00BD1B8B" w14:paraId="0FF24006" w14:textId="77777777" w:rsidTr="00F26974">
        <w:tc>
          <w:tcPr>
            <w:tcW w:w="10863" w:type="dxa"/>
            <w:gridSpan w:val="3"/>
          </w:tcPr>
          <w:p w14:paraId="7BFEC7EA" w14:textId="77777777" w:rsidR="00F26974" w:rsidRPr="00BD1B8B" w:rsidRDefault="00F26974" w:rsidP="00F2697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Cs/>
                <w:color w:val="000000"/>
              </w:rPr>
              <w:t>ОП. Общеобразовательная подготовка</w:t>
            </w:r>
          </w:p>
        </w:tc>
        <w:tc>
          <w:tcPr>
            <w:tcW w:w="1564" w:type="dxa"/>
            <w:gridSpan w:val="2"/>
          </w:tcPr>
          <w:p w14:paraId="78486726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1,2,3,4</w:t>
            </w:r>
            <w:r w:rsidR="00BD1B8B" w:rsidRPr="00BD1B8B">
              <w:rPr>
                <w:rFonts w:ascii="Times New Roman" w:hAnsi="Times New Roman" w:cs="Times New Roman"/>
              </w:rPr>
              <w:t>,5,6</w:t>
            </w:r>
          </w:p>
        </w:tc>
        <w:tc>
          <w:tcPr>
            <w:tcW w:w="1564" w:type="dxa"/>
            <w:gridSpan w:val="2"/>
          </w:tcPr>
          <w:p w14:paraId="0CAA027C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1143" w:type="dxa"/>
          </w:tcPr>
          <w:p w14:paraId="712E1541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</w:p>
        </w:tc>
      </w:tr>
      <w:tr w:rsidR="00F26974" w:rsidRPr="00BD1B8B" w14:paraId="653FCDF2" w14:textId="77777777" w:rsidTr="00F26974">
        <w:tc>
          <w:tcPr>
            <w:tcW w:w="10863" w:type="dxa"/>
            <w:gridSpan w:val="3"/>
          </w:tcPr>
          <w:p w14:paraId="5B8EDEC0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СОО. Среднее общее образование </w:t>
            </w:r>
          </w:p>
        </w:tc>
        <w:tc>
          <w:tcPr>
            <w:tcW w:w="1552" w:type="dxa"/>
          </w:tcPr>
          <w:p w14:paraId="13044AE9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6" w:type="dxa"/>
            <w:gridSpan w:val="3"/>
          </w:tcPr>
          <w:p w14:paraId="26BA9A59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1143" w:type="dxa"/>
          </w:tcPr>
          <w:p w14:paraId="5FC009AB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6974" w:rsidRPr="00BD1B8B" w14:paraId="3AB4AC09" w14:textId="77777777" w:rsidTr="00F26974">
        <w:tc>
          <w:tcPr>
            <w:tcW w:w="10863" w:type="dxa"/>
            <w:gridSpan w:val="3"/>
          </w:tcPr>
          <w:p w14:paraId="5BCC9B2C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 xml:space="preserve">СОО.01 </w:t>
            </w: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Учебные предметы базового уровня</w:t>
            </w:r>
          </w:p>
        </w:tc>
        <w:tc>
          <w:tcPr>
            <w:tcW w:w="1577" w:type="dxa"/>
            <w:gridSpan w:val="3"/>
          </w:tcPr>
          <w:p w14:paraId="5369D427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1" w:type="dxa"/>
          </w:tcPr>
          <w:p w14:paraId="1DFCCEF6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1036</w:t>
            </w:r>
          </w:p>
        </w:tc>
        <w:tc>
          <w:tcPr>
            <w:tcW w:w="1143" w:type="dxa"/>
          </w:tcPr>
          <w:p w14:paraId="069C7156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6974" w:rsidRPr="00BD1B8B" w14:paraId="49135DF7" w14:textId="77777777" w:rsidTr="00F26974">
        <w:tc>
          <w:tcPr>
            <w:tcW w:w="672" w:type="dxa"/>
          </w:tcPr>
          <w:p w14:paraId="4038AD29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957DA34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СОО.01.01</w:t>
            </w:r>
          </w:p>
        </w:tc>
        <w:tc>
          <w:tcPr>
            <w:tcW w:w="8917" w:type="dxa"/>
            <w:vAlign w:val="center"/>
          </w:tcPr>
          <w:p w14:paraId="1A5AF4B4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1564" w:type="dxa"/>
            <w:gridSpan w:val="2"/>
          </w:tcPr>
          <w:p w14:paraId="2E6A61E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4239A8F7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143" w:type="dxa"/>
          </w:tcPr>
          <w:p w14:paraId="3913D65C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9591C5C" w14:textId="77777777" w:rsidTr="00F26974">
        <w:tc>
          <w:tcPr>
            <w:tcW w:w="672" w:type="dxa"/>
          </w:tcPr>
          <w:p w14:paraId="07089EB5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0BD2E4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СОО.01.02</w:t>
            </w:r>
          </w:p>
        </w:tc>
        <w:tc>
          <w:tcPr>
            <w:tcW w:w="8917" w:type="dxa"/>
            <w:vAlign w:val="center"/>
          </w:tcPr>
          <w:p w14:paraId="24A5B0FD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1564" w:type="dxa"/>
            <w:gridSpan w:val="2"/>
          </w:tcPr>
          <w:p w14:paraId="0383A72A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6CB0B425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43" w:type="dxa"/>
          </w:tcPr>
          <w:p w14:paraId="51FBF0FE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63455FD8" w14:textId="77777777" w:rsidTr="00F26974">
        <w:tc>
          <w:tcPr>
            <w:tcW w:w="672" w:type="dxa"/>
          </w:tcPr>
          <w:p w14:paraId="7AA1D853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DF4DF5D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СОО.01.07</w:t>
            </w:r>
          </w:p>
        </w:tc>
        <w:tc>
          <w:tcPr>
            <w:tcW w:w="8917" w:type="dxa"/>
            <w:vAlign w:val="center"/>
          </w:tcPr>
          <w:p w14:paraId="2629CC54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564" w:type="dxa"/>
            <w:gridSpan w:val="2"/>
          </w:tcPr>
          <w:p w14:paraId="2C906851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3AFEAEF0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143" w:type="dxa"/>
          </w:tcPr>
          <w:p w14:paraId="5789F9EA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1B55D894" w14:textId="77777777" w:rsidTr="00F26974">
        <w:tc>
          <w:tcPr>
            <w:tcW w:w="672" w:type="dxa"/>
          </w:tcPr>
          <w:p w14:paraId="777AD980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EF70341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СОО.01.08</w:t>
            </w:r>
          </w:p>
        </w:tc>
        <w:tc>
          <w:tcPr>
            <w:tcW w:w="8917" w:type="dxa"/>
            <w:vAlign w:val="center"/>
          </w:tcPr>
          <w:p w14:paraId="2544A2E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Обществознание</w:t>
            </w:r>
          </w:p>
        </w:tc>
        <w:tc>
          <w:tcPr>
            <w:tcW w:w="1564" w:type="dxa"/>
            <w:gridSpan w:val="2"/>
          </w:tcPr>
          <w:p w14:paraId="552ABDBA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564" w:type="dxa"/>
            <w:gridSpan w:val="2"/>
            <w:vAlign w:val="center"/>
          </w:tcPr>
          <w:p w14:paraId="63BD76CA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143" w:type="dxa"/>
          </w:tcPr>
          <w:p w14:paraId="768304A3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52E6BB69" w14:textId="77777777" w:rsidTr="00F26974">
        <w:tc>
          <w:tcPr>
            <w:tcW w:w="672" w:type="dxa"/>
          </w:tcPr>
          <w:p w14:paraId="476266E1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51199A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СОО.01.09</w:t>
            </w:r>
          </w:p>
        </w:tc>
        <w:tc>
          <w:tcPr>
            <w:tcW w:w="8917" w:type="dxa"/>
            <w:vAlign w:val="center"/>
          </w:tcPr>
          <w:p w14:paraId="2F40ACA8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1564" w:type="dxa"/>
            <w:gridSpan w:val="2"/>
          </w:tcPr>
          <w:p w14:paraId="5F2C6EB7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46A03979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143" w:type="dxa"/>
          </w:tcPr>
          <w:p w14:paraId="0BC9AC6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1932F605" w14:textId="77777777" w:rsidTr="00F26974">
        <w:tc>
          <w:tcPr>
            <w:tcW w:w="672" w:type="dxa"/>
          </w:tcPr>
          <w:p w14:paraId="78B0917E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8CA939F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СОО.01.03</w:t>
            </w:r>
          </w:p>
        </w:tc>
        <w:tc>
          <w:tcPr>
            <w:tcW w:w="8917" w:type="dxa"/>
            <w:vAlign w:val="center"/>
          </w:tcPr>
          <w:p w14:paraId="7E8E168C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Иностранный язык</w:t>
            </w:r>
          </w:p>
        </w:tc>
        <w:tc>
          <w:tcPr>
            <w:tcW w:w="1564" w:type="dxa"/>
            <w:gridSpan w:val="2"/>
          </w:tcPr>
          <w:p w14:paraId="2C03E642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2CA52CF2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143" w:type="dxa"/>
          </w:tcPr>
          <w:p w14:paraId="57BA17E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11D65DDC" w14:textId="77777777" w:rsidTr="00F26974">
        <w:tc>
          <w:tcPr>
            <w:tcW w:w="672" w:type="dxa"/>
          </w:tcPr>
          <w:p w14:paraId="5314EB24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48DAF4C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СОО.01.04</w:t>
            </w:r>
          </w:p>
        </w:tc>
        <w:tc>
          <w:tcPr>
            <w:tcW w:w="8917" w:type="dxa"/>
            <w:vAlign w:val="center"/>
          </w:tcPr>
          <w:p w14:paraId="2A8AF40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1564" w:type="dxa"/>
            <w:gridSpan w:val="2"/>
          </w:tcPr>
          <w:p w14:paraId="2FC10005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1A2A983C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143" w:type="dxa"/>
          </w:tcPr>
          <w:p w14:paraId="6F1EF628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3ECE08F3" w14:textId="77777777" w:rsidTr="00F26974">
        <w:tc>
          <w:tcPr>
            <w:tcW w:w="672" w:type="dxa"/>
          </w:tcPr>
          <w:p w14:paraId="67DB882D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C041C95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СОО.01.05</w:t>
            </w:r>
          </w:p>
        </w:tc>
        <w:tc>
          <w:tcPr>
            <w:tcW w:w="8917" w:type="dxa"/>
            <w:vAlign w:val="center"/>
          </w:tcPr>
          <w:p w14:paraId="74C97218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1564" w:type="dxa"/>
            <w:gridSpan w:val="2"/>
          </w:tcPr>
          <w:p w14:paraId="6F2AE732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5BF45955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143" w:type="dxa"/>
          </w:tcPr>
          <w:p w14:paraId="4813E892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3E94DBB4" w14:textId="77777777" w:rsidTr="00F26974">
        <w:tc>
          <w:tcPr>
            <w:tcW w:w="672" w:type="dxa"/>
          </w:tcPr>
          <w:p w14:paraId="013A18F0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CDB6DAE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СОО.01.06</w:t>
            </w:r>
          </w:p>
        </w:tc>
        <w:tc>
          <w:tcPr>
            <w:tcW w:w="8917" w:type="dxa"/>
            <w:vAlign w:val="center"/>
          </w:tcPr>
          <w:p w14:paraId="790B726B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564" w:type="dxa"/>
            <w:gridSpan w:val="2"/>
          </w:tcPr>
          <w:p w14:paraId="47315FC7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4C3442EA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143" w:type="dxa"/>
          </w:tcPr>
          <w:p w14:paraId="0BF7DAE3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52D73D27" w14:textId="77777777" w:rsidTr="00F26974">
        <w:tc>
          <w:tcPr>
            <w:tcW w:w="672" w:type="dxa"/>
          </w:tcPr>
          <w:p w14:paraId="6FBD6CCB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10390DF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СОО.01.10</w:t>
            </w:r>
          </w:p>
        </w:tc>
        <w:tc>
          <w:tcPr>
            <w:tcW w:w="8917" w:type="dxa"/>
            <w:vAlign w:val="center"/>
          </w:tcPr>
          <w:p w14:paraId="10D98EDC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1564" w:type="dxa"/>
            <w:gridSpan w:val="2"/>
          </w:tcPr>
          <w:p w14:paraId="054A4B38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0E3446CA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143" w:type="dxa"/>
          </w:tcPr>
          <w:p w14:paraId="068C63A4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52027B8D" w14:textId="77777777" w:rsidTr="00F26974">
        <w:tc>
          <w:tcPr>
            <w:tcW w:w="672" w:type="dxa"/>
          </w:tcPr>
          <w:p w14:paraId="2651F250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0C9A52E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СОО.01.11</w:t>
            </w:r>
          </w:p>
        </w:tc>
        <w:tc>
          <w:tcPr>
            <w:tcW w:w="8917" w:type="dxa"/>
            <w:vAlign w:val="center"/>
          </w:tcPr>
          <w:p w14:paraId="42D29F71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безопасности и защита Родины</w:t>
            </w:r>
          </w:p>
        </w:tc>
        <w:tc>
          <w:tcPr>
            <w:tcW w:w="1564" w:type="dxa"/>
            <w:gridSpan w:val="2"/>
          </w:tcPr>
          <w:p w14:paraId="253B81B4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76EB8D16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143" w:type="dxa"/>
          </w:tcPr>
          <w:p w14:paraId="459075C2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4A3889B9" w14:textId="77777777" w:rsidTr="00F26974">
        <w:tc>
          <w:tcPr>
            <w:tcW w:w="672" w:type="dxa"/>
          </w:tcPr>
          <w:p w14:paraId="444AB587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122C5B4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СОО.01.12</w:t>
            </w:r>
          </w:p>
        </w:tc>
        <w:tc>
          <w:tcPr>
            <w:tcW w:w="8917" w:type="dxa"/>
            <w:vAlign w:val="center"/>
          </w:tcPr>
          <w:p w14:paraId="2E072CB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Индивидуальный проект</w:t>
            </w:r>
          </w:p>
        </w:tc>
        <w:tc>
          <w:tcPr>
            <w:tcW w:w="1564" w:type="dxa"/>
            <w:gridSpan w:val="2"/>
          </w:tcPr>
          <w:p w14:paraId="644AFCEF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4" w:type="dxa"/>
            <w:gridSpan w:val="2"/>
            <w:vAlign w:val="center"/>
          </w:tcPr>
          <w:p w14:paraId="2BD658B8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143" w:type="dxa"/>
          </w:tcPr>
          <w:p w14:paraId="59165E9D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5071AAB7" w14:textId="77777777" w:rsidTr="00F26974">
        <w:tc>
          <w:tcPr>
            <w:tcW w:w="10863" w:type="dxa"/>
            <w:gridSpan w:val="3"/>
          </w:tcPr>
          <w:p w14:paraId="76084C21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 xml:space="preserve">СОО.02 </w:t>
            </w: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Учебные предметы углубленного уровня</w:t>
            </w:r>
          </w:p>
        </w:tc>
        <w:tc>
          <w:tcPr>
            <w:tcW w:w="1564" w:type="dxa"/>
            <w:gridSpan w:val="2"/>
          </w:tcPr>
          <w:p w14:paraId="375D8A98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gridSpan w:val="2"/>
          </w:tcPr>
          <w:p w14:paraId="1A9AC5C2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1143" w:type="dxa"/>
          </w:tcPr>
          <w:p w14:paraId="3EA16377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6974" w:rsidRPr="00BD1B8B" w14:paraId="1E4E3C1E" w14:textId="77777777" w:rsidTr="00F26974">
        <w:tc>
          <w:tcPr>
            <w:tcW w:w="672" w:type="dxa"/>
          </w:tcPr>
          <w:p w14:paraId="33AF0A32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D26E03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СОО.02.01</w:t>
            </w:r>
          </w:p>
        </w:tc>
        <w:tc>
          <w:tcPr>
            <w:tcW w:w="8917" w:type="dxa"/>
            <w:vAlign w:val="center"/>
          </w:tcPr>
          <w:p w14:paraId="3774F686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564" w:type="dxa"/>
            <w:gridSpan w:val="2"/>
          </w:tcPr>
          <w:p w14:paraId="1D224A46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47881FDE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1143" w:type="dxa"/>
          </w:tcPr>
          <w:p w14:paraId="4C3B6994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84A7E34" w14:textId="77777777" w:rsidTr="00F26974">
        <w:tc>
          <w:tcPr>
            <w:tcW w:w="672" w:type="dxa"/>
          </w:tcPr>
          <w:p w14:paraId="3A650D36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1B8A0F1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СОО.02.02</w:t>
            </w:r>
          </w:p>
        </w:tc>
        <w:tc>
          <w:tcPr>
            <w:tcW w:w="8917" w:type="dxa"/>
            <w:vAlign w:val="center"/>
          </w:tcPr>
          <w:p w14:paraId="33030C9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1564" w:type="dxa"/>
            <w:gridSpan w:val="2"/>
          </w:tcPr>
          <w:p w14:paraId="17073BA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0B872E23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143" w:type="dxa"/>
          </w:tcPr>
          <w:p w14:paraId="5C01B35A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7F7385EF" w14:textId="77777777" w:rsidTr="00F26974">
        <w:tc>
          <w:tcPr>
            <w:tcW w:w="10863" w:type="dxa"/>
            <w:gridSpan w:val="3"/>
          </w:tcPr>
          <w:p w14:paraId="6CD86A0E" w14:textId="77777777" w:rsidR="00F26974" w:rsidRPr="00BD1B8B" w:rsidRDefault="00F26974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 xml:space="preserve">СОО.03 </w:t>
            </w: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Дополнительные учебные предметы</w:t>
            </w:r>
          </w:p>
        </w:tc>
        <w:tc>
          <w:tcPr>
            <w:tcW w:w="1564" w:type="dxa"/>
            <w:gridSpan w:val="2"/>
          </w:tcPr>
          <w:p w14:paraId="45697AC5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</w:tcPr>
          <w:p w14:paraId="7A97AFC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43" w:type="dxa"/>
          </w:tcPr>
          <w:p w14:paraId="283E774D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</w:p>
        </w:tc>
      </w:tr>
      <w:tr w:rsidR="00F26974" w:rsidRPr="00BD1B8B" w14:paraId="6CE6A7CF" w14:textId="77777777" w:rsidTr="00F26974">
        <w:tc>
          <w:tcPr>
            <w:tcW w:w="672" w:type="dxa"/>
          </w:tcPr>
          <w:p w14:paraId="0DE60E2D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4DBA7AA3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СОО.03.01</w:t>
            </w:r>
          </w:p>
        </w:tc>
        <w:tc>
          <w:tcPr>
            <w:tcW w:w="8917" w:type="dxa"/>
            <w:vAlign w:val="center"/>
          </w:tcPr>
          <w:p w14:paraId="05FF9217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Родная литература</w:t>
            </w:r>
          </w:p>
        </w:tc>
        <w:tc>
          <w:tcPr>
            <w:tcW w:w="1564" w:type="dxa"/>
            <w:gridSpan w:val="2"/>
          </w:tcPr>
          <w:p w14:paraId="38942BC9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27609709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43" w:type="dxa"/>
          </w:tcPr>
          <w:p w14:paraId="3F8F0604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67DB94C6" w14:textId="77777777" w:rsidTr="00F26974">
        <w:tc>
          <w:tcPr>
            <w:tcW w:w="672" w:type="dxa"/>
          </w:tcPr>
          <w:p w14:paraId="67C0A0AA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3E08C52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СОО.03.02</w:t>
            </w:r>
          </w:p>
        </w:tc>
        <w:tc>
          <w:tcPr>
            <w:tcW w:w="8917" w:type="dxa"/>
            <w:vAlign w:val="center"/>
          </w:tcPr>
          <w:p w14:paraId="38741B94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Россия - моя история</w:t>
            </w:r>
          </w:p>
        </w:tc>
        <w:tc>
          <w:tcPr>
            <w:tcW w:w="1564" w:type="dxa"/>
            <w:gridSpan w:val="2"/>
          </w:tcPr>
          <w:p w14:paraId="5952C4EC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57596880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43" w:type="dxa"/>
          </w:tcPr>
          <w:p w14:paraId="1C0ADD6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8027F66" w14:textId="77777777" w:rsidTr="00F26974">
        <w:tc>
          <w:tcPr>
            <w:tcW w:w="10863" w:type="dxa"/>
            <w:gridSpan w:val="3"/>
          </w:tcPr>
          <w:p w14:paraId="6DE75528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ПП.ПРОФЕССИОНАЛЬНАЯ ПОДГОТОВКА </w:t>
            </w:r>
          </w:p>
        </w:tc>
        <w:tc>
          <w:tcPr>
            <w:tcW w:w="1564" w:type="dxa"/>
            <w:gridSpan w:val="2"/>
          </w:tcPr>
          <w:p w14:paraId="5EBAC894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gridSpan w:val="2"/>
          </w:tcPr>
          <w:p w14:paraId="3EADC915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2952</w:t>
            </w:r>
          </w:p>
        </w:tc>
        <w:tc>
          <w:tcPr>
            <w:tcW w:w="1143" w:type="dxa"/>
          </w:tcPr>
          <w:p w14:paraId="2C07F303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6974" w:rsidRPr="00BD1B8B" w14:paraId="68B213F9" w14:textId="77777777" w:rsidTr="00F26974">
        <w:tc>
          <w:tcPr>
            <w:tcW w:w="10863" w:type="dxa"/>
            <w:gridSpan w:val="3"/>
          </w:tcPr>
          <w:p w14:paraId="22DE4692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СГ. Социально-гуманитарный цикл </w:t>
            </w:r>
          </w:p>
        </w:tc>
        <w:tc>
          <w:tcPr>
            <w:tcW w:w="1564" w:type="dxa"/>
            <w:gridSpan w:val="2"/>
          </w:tcPr>
          <w:p w14:paraId="444612B3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2,3,4</w:t>
            </w:r>
          </w:p>
        </w:tc>
        <w:tc>
          <w:tcPr>
            <w:tcW w:w="1564" w:type="dxa"/>
            <w:gridSpan w:val="2"/>
          </w:tcPr>
          <w:p w14:paraId="4F4837B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143" w:type="dxa"/>
          </w:tcPr>
          <w:p w14:paraId="208D52E6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3F70B84E" w14:textId="77777777" w:rsidTr="00F26974">
        <w:tc>
          <w:tcPr>
            <w:tcW w:w="672" w:type="dxa"/>
          </w:tcPr>
          <w:p w14:paraId="12B5302B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4C05AD00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СГ.01</w:t>
            </w:r>
          </w:p>
        </w:tc>
        <w:tc>
          <w:tcPr>
            <w:tcW w:w="8917" w:type="dxa"/>
            <w:vAlign w:val="center"/>
          </w:tcPr>
          <w:p w14:paraId="10CAA881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1564" w:type="dxa"/>
            <w:gridSpan w:val="2"/>
          </w:tcPr>
          <w:p w14:paraId="49AF05A0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64" w:type="dxa"/>
            <w:gridSpan w:val="2"/>
            <w:vAlign w:val="center"/>
          </w:tcPr>
          <w:p w14:paraId="5A779DC5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143" w:type="dxa"/>
          </w:tcPr>
          <w:p w14:paraId="39EC75D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40ECDBA4" w14:textId="77777777" w:rsidTr="00F26974">
        <w:tc>
          <w:tcPr>
            <w:tcW w:w="672" w:type="dxa"/>
          </w:tcPr>
          <w:p w14:paraId="625B58F5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57099ED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СГ.02</w:t>
            </w:r>
          </w:p>
        </w:tc>
        <w:tc>
          <w:tcPr>
            <w:tcW w:w="8917" w:type="dxa"/>
            <w:vAlign w:val="center"/>
          </w:tcPr>
          <w:p w14:paraId="2BCDFAA8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564" w:type="dxa"/>
            <w:gridSpan w:val="2"/>
          </w:tcPr>
          <w:p w14:paraId="1815C58B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  <w:vAlign w:val="center"/>
          </w:tcPr>
          <w:p w14:paraId="1648160D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143" w:type="dxa"/>
          </w:tcPr>
          <w:p w14:paraId="6682BF2C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261D37B8" w14:textId="77777777" w:rsidTr="00F26974">
        <w:tc>
          <w:tcPr>
            <w:tcW w:w="672" w:type="dxa"/>
          </w:tcPr>
          <w:p w14:paraId="59B3088E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445C1198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СГ.03</w:t>
            </w:r>
          </w:p>
        </w:tc>
        <w:tc>
          <w:tcPr>
            <w:tcW w:w="8917" w:type="dxa"/>
            <w:vAlign w:val="center"/>
          </w:tcPr>
          <w:p w14:paraId="1B1BBE2D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Безопасность жизнедеятельности</w:t>
            </w:r>
          </w:p>
        </w:tc>
        <w:tc>
          <w:tcPr>
            <w:tcW w:w="1564" w:type="dxa"/>
            <w:gridSpan w:val="2"/>
          </w:tcPr>
          <w:p w14:paraId="125B828B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64" w:type="dxa"/>
            <w:gridSpan w:val="2"/>
            <w:vAlign w:val="center"/>
          </w:tcPr>
          <w:p w14:paraId="5BABB8D4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143" w:type="dxa"/>
          </w:tcPr>
          <w:p w14:paraId="65DE8EE8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0521DB4D" w14:textId="77777777" w:rsidTr="00F26974">
        <w:tc>
          <w:tcPr>
            <w:tcW w:w="672" w:type="dxa"/>
          </w:tcPr>
          <w:p w14:paraId="49EF54BA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D9236F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СГ.04</w:t>
            </w:r>
          </w:p>
        </w:tc>
        <w:tc>
          <w:tcPr>
            <w:tcW w:w="8917" w:type="dxa"/>
            <w:vAlign w:val="center"/>
          </w:tcPr>
          <w:p w14:paraId="6D5381F0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1564" w:type="dxa"/>
            <w:gridSpan w:val="2"/>
          </w:tcPr>
          <w:p w14:paraId="37ACB6B8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2,3,4</w:t>
            </w:r>
          </w:p>
        </w:tc>
        <w:tc>
          <w:tcPr>
            <w:tcW w:w="1564" w:type="dxa"/>
            <w:gridSpan w:val="2"/>
            <w:vAlign w:val="center"/>
          </w:tcPr>
          <w:p w14:paraId="77EA8549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143" w:type="dxa"/>
          </w:tcPr>
          <w:p w14:paraId="7B08368E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79B18AD5" w14:textId="77777777" w:rsidTr="00F26974">
        <w:tc>
          <w:tcPr>
            <w:tcW w:w="672" w:type="dxa"/>
          </w:tcPr>
          <w:p w14:paraId="7EE6DA3B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94F11A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СГ.05</w:t>
            </w:r>
          </w:p>
        </w:tc>
        <w:tc>
          <w:tcPr>
            <w:tcW w:w="8917" w:type="dxa"/>
            <w:vAlign w:val="center"/>
          </w:tcPr>
          <w:p w14:paraId="69651632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финансовой грамотности</w:t>
            </w:r>
          </w:p>
        </w:tc>
        <w:tc>
          <w:tcPr>
            <w:tcW w:w="1564" w:type="dxa"/>
            <w:gridSpan w:val="2"/>
          </w:tcPr>
          <w:p w14:paraId="661176F8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64" w:type="dxa"/>
            <w:gridSpan w:val="2"/>
            <w:vAlign w:val="center"/>
          </w:tcPr>
          <w:p w14:paraId="470DFD22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143" w:type="dxa"/>
          </w:tcPr>
          <w:p w14:paraId="7EB4D08C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1EA1C1DC" w14:textId="77777777" w:rsidTr="00F26974">
        <w:tc>
          <w:tcPr>
            <w:tcW w:w="672" w:type="dxa"/>
          </w:tcPr>
          <w:p w14:paraId="2B2816E0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C024ED7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СГ.06</w:t>
            </w:r>
          </w:p>
        </w:tc>
        <w:tc>
          <w:tcPr>
            <w:tcW w:w="8917" w:type="dxa"/>
            <w:vAlign w:val="center"/>
          </w:tcPr>
          <w:p w14:paraId="3F97622D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Идеология и практика противодействия современному экстремизму и терроризму, основы антикоррупционного поведения</w:t>
            </w:r>
          </w:p>
        </w:tc>
        <w:tc>
          <w:tcPr>
            <w:tcW w:w="1564" w:type="dxa"/>
            <w:gridSpan w:val="2"/>
          </w:tcPr>
          <w:p w14:paraId="2D9E2A8C" w14:textId="77777777" w:rsidR="00BD1B8B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64" w:type="dxa"/>
            <w:gridSpan w:val="2"/>
            <w:vAlign w:val="center"/>
          </w:tcPr>
          <w:p w14:paraId="27D2FA4D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143" w:type="dxa"/>
          </w:tcPr>
          <w:p w14:paraId="63D933B6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268D4563" w14:textId="77777777" w:rsidTr="00F26974">
        <w:tc>
          <w:tcPr>
            <w:tcW w:w="10863" w:type="dxa"/>
            <w:gridSpan w:val="3"/>
          </w:tcPr>
          <w:p w14:paraId="3E96C840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ОП. Общепрофессиональный цикл </w:t>
            </w:r>
          </w:p>
        </w:tc>
        <w:tc>
          <w:tcPr>
            <w:tcW w:w="1564" w:type="dxa"/>
            <w:gridSpan w:val="2"/>
          </w:tcPr>
          <w:p w14:paraId="398D02FC" w14:textId="77777777" w:rsidR="00F26974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</w:tcPr>
          <w:p w14:paraId="71B85F2D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143" w:type="dxa"/>
          </w:tcPr>
          <w:p w14:paraId="4928353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</w:p>
        </w:tc>
      </w:tr>
      <w:tr w:rsidR="00F26974" w:rsidRPr="00BD1B8B" w14:paraId="15359D33" w14:textId="77777777" w:rsidTr="00F26974">
        <w:tc>
          <w:tcPr>
            <w:tcW w:w="672" w:type="dxa"/>
          </w:tcPr>
          <w:p w14:paraId="14AB9D5E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16C0CDAF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ОП.01</w:t>
            </w:r>
          </w:p>
        </w:tc>
        <w:tc>
          <w:tcPr>
            <w:tcW w:w="8917" w:type="dxa"/>
            <w:vAlign w:val="center"/>
          </w:tcPr>
          <w:p w14:paraId="7D9F5E54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Экономика организации</w:t>
            </w:r>
          </w:p>
        </w:tc>
        <w:tc>
          <w:tcPr>
            <w:tcW w:w="1564" w:type="dxa"/>
            <w:gridSpan w:val="2"/>
          </w:tcPr>
          <w:p w14:paraId="65F2BFB7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  <w:gridSpan w:val="2"/>
            <w:vAlign w:val="center"/>
          </w:tcPr>
          <w:p w14:paraId="2CB1AB6B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143" w:type="dxa"/>
          </w:tcPr>
          <w:p w14:paraId="3709FCD7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6F770F06" w14:textId="77777777" w:rsidTr="00F26974">
        <w:tc>
          <w:tcPr>
            <w:tcW w:w="672" w:type="dxa"/>
          </w:tcPr>
          <w:p w14:paraId="44DC5FE1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55716F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ОП.02</w:t>
            </w:r>
          </w:p>
        </w:tc>
        <w:tc>
          <w:tcPr>
            <w:tcW w:w="8917" w:type="dxa"/>
            <w:vAlign w:val="center"/>
          </w:tcPr>
          <w:p w14:paraId="09193F4D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Статистика</w:t>
            </w:r>
          </w:p>
        </w:tc>
        <w:tc>
          <w:tcPr>
            <w:tcW w:w="1564" w:type="dxa"/>
            <w:gridSpan w:val="2"/>
          </w:tcPr>
          <w:p w14:paraId="289E3594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4" w:type="dxa"/>
            <w:gridSpan w:val="2"/>
            <w:vAlign w:val="center"/>
          </w:tcPr>
          <w:p w14:paraId="587A48FA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43" w:type="dxa"/>
          </w:tcPr>
          <w:p w14:paraId="664E9355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E8A11B9" w14:textId="77777777" w:rsidTr="00F26974">
        <w:tc>
          <w:tcPr>
            <w:tcW w:w="672" w:type="dxa"/>
          </w:tcPr>
          <w:p w14:paraId="45884FA4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1964272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ОП.03</w:t>
            </w:r>
          </w:p>
        </w:tc>
        <w:tc>
          <w:tcPr>
            <w:tcW w:w="8917" w:type="dxa"/>
            <w:vAlign w:val="center"/>
          </w:tcPr>
          <w:p w14:paraId="323F2EE8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Аудит</w:t>
            </w:r>
          </w:p>
        </w:tc>
        <w:tc>
          <w:tcPr>
            <w:tcW w:w="1564" w:type="dxa"/>
            <w:gridSpan w:val="2"/>
          </w:tcPr>
          <w:p w14:paraId="3CF73A0C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4" w:type="dxa"/>
            <w:gridSpan w:val="2"/>
            <w:vAlign w:val="center"/>
          </w:tcPr>
          <w:p w14:paraId="737AA7F0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143" w:type="dxa"/>
          </w:tcPr>
          <w:p w14:paraId="43898A43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63187BE" w14:textId="77777777" w:rsidTr="00F26974">
        <w:tc>
          <w:tcPr>
            <w:tcW w:w="672" w:type="dxa"/>
          </w:tcPr>
          <w:p w14:paraId="61D69077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F711026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ОП.04</w:t>
            </w:r>
          </w:p>
        </w:tc>
        <w:tc>
          <w:tcPr>
            <w:tcW w:w="8917" w:type="dxa"/>
            <w:vAlign w:val="center"/>
          </w:tcPr>
          <w:p w14:paraId="2F8589B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бухгалтерского учета</w:t>
            </w:r>
          </w:p>
        </w:tc>
        <w:tc>
          <w:tcPr>
            <w:tcW w:w="1564" w:type="dxa"/>
            <w:gridSpan w:val="2"/>
          </w:tcPr>
          <w:p w14:paraId="31016B3B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1E7B74ED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143" w:type="dxa"/>
          </w:tcPr>
          <w:p w14:paraId="01416E4F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3B307B6" w14:textId="77777777" w:rsidTr="00F26974">
        <w:tc>
          <w:tcPr>
            <w:tcW w:w="672" w:type="dxa"/>
          </w:tcPr>
          <w:p w14:paraId="753162F5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2AE3BA2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ОП.05</w:t>
            </w:r>
          </w:p>
        </w:tc>
        <w:tc>
          <w:tcPr>
            <w:tcW w:w="8917" w:type="dxa"/>
            <w:vAlign w:val="center"/>
          </w:tcPr>
          <w:p w14:paraId="7132553E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Налоги и налогообложение</w:t>
            </w:r>
          </w:p>
        </w:tc>
        <w:tc>
          <w:tcPr>
            <w:tcW w:w="1564" w:type="dxa"/>
            <w:gridSpan w:val="2"/>
          </w:tcPr>
          <w:p w14:paraId="32FD2FDA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36218035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143" w:type="dxa"/>
          </w:tcPr>
          <w:p w14:paraId="3E404C1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13E5E9E5" w14:textId="77777777" w:rsidTr="00F26974">
        <w:tc>
          <w:tcPr>
            <w:tcW w:w="672" w:type="dxa"/>
          </w:tcPr>
          <w:p w14:paraId="463B9B4C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7C185B4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ОП.06</w:t>
            </w:r>
          </w:p>
        </w:tc>
        <w:tc>
          <w:tcPr>
            <w:tcW w:w="8917" w:type="dxa"/>
            <w:vAlign w:val="center"/>
          </w:tcPr>
          <w:p w14:paraId="5633351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управленческого учета</w:t>
            </w:r>
          </w:p>
        </w:tc>
        <w:tc>
          <w:tcPr>
            <w:tcW w:w="1564" w:type="dxa"/>
            <w:gridSpan w:val="2"/>
          </w:tcPr>
          <w:p w14:paraId="05888003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60A39F98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143" w:type="dxa"/>
          </w:tcPr>
          <w:p w14:paraId="002E8661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22F023C9" w14:textId="77777777" w:rsidTr="00F26974">
        <w:tc>
          <w:tcPr>
            <w:tcW w:w="672" w:type="dxa"/>
          </w:tcPr>
          <w:p w14:paraId="764AA193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8257321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ОП.07</w:t>
            </w:r>
          </w:p>
        </w:tc>
        <w:tc>
          <w:tcPr>
            <w:tcW w:w="8917" w:type="dxa"/>
            <w:vAlign w:val="center"/>
          </w:tcPr>
          <w:p w14:paraId="3FBE863D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внутреннего контроля</w:t>
            </w:r>
          </w:p>
        </w:tc>
        <w:tc>
          <w:tcPr>
            <w:tcW w:w="1564" w:type="dxa"/>
            <w:gridSpan w:val="2"/>
          </w:tcPr>
          <w:p w14:paraId="0B30B66B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66D2DBB2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143" w:type="dxa"/>
          </w:tcPr>
          <w:p w14:paraId="424317AD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16600236" w14:textId="77777777" w:rsidTr="00F26974">
        <w:tc>
          <w:tcPr>
            <w:tcW w:w="672" w:type="dxa"/>
          </w:tcPr>
          <w:p w14:paraId="7199AAFC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F418500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ОП.08</w:t>
            </w:r>
          </w:p>
        </w:tc>
        <w:tc>
          <w:tcPr>
            <w:tcW w:w="8917" w:type="dxa"/>
            <w:vAlign w:val="center"/>
          </w:tcPr>
          <w:p w14:paraId="7F9829C9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Бухгалтерский учет с применением цифровых технологий</w:t>
            </w:r>
          </w:p>
        </w:tc>
        <w:tc>
          <w:tcPr>
            <w:tcW w:w="1564" w:type="dxa"/>
            <w:gridSpan w:val="2"/>
          </w:tcPr>
          <w:p w14:paraId="0B880D97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7D7E2036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143" w:type="dxa"/>
          </w:tcPr>
          <w:p w14:paraId="6AA6A6F5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38661867" w14:textId="77777777" w:rsidTr="00F26974">
        <w:tc>
          <w:tcPr>
            <w:tcW w:w="672" w:type="dxa"/>
          </w:tcPr>
          <w:p w14:paraId="7C419918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B9B38DB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ОП.09</w:t>
            </w:r>
          </w:p>
        </w:tc>
        <w:tc>
          <w:tcPr>
            <w:tcW w:w="8917" w:type="dxa"/>
            <w:vAlign w:val="center"/>
          </w:tcPr>
          <w:p w14:paraId="0CE1359A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Карьерное моделирование</w:t>
            </w:r>
          </w:p>
        </w:tc>
        <w:tc>
          <w:tcPr>
            <w:tcW w:w="1564" w:type="dxa"/>
            <w:gridSpan w:val="2"/>
          </w:tcPr>
          <w:p w14:paraId="36D21B27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35688893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143" w:type="dxa"/>
          </w:tcPr>
          <w:p w14:paraId="064C4E57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330F0E9E" w14:textId="77777777" w:rsidTr="00F26974">
        <w:tc>
          <w:tcPr>
            <w:tcW w:w="672" w:type="dxa"/>
          </w:tcPr>
          <w:p w14:paraId="3FC2F51E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542679A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ОП.10</w:t>
            </w:r>
          </w:p>
        </w:tc>
        <w:tc>
          <w:tcPr>
            <w:tcW w:w="8917" w:type="dxa"/>
            <w:vAlign w:val="center"/>
          </w:tcPr>
          <w:p w14:paraId="4F8D4168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Предпринимательство</w:t>
            </w:r>
          </w:p>
        </w:tc>
        <w:tc>
          <w:tcPr>
            <w:tcW w:w="1564" w:type="dxa"/>
            <w:gridSpan w:val="2"/>
          </w:tcPr>
          <w:p w14:paraId="7913110A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6B8199CD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65F64056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2E187B23" w14:textId="77777777" w:rsidTr="00F26974">
        <w:tc>
          <w:tcPr>
            <w:tcW w:w="672" w:type="dxa"/>
          </w:tcPr>
          <w:p w14:paraId="63B08209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5798DC8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ОП.11</w:t>
            </w:r>
          </w:p>
        </w:tc>
        <w:tc>
          <w:tcPr>
            <w:tcW w:w="8917" w:type="dxa"/>
            <w:vAlign w:val="center"/>
          </w:tcPr>
          <w:p w14:paraId="2340E47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Менеджмент</w:t>
            </w:r>
          </w:p>
        </w:tc>
        <w:tc>
          <w:tcPr>
            <w:tcW w:w="1564" w:type="dxa"/>
            <w:gridSpan w:val="2"/>
          </w:tcPr>
          <w:p w14:paraId="0B893C31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2AD6D58E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0ECB7371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74653B68" w14:textId="77777777" w:rsidTr="00F26974">
        <w:tc>
          <w:tcPr>
            <w:tcW w:w="672" w:type="dxa"/>
          </w:tcPr>
          <w:p w14:paraId="7C38B352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644472D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ОП.12</w:t>
            </w:r>
          </w:p>
        </w:tc>
        <w:tc>
          <w:tcPr>
            <w:tcW w:w="8917" w:type="dxa"/>
            <w:vAlign w:val="center"/>
          </w:tcPr>
          <w:p w14:paraId="246B62E4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Документационное обеспечение управления</w:t>
            </w:r>
          </w:p>
        </w:tc>
        <w:tc>
          <w:tcPr>
            <w:tcW w:w="1564" w:type="dxa"/>
            <w:gridSpan w:val="2"/>
          </w:tcPr>
          <w:p w14:paraId="46BD7AA0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6E1635FF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43" w:type="dxa"/>
          </w:tcPr>
          <w:p w14:paraId="65226ABA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39DFF9D5" w14:textId="77777777" w:rsidTr="00F26974">
        <w:tc>
          <w:tcPr>
            <w:tcW w:w="672" w:type="dxa"/>
          </w:tcPr>
          <w:p w14:paraId="6AA4FCD0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683B777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ОП.13</w:t>
            </w:r>
          </w:p>
        </w:tc>
        <w:tc>
          <w:tcPr>
            <w:tcW w:w="8917" w:type="dxa"/>
            <w:vAlign w:val="center"/>
          </w:tcPr>
          <w:p w14:paraId="16222C65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Налоговый учет и налоговое планирование</w:t>
            </w:r>
          </w:p>
        </w:tc>
        <w:tc>
          <w:tcPr>
            <w:tcW w:w="1564" w:type="dxa"/>
            <w:gridSpan w:val="2"/>
          </w:tcPr>
          <w:p w14:paraId="380DE234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07ABB19F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43" w:type="dxa"/>
          </w:tcPr>
          <w:p w14:paraId="60C9D43C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444496BC" w14:textId="77777777" w:rsidTr="00F26974">
        <w:tc>
          <w:tcPr>
            <w:tcW w:w="672" w:type="dxa"/>
          </w:tcPr>
          <w:p w14:paraId="608039C4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23508CB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ОП.14</w:t>
            </w:r>
          </w:p>
        </w:tc>
        <w:tc>
          <w:tcPr>
            <w:tcW w:w="8917" w:type="dxa"/>
            <w:vAlign w:val="center"/>
          </w:tcPr>
          <w:p w14:paraId="379F1F80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Анализ финансово – хозяйственной деятельности</w:t>
            </w:r>
          </w:p>
        </w:tc>
        <w:tc>
          <w:tcPr>
            <w:tcW w:w="1564" w:type="dxa"/>
            <w:gridSpan w:val="2"/>
          </w:tcPr>
          <w:p w14:paraId="6E883D7A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7BAB5233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143" w:type="dxa"/>
          </w:tcPr>
          <w:p w14:paraId="767D697B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091BC743" w14:textId="77777777" w:rsidTr="00F26974">
        <w:tc>
          <w:tcPr>
            <w:tcW w:w="672" w:type="dxa"/>
          </w:tcPr>
          <w:p w14:paraId="1657784D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4AED8D2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ОП.15</w:t>
            </w:r>
          </w:p>
        </w:tc>
        <w:tc>
          <w:tcPr>
            <w:tcW w:w="8917" w:type="dxa"/>
            <w:vAlign w:val="center"/>
          </w:tcPr>
          <w:p w14:paraId="32C0C8A1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Экологические основы природопользования и бережливое производство</w:t>
            </w:r>
          </w:p>
        </w:tc>
        <w:tc>
          <w:tcPr>
            <w:tcW w:w="1564" w:type="dxa"/>
            <w:gridSpan w:val="2"/>
          </w:tcPr>
          <w:p w14:paraId="28DDA840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5A8C57F8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5517B230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BD1B8B" w:rsidRPr="00BD1B8B" w14:paraId="759F7CAA" w14:textId="77777777" w:rsidTr="00F26974">
        <w:tc>
          <w:tcPr>
            <w:tcW w:w="672" w:type="dxa"/>
          </w:tcPr>
          <w:p w14:paraId="09B8176E" w14:textId="77777777" w:rsidR="00BD1B8B" w:rsidRPr="00BD1B8B" w:rsidRDefault="00BD1B8B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6679260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ОП.16</w:t>
            </w:r>
          </w:p>
        </w:tc>
        <w:tc>
          <w:tcPr>
            <w:tcW w:w="8917" w:type="dxa"/>
            <w:vAlign w:val="center"/>
          </w:tcPr>
          <w:p w14:paraId="7E676EA6" w14:textId="77777777" w:rsidR="00BD1B8B" w:rsidRPr="00BD1B8B" w:rsidRDefault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Правовое обеспечение профессиональной деятельности</w:t>
            </w:r>
          </w:p>
        </w:tc>
        <w:tc>
          <w:tcPr>
            <w:tcW w:w="1564" w:type="dxa"/>
            <w:gridSpan w:val="2"/>
          </w:tcPr>
          <w:p w14:paraId="610CC738" w14:textId="77777777" w:rsidR="00BD1B8B" w:rsidRPr="00BD1B8B" w:rsidRDefault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3,4,5,6</w:t>
            </w:r>
          </w:p>
        </w:tc>
        <w:tc>
          <w:tcPr>
            <w:tcW w:w="1564" w:type="dxa"/>
            <w:gridSpan w:val="2"/>
            <w:vAlign w:val="center"/>
          </w:tcPr>
          <w:p w14:paraId="4243A55B" w14:textId="77777777" w:rsidR="00BD1B8B" w:rsidRPr="00BD1B8B" w:rsidRDefault="00BD1B8B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143" w:type="dxa"/>
          </w:tcPr>
          <w:p w14:paraId="382B711F" w14:textId="77777777" w:rsidR="00BD1B8B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1C862A6" w14:textId="77777777" w:rsidTr="00F26974">
        <w:tc>
          <w:tcPr>
            <w:tcW w:w="10863" w:type="dxa"/>
            <w:gridSpan w:val="3"/>
          </w:tcPr>
          <w:p w14:paraId="027E6DC3" w14:textId="77777777" w:rsidR="00F26974" w:rsidRPr="00BD1B8B" w:rsidRDefault="00F26974" w:rsidP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П.Профессиональный</w:t>
            </w:r>
            <w:proofErr w:type="spellEnd"/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цикл </w:t>
            </w:r>
          </w:p>
        </w:tc>
        <w:tc>
          <w:tcPr>
            <w:tcW w:w="1564" w:type="dxa"/>
            <w:gridSpan w:val="2"/>
          </w:tcPr>
          <w:p w14:paraId="474589D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</w:tcPr>
          <w:p w14:paraId="51C4BE57" w14:textId="77777777" w:rsidR="00F26974" w:rsidRPr="00BD1B8B" w:rsidRDefault="00F26974" w:rsidP="00BD1B8B">
            <w:pPr>
              <w:jc w:val="center"/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1143" w:type="dxa"/>
          </w:tcPr>
          <w:p w14:paraId="03C6EEEB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</w:p>
        </w:tc>
      </w:tr>
      <w:tr w:rsidR="00F26974" w:rsidRPr="00BD1B8B" w14:paraId="6732DBEA" w14:textId="77777777" w:rsidTr="00F26974">
        <w:tc>
          <w:tcPr>
            <w:tcW w:w="672" w:type="dxa"/>
          </w:tcPr>
          <w:p w14:paraId="7F7D3366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129B9A3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ПМ.01</w:t>
            </w:r>
          </w:p>
        </w:tc>
        <w:tc>
          <w:tcPr>
            <w:tcW w:w="8917" w:type="dxa"/>
            <w:vAlign w:val="center"/>
          </w:tcPr>
          <w:p w14:paraId="38C343B5" w14:textId="77777777" w:rsidR="00F26974" w:rsidRPr="00BD1B8B" w:rsidRDefault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Ведение бухгалтерского и налогового учета</w:t>
            </w:r>
          </w:p>
        </w:tc>
        <w:tc>
          <w:tcPr>
            <w:tcW w:w="1564" w:type="dxa"/>
            <w:gridSpan w:val="2"/>
          </w:tcPr>
          <w:p w14:paraId="36095803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  <w:gridSpan w:val="2"/>
            <w:vAlign w:val="center"/>
          </w:tcPr>
          <w:p w14:paraId="1F82478E" w14:textId="77777777" w:rsidR="00F26974" w:rsidRPr="00BD1B8B" w:rsidRDefault="00F26974" w:rsidP="00BD1B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Cs/>
                <w:color w:val="000000"/>
              </w:rPr>
              <w:t>282</w:t>
            </w:r>
          </w:p>
        </w:tc>
        <w:tc>
          <w:tcPr>
            <w:tcW w:w="1143" w:type="dxa"/>
          </w:tcPr>
          <w:p w14:paraId="63FFCB9B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776E41AC" w14:textId="77777777" w:rsidTr="00F26974">
        <w:tc>
          <w:tcPr>
            <w:tcW w:w="672" w:type="dxa"/>
          </w:tcPr>
          <w:p w14:paraId="252B7B59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1027C8EC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МДК.01.01</w:t>
            </w:r>
          </w:p>
        </w:tc>
        <w:tc>
          <w:tcPr>
            <w:tcW w:w="8917" w:type="dxa"/>
            <w:vAlign w:val="center"/>
          </w:tcPr>
          <w:p w14:paraId="6153B310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Практические основы бухгалтерского учета активов организации и источников их формирования</w:t>
            </w:r>
          </w:p>
        </w:tc>
        <w:tc>
          <w:tcPr>
            <w:tcW w:w="1564" w:type="dxa"/>
            <w:gridSpan w:val="2"/>
          </w:tcPr>
          <w:p w14:paraId="630968E4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  <w:vAlign w:val="center"/>
          </w:tcPr>
          <w:p w14:paraId="7B09EB3C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143" w:type="dxa"/>
          </w:tcPr>
          <w:p w14:paraId="46925907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3F3F8DCD" w14:textId="77777777" w:rsidTr="00F26974">
        <w:tc>
          <w:tcPr>
            <w:tcW w:w="672" w:type="dxa"/>
          </w:tcPr>
          <w:p w14:paraId="5BDA6569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47145C8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МДК.01.02</w:t>
            </w:r>
          </w:p>
        </w:tc>
        <w:tc>
          <w:tcPr>
            <w:tcW w:w="8917" w:type="dxa"/>
            <w:vAlign w:val="center"/>
          </w:tcPr>
          <w:p w14:paraId="688F054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Организация расчетов с бюджетами бюджетной системы Российской Федерации</w:t>
            </w:r>
          </w:p>
        </w:tc>
        <w:tc>
          <w:tcPr>
            <w:tcW w:w="1564" w:type="dxa"/>
            <w:gridSpan w:val="2"/>
          </w:tcPr>
          <w:p w14:paraId="51CAB67B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  <w:vAlign w:val="center"/>
          </w:tcPr>
          <w:p w14:paraId="68C77B47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143" w:type="dxa"/>
          </w:tcPr>
          <w:p w14:paraId="47D13087" w14:textId="77777777" w:rsidR="00F26974" w:rsidRPr="00BD1B8B" w:rsidRDefault="00BD1B8B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2B7133CC" w14:textId="77777777" w:rsidTr="00F26974">
        <w:tc>
          <w:tcPr>
            <w:tcW w:w="672" w:type="dxa"/>
          </w:tcPr>
          <w:p w14:paraId="042FB463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527F54F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ПМ.02</w:t>
            </w:r>
          </w:p>
        </w:tc>
        <w:tc>
          <w:tcPr>
            <w:tcW w:w="8917" w:type="dxa"/>
            <w:vAlign w:val="center"/>
          </w:tcPr>
          <w:p w14:paraId="58FAAC24" w14:textId="77777777" w:rsidR="00F26974" w:rsidRPr="00BD1B8B" w:rsidRDefault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Составление и использование бухгалтерской (финансовой) и налоговой отчетности экономического субъекта</w:t>
            </w:r>
          </w:p>
        </w:tc>
        <w:tc>
          <w:tcPr>
            <w:tcW w:w="1564" w:type="dxa"/>
            <w:gridSpan w:val="2"/>
          </w:tcPr>
          <w:p w14:paraId="23AAD61E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4" w:type="dxa"/>
            <w:gridSpan w:val="2"/>
            <w:vAlign w:val="center"/>
          </w:tcPr>
          <w:p w14:paraId="6BE50C18" w14:textId="77777777" w:rsidR="00F26974" w:rsidRPr="00BD1B8B" w:rsidRDefault="00F2697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338</w:t>
            </w:r>
          </w:p>
        </w:tc>
        <w:tc>
          <w:tcPr>
            <w:tcW w:w="1143" w:type="dxa"/>
          </w:tcPr>
          <w:p w14:paraId="4D0DF4B2" w14:textId="77777777" w:rsidR="00F26974" w:rsidRPr="00BD1B8B" w:rsidRDefault="00F26974" w:rsidP="00F269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974" w:rsidRPr="00BD1B8B" w14:paraId="1B73FB32" w14:textId="77777777" w:rsidTr="00F26974">
        <w:tc>
          <w:tcPr>
            <w:tcW w:w="672" w:type="dxa"/>
          </w:tcPr>
          <w:p w14:paraId="30DCD880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236A739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МДК.02.01</w:t>
            </w:r>
          </w:p>
        </w:tc>
        <w:tc>
          <w:tcPr>
            <w:tcW w:w="8917" w:type="dxa"/>
            <w:vAlign w:val="center"/>
          </w:tcPr>
          <w:p w14:paraId="45E1B143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564" w:type="dxa"/>
            <w:gridSpan w:val="2"/>
          </w:tcPr>
          <w:p w14:paraId="7E5A3AC4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  <w:vAlign w:val="center"/>
          </w:tcPr>
          <w:p w14:paraId="668D72D4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143" w:type="dxa"/>
          </w:tcPr>
          <w:p w14:paraId="5B7B1225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2C066D16" w14:textId="77777777" w:rsidTr="00F26974">
        <w:tc>
          <w:tcPr>
            <w:tcW w:w="672" w:type="dxa"/>
          </w:tcPr>
          <w:p w14:paraId="4B787A44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7F75905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МДК.02.02</w:t>
            </w:r>
          </w:p>
        </w:tc>
        <w:tc>
          <w:tcPr>
            <w:tcW w:w="8917" w:type="dxa"/>
            <w:vAlign w:val="center"/>
          </w:tcPr>
          <w:p w14:paraId="171EF840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Технология составления бухгалтерской и налоговой отчетности</w:t>
            </w:r>
          </w:p>
        </w:tc>
        <w:tc>
          <w:tcPr>
            <w:tcW w:w="1564" w:type="dxa"/>
            <w:gridSpan w:val="2"/>
          </w:tcPr>
          <w:p w14:paraId="1A266427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  <w:gridSpan w:val="2"/>
            <w:vAlign w:val="center"/>
          </w:tcPr>
          <w:p w14:paraId="4DDCE8C9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143" w:type="dxa"/>
          </w:tcPr>
          <w:p w14:paraId="2EDB3ED6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357F252" w14:textId="77777777" w:rsidTr="00F26974">
        <w:tc>
          <w:tcPr>
            <w:tcW w:w="672" w:type="dxa"/>
          </w:tcPr>
          <w:p w14:paraId="0D93BA90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768EA6B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МДК.02.03</w:t>
            </w:r>
          </w:p>
        </w:tc>
        <w:tc>
          <w:tcPr>
            <w:tcW w:w="8917" w:type="dxa"/>
            <w:vAlign w:val="center"/>
          </w:tcPr>
          <w:p w14:paraId="0EF60F5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Основы анализа бухгалтерской отчетности</w:t>
            </w:r>
          </w:p>
        </w:tc>
        <w:tc>
          <w:tcPr>
            <w:tcW w:w="1564" w:type="dxa"/>
            <w:gridSpan w:val="2"/>
          </w:tcPr>
          <w:p w14:paraId="10B78235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  <w:gridSpan w:val="2"/>
            <w:vAlign w:val="center"/>
          </w:tcPr>
          <w:p w14:paraId="6B0AD98F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143" w:type="dxa"/>
          </w:tcPr>
          <w:p w14:paraId="1A492688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8C6AE1B" w14:textId="77777777" w:rsidTr="00F26974">
        <w:tc>
          <w:tcPr>
            <w:tcW w:w="672" w:type="dxa"/>
          </w:tcPr>
          <w:p w14:paraId="5FF7EF21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459DBFCC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ПМ.03</w:t>
            </w:r>
          </w:p>
        </w:tc>
        <w:tc>
          <w:tcPr>
            <w:tcW w:w="8917" w:type="dxa"/>
            <w:vAlign w:val="center"/>
          </w:tcPr>
          <w:p w14:paraId="4FD3C3C9" w14:textId="77777777" w:rsidR="00F26974" w:rsidRPr="00BD1B8B" w:rsidRDefault="00F26974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/>
                <w:bCs/>
                <w:color w:val="000000"/>
              </w:rPr>
              <w:t>Освоение работ по должности служащего: 23369 Кассир</w:t>
            </w:r>
          </w:p>
        </w:tc>
        <w:tc>
          <w:tcPr>
            <w:tcW w:w="1564" w:type="dxa"/>
            <w:gridSpan w:val="2"/>
          </w:tcPr>
          <w:p w14:paraId="0A0AC539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4" w:type="dxa"/>
            <w:gridSpan w:val="2"/>
            <w:vAlign w:val="center"/>
          </w:tcPr>
          <w:p w14:paraId="5A3CCEF5" w14:textId="77777777" w:rsidR="00F26974" w:rsidRPr="00BD1B8B" w:rsidRDefault="00F26974" w:rsidP="00BD1B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D1B8B">
              <w:rPr>
                <w:rFonts w:ascii="Times New Roman" w:hAnsi="Times New Roman" w:cs="Times New Roman"/>
                <w:bCs/>
                <w:color w:val="000000"/>
              </w:rPr>
              <w:t>216</w:t>
            </w:r>
          </w:p>
        </w:tc>
        <w:tc>
          <w:tcPr>
            <w:tcW w:w="1143" w:type="dxa"/>
          </w:tcPr>
          <w:p w14:paraId="69DC7022" w14:textId="77777777" w:rsidR="00F26974" w:rsidRPr="00BD1B8B" w:rsidRDefault="00BD1B8B" w:rsidP="00BD1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B11D4FC" w14:textId="77777777" w:rsidTr="00F26974">
        <w:tc>
          <w:tcPr>
            <w:tcW w:w="672" w:type="dxa"/>
          </w:tcPr>
          <w:p w14:paraId="09120EEA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14D2D6F7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МДК.03.01</w:t>
            </w:r>
          </w:p>
        </w:tc>
        <w:tc>
          <w:tcPr>
            <w:tcW w:w="8917" w:type="dxa"/>
            <w:vAlign w:val="center"/>
          </w:tcPr>
          <w:p w14:paraId="778D7ECB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Организация и технология ведения кассовых операций в организации</w:t>
            </w:r>
          </w:p>
        </w:tc>
        <w:tc>
          <w:tcPr>
            <w:tcW w:w="1564" w:type="dxa"/>
            <w:gridSpan w:val="2"/>
          </w:tcPr>
          <w:p w14:paraId="0A46336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4" w:type="dxa"/>
            <w:gridSpan w:val="2"/>
            <w:vAlign w:val="center"/>
          </w:tcPr>
          <w:p w14:paraId="422DA6A4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143" w:type="dxa"/>
          </w:tcPr>
          <w:p w14:paraId="6C5EC754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057809D" w14:textId="77777777" w:rsidTr="00F26974">
        <w:tc>
          <w:tcPr>
            <w:tcW w:w="672" w:type="dxa"/>
          </w:tcPr>
          <w:p w14:paraId="46247793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00C2CCE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ПМ.03.01(К)</w:t>
            </w:r>
          </w:p>
        </w:tc>
        <w:tc>
          <w:tcPr>
            <w:tcW w:w="8917" w:type="dxa"/>
            <w:vAlign w:val="center"/>
          </w:tcPr>
          <w:p w14:paraId="6E1F8B9D" w14:textId="77777777" w:rsidR="00F26974" w:rsidRPr="00BD1B8B" w:rsidRDefault="00F26974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D1B8B">
              <w:rPr>
                <w:rFonts w:ascii="Times New Roman" w:hAnsi="Times New Roman" w:cs="Times New Roman"/>
                <w:i/>
                <w:iCs/>
                <w:color w:val="000000"/>
              </w:rPr>
              <w:t>Квалификационный экзамен</w:t>
            </w:r>
          </w:p>
        </w:tc>
        <w:tc>
          <w:tcPr>
            <w:tcW w:w="1564" w:type="dxa"/>
            <w:gridSpan w:val="2"/>
          </w:tcPr>
          <w:p w14:paraId="4B3BE964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4" w:type="dxa"/>
            <w:gridSpan w:val="2"/>
            <w:vAlign w:val="center"/>
          </w:tcPr>
          <w:p w14:paraId="54758369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43" w:type="dxa"/>
          </w:tcPr>
          <w:p w14:paraId="3B3F2411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4BC963E4" w14:textId="77777777" w:rsidTr="00F26974">
        <w:tc>
          <w:tcPr>
            <w:tcW w:w="672" w:type="dxa"/>
          </w:tcPr>
          <w:p w14:paraId="37EDB1BF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4C8B465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УП.01</w:t>
            </w:r>
          </w:p>
        </w:tc>
        <w:tc>
          <w:tcPr>
            <w:tcW w:w="8917" w:type="dxa"/>
            <w:vAlign w:val="center"/>
          </w:tcPr>
          <w:p w14:paraId="12BD5DE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Учебная практика, ознакомительная практика по ведению бухгалтерского и налогового учета</w:t>
            </w:r>
          </w:p>
        </w:tc>
        <w:tc>
          <w:tcPr>
            <w:tcW w:w="1564" w:type="dxa"/>
            <w:gridSpan w:val="2"/>
          </w:tcPr>
          <w:p w14:paraId="05C8779C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4" w:type="dxa"/>
            <w:gridSpan w:val="2"/>
            <w:vAlign w:val="center"/>
          </w:tcPr>
          <w:p w14:paraId="76A1457B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143" w:type="dxa"/>
          </w:tcPr>
          <w:p w14:paraId="23F36729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5AE8CE4E" w14:textId="77777777" w:rsidTr="00F26974">
        <w:tc>
          <w:tcPr>
            <w:tcW w:w="672" w:type="dxa"/>
          </w:tcPr>
          <w:p w14:paraId="0809ED0F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7FD81A02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УП.02</w:t>
            </w:r>
          </w:p>
        </w:tc>
        <w:tc>
          <w:tcPr>
            <w:tcW w:w="8917" w:type="dxa"/>
            <w:vAlign w:val="center"/>
          </w:tcPr>
          <w:p w14:paraId="206ABC75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Учебная практика, ознакомительная практика по составлению и использованию бухгалтерской (финансовой) и налоговой отчетности экономического субъекта</w:t>
            </w:r>
          </w:p>
        </w:tc>
        <w:tc>
          <w:tcPr>
            <w:tcW w:w="1564" w:type="dxa"/>
            <w:gridSpan w:val="2"/>
          </w:tcPr>
          <w:p w14:paraId="39CCA68D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4" w:type="dxa"/>
            <w:gridSpan w:val="2"/>
            <w:vAlign w:val="center"/>
          </w:tcPr>
          <w:p w14:paraId="7B1E4516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143" w:type="dxa"/>
          </w:tcPr>
          <w:p w14:paraId="534D6356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2587D937" w14:textId="77777777" w:rsidTr="00F26974">
        <w:tc>
          <w:tcPr>
            <w:tcW w:w="672" w:type="dxa"/>
          </w:tcPr>
          <w:p w14:paraId="303F6E0A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C6D3819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УП.03</w:t>
            </w:r>
          </w:p>
        </w:tc>
        <w:tc>
          <w:tcPr>
            <w:tcW w:w="8917" w:type="dxa"/>
            <w:vAlign w:val="center"/>
          </w:tcPr>
          <w:p w14:paraId="550DCEF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Учебная практика, ознакомительная практика по освоению работ по должности служащего: 23369 Кассир</w:t>
            </w:r>
          </w:p>
        </w:tc>
        <w:tc>
          <w:tcPr>
            <w:tcW w:w="1564" w:type="dxa"/>
            <w:gridSpan w:val="2"/>
          </w:tcPr>
          <w:p w14:paraId="0DCA39FF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4" w:type="dxa"/>
            <w:gridSpan w:val="2"/>
            <w:vAlign w:val="center"/>
          </w:tcPr>
          <w:p w14:paraId="221F91B4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3025645C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2C5744BD" w14:textId="77777777" w:rsidTr="00F26974">
        <w:tc>
          <w:tcPr>
            <w:tcW w:w="672" w:type="dxa"/>
          </w:tcPr>
          <w:p w14:paraId="67A4EADF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3CD34953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ПП.01</w:t>
            </w:r>
          </w:p>
        </w:tc>
        <w:tc>
          <w:tcPr>
            <w:tcW w:w="8917" w:type="dxa"/>
            <w:vAlign w:val="center"/>
          </w:tcPr>
          <w:p w14:paraId="10B0C69A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Производственная практика, практика по профилю специальности по ведению бухгалтерского и налогового учета</w:t>
            </w:r>
          </w:p>
        </w:tc>
        <w:tc>
          <w:tcPr>
            <w:tcW w:w="1564" w:type="dxa"/>
            <w:gridSpan w:val="2"/>
          </w:tcPr>
          <w:p w14:paraId="68BFC66D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4" w:type="dxa"/>
            <w:gridSpan w:val="2"/>
            <w:vAlign w:val="center"/>
          </w:tcPr>
          <w:p w14:paraId="202C448D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5D4E9FDA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7B222486" w14:textId="77777777" w:rsidTr="00F26974">
        <w:tc>
          <w:tcPr>
            <w:tcW w:w="672" w:type="dxa"/>
          </w:tcPr>
          <w:p w14:paraId="2AF4D8A2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0E278DC1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ПП.02</w:t>
            </w:r>
          </w:p>
        </w:tc>
        <w:tc>
          <w:tcPr>
            <w:tcW w:w="8917" w:type="dxa"/>
            <w:vAlign w:val="center"/>
          </w:tcPr>
          <w:p w14:paraId="1E75E2DB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Производственная практика, практика по профилю специальности по составлению и использованию бухгалтерской (финансовой) и налоговой отчетности экономического субъекта</w:t>
            </w:r>
          </w:p>
        </w:tc>
        <w:tc>
          <w:tcPr>
            <w:tcW w:w="1564" w:type="dxa"/>
            <w:gridSpan w:val="2"/>
          </w:tcPr>
          <w:p w14:paraId="2B8CB8D0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4" w:type="dxa"/>
            <w:gridSpan w:val="2"/>
            <w:vAlign w:val="center"/>
          </w:tcPr>
          <w:p w14:paraId="509AC174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5BFC5A54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603ED8D" w14:textId="77777777" w:rsidTr="00F26974">
        <w:tc>
          <w:tcPr>
            <w:tcW w:w="672" w:type="dxa"/>
          </w:tcPr>
          <w:p w14:paraId="67E02AFA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1DDDB43B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ПП.03</w:t>
            </w:r>
          </w:p>
        </w:tc>
        <w:tc>
          <w:tcPr>
            <w:tcW w:w="8917" w:type="dxa"/>
            <w:vAlign w:val="center"/>
          </w:tcPr>
          <w:p w14:paraId="5D57F520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Производственная практика, практика по профилю специальности по освоению работ по должности служащего: 23369 Кассир</w:t>
            </w:r>
          </w:p>
        </w:tc>
        <w:tc>
          <w:tcPr>
            <w:tcW w:w="1564" w:type="dxa"/>
            <w:gridSpan w:val="2"/>
          </w:tcPr>
          <w:p w14:paraId="1263C796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3,4,5</w:t>
            </w:r>
          </w:p>
        </w:tc>
        <w:tc>
          <w:tcPr>
            <w:tcW w:w="1564" w:type="dxa"/>
            <w:gridSpan w:val="2"/>
            <w:vAlign w:val="center"/>
          </w:tcPr>
          <w:p w14:paraId="18EC7BBE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43" w:type="dxa"/>
          </w:tcPr>
          <w:p w14:paraId="4353EEFB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18219147" w14:textId="77777777" w:rsidTr="00F26974">
        <w:tc>
          <w:tcPr>
            <w:tcW w:w="672" w:type="dxa"/>
          </w:tcPr>
          <w:p w14:paraId="5FBCEFF2" w14:textId="77777777" w:rsidR="00F26974" w:rsidRPr="00BD1B8B" w:rsidRDefault="00F26974" w:rsidP="00F2697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6E4DF9D1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ПДП.01</w:t>
            </w:r>
          </w:p>
        </w:tc>
        <w:tc>
          <w:tcPr>
            <w:tcW w:w="8917" w:type="dxa"/>
            <w:vAlign w:val="center"/>
          </w:tcPr>
          <w:p w14:paraId="4075BE23" w14:textId="77777777" w:rsidR="00F26974" w:rsidRPr="00BD1B8B" w:rsidRDefault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Производственная практика, преддипломная практика</w:t>
            </w:r>
          </w:p>
        </w:tc>
        <w:tc>
          <w:tcPr>
            <w:tcW w:w="1564" w:type="dxa"/>
            <w:gridSpan w:val="2"/>
          </w:tcPr>
          <w:p w14:paraId="000C1E42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4" w:type="dxa"/>
            <w:gridSpan w:val="2"/>
            <w:vAlign w:val="center"/>
          </w:tcPr>
          <w:p w14:paraId="6BF17FC6" w14:textId="77777777" w:rsidR="00F26974" w:rsidRPr="00BD1B8B" w:rsidRDefault="00F26974" w:rsidP="00BD1B8B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143" w:type="dxa"/>
          </w:tcPr>
          <w:p w14:paraId="2ABFB8CE" w14:textId="77777777" w:rsidR="00F26974" w:rsidRPr="00BD1B8B" w:rsidRDefault="00F26974" w:rsidP="00BD1B8B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да</w:t>
            </w:r>
          </w:p>
        </w:tc>
      </w:tr>
      <w:tr w:rsidR="00F26974" w:rsidRPr="00BD1B8B" w14:paraId="029A3FE0" w14:textId="77777777" w:rsidTr="00F26974">
        <w:tc>
          <w:tcPr>
            <w:tcW w:w="672" w:type="dxa"/>
          </w:tcPr>
          <w:p w14:paraId="5ACF0D7C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Align w:val="center"/>
          </w:tcPr>
          <w:p w14:paraId="54452CD5" w14:textId="77777777" w:rsidR="00F26974" w:rsidRPr="00BD1B8B" w:rsidRDefault="00BD1B8B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ГИА.01(Д)</w:t>
            </w:r>
          </w:p>
        </w:tc>
        <w:tc>
          <w:tcPr>
            <w:tcW w:w="8917" w:type="dxa"/>
            <w:vAlign w:val="center"/>
          </w:tcPr>
          <w:p w14:paraId="7CD5B899" w14:textId="77777777" w:rsidR="00F26974" w:rsidRPr="00BD1B8B" w:rsidRDefault="00BD1B8B" w:rsidP="00F26974">
            <w:pPr>
              <w:rPr>
                <w:rFonts w:ascii="Times New Roman" w:hAnsi="Times New Roman" w:cs="Times New Roman"/>
                <w:color w:val="000000"/>
              </w:rPr>
            </w:pPr>
            <w:r w:rsidRPr="00BD1B8B">
              <w:rPr>
                <w:rFonts w:ascii="Times New Roman" w:hAnsi="Times New Roman" w:cs="Times New Roman"/>
                <w:color w:val="000000"/>
              </w:rPr>
              <w:t>Демонстрационный экзамен и защита дипломной работы</w:t>
            </w:r>
          </w:p>
        </w:tc>
        <w:tc>
          <w:tcPr>
            <w:tcW w:w="1564" w:type="dxa"/>
            <w:gridSpan w:val="2"/>
          </w:tcPr>
          <w:p w14:paraId="2E17C1E4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4" w:type="dxa"/>
            <w:gridSpan w:val="2"/>
          </w:tcPr>
          <w:p w14:paraId="6076087D" w14:textId="77777777" w:rsidR="00F26974" w:rsidRPr="00BD1B8B" w:rsidRDefault="00BD1B8B" w:rsidP="00F26974">
            <w:pPr>
              <w:rPr>
                <w:rFonts w:ascii="Times New Roman" w:hAnsi="Times New Roman" w:cs="Times New Roman"/>
              </w:rPr>
            </w:pPr>
            <w:r w:rsidRPr="00BD1B8B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143" w:type="dxa"/>
          </w:tcPr>
          <w:p w14:paraId="2B309A3F" w14:textId="77777777" w:rsidR="00F26974" w:rsidRPr="00BD1B8B" w:rsidRDefault="00F26974" w:rsidP="00F26974">
            <w:pPr>
              <w:rPr>
                <w:rFonts w:ascii="Times New Roman" w:hAnsi="Times New Roman" w:cs="Times New Roman"/>
              </w:rPr>
            </w:pPr>
          </w:p>
        </w:tc>
      </w:tr>
    </w:tbl>
    <w:p w14:paraId="729137CF" w14:textId="77777777" w:rsidR="00BF1B1C" w:rsidRDefault="00BF1B1C" w:rsidP="00C449E4">
      <w:pPr>
        <w:rPr>
          <w:rFonts w:ascii="Times New Roman" w:hAnsi="Times New Roman" w:cs="Times New Roman"/>
        </w:rPr>
      </w:pPr>
    </w:p>
    <w:sectPr w:rsidR="00BF1B1C" w:rsidSect="00B5607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81BD1"/>
    <w:multiLevelType w:val="hybridMultilevel"/>
    <w:tmpl w:val="99B41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E3C5D"/>
    <w:multiLevelType w:val="hybridMultilevel"/>
    <w:tmpl w:val="17D6E9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0390">
    <w:abstractNumId w:val="0"/>
  </w:num>
  <w:num w:numId="2" w16cid:durableId="862062305">
    <w:abstractNumId w:val="6"/>
  </w:num>
  <w:num w:numId="3" w16cid:durableId="810443819">
    <w:abstractNumId w:val="3"/>
  </w:num>
  <w:num w:numId="4" w16cid:durableId="1282417402">
    <w:abstractNumId w:val="5"/>
  </w:num>
  <w:num w:numId="5" w16cid:durableId="1008101773">
    <w:abstractNumId w:val="2"/>
  </w:num>
  <w:num w:numId="6" w16cid:durableId="1864241179">
    <w:abstractNumId w:val="1"/>
  </w:num>
  <w:num w:numId="7" w16cid:durableId="2057385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021E9"/>
    <w:rsid w:val="000078BB"/>
    <w:rsid w:val="00011D6A"/>
    <w:rsid w:val="000122CC"/>
    <w:rsid w:val="00013596"/>
    <w:rsid w:val="000149BF"/>
    <w:rsid w:val="00023DD6"/>
    <w:rsid w:val="00031CCF"/>
    <w:rsid w:val="000451B0"/>
    <w:rsid w:val="00045B1A"/>
    <w:rsid w:val="00052143"/>
    <w:rsid w:val="00052939"/>
    <w:rsid w:val="00053C07"/>
    <w:rsid w:val="000657DD"/>
    <w:rsid w:val="00072CEA"/>
    <w:rsid w:val="00074FE0"/>
    <w:rsid w:val="0008381E"/>
    <w:rsid w:val="00083D2B"/>
    <w:rsid w:val="00092424"/>
    <w:rsid w:val="000A0AE0"/>
    <w:rsid w:val="000A0E25"/>
    <w:rsid w:val="000B2252"/>
    <w:rsid w:val="000B3914"/>
    <w:rsid w:val="000C1447"/>
    <w:rsid w:val="000C659A"/>
    <w:rsid w:val="000D7607"/>
    <w:rsid w:val="000E5B82"/>
    <w:rsid w:val="000F1BB5"/>
    <w:rsid w:val="000F4424"/>
    <w:rsid w:val="001026F8"/>
    <w:rsid w:val="001150CD"/>
    <w:rsid w:val="0011673A"/>
    <w:rsid w:val="001301B2"/>
    <w:rsid w:val="00140849"/>
    <w:rsid w:val="001479D2"/>
    <w:rsid w:val="00147FF1"/>
    <w:rsid w:val="0015357C"/>
    <w:rsid w:val="00162BF4"/>
    <w:rsid w:val="0016344C"/>
    <w:rsid w:val="00183F09"/>
    <w:rsid w:val="00184511"/>
    <w:rsid w:val="001A34F8"/>
    <w:rsid w:val="001C15A6"/>
    <w:rsid w:val="001C3B00"/>
    <w:rsid w:val="001C7E8D"/>
    <w:rsid w:val="001E76EC"/>
    <w:rsid w:val="001E781A"/>
    <w:rsid w:val="001F12B1"/>
    <w:rsid w:val="001F2301"/>
    <w:rsid w:val="001F7788"/>
    <w:rsid w:val="0020140E"/>
    <w:rsid w:val="0020262D"/>
    <w:rsid w:val="0020517A"/>
    <w:rsid w:val="00205ADF"/>
    <w:rsid w:val="0021090D"/>
    <w:rsid w:val="00210D90"/>
    <w:rsid w:val="00217F37"/>
    <w:rsid w:val="00226817"/>
    <w:rsid w:val="00226978"/>
    <w:rsid w:val="002272C9"/>
    <w:rsid w:val="00231AAD"/>
    <w:rsid w:val="0024002B"/>
    <w:rsid w:val="00243921"/>
    <w:rsid w:val="00261382"/>
    <w:rsid w:val="00262556"/>
    <w:rsid w:val="002630F4"/>
    <w:rsid w:val="00272886"/>
    <w:rsid w:val="00275056"/>
    <w:rsid w:val="0027574D"/>
    <w:rsid w:val="00295391"/>
    <w:rsid w:val="002A250A"/>
    <w:rsid w:val="002A401F"/>
    <w:rsid w:val="002A749E"/>
    <w:rsid w:val="002B3688"/>
    <w:rsid w:val="002C036C"/>
    <w:rsid w:val="002C0DD5"/>
    <w:rsid w:val="002C6F52"/>
    <w:rsid w:val="002D0128"/>
    <w:rsid w:val="002D42BE"/>
    <w:rsid w:val="002F487D"/>
    <w:rsid w:val="002F583D"/>
    <w:rsid w:val="002F6D41"/>
    <w:rsid w:val="00312A44"/>
    <w:rsid w:val="00313E3D"/>
    <w:rsid w:val="00324450"/>
    <w:rsid w:val="0033286B"/>
    <w:rsid w:val="00351161"/>
    <w:rsid w:val="0035454C"/>
    <w:rsid w:val="0035555A"/>
    <w:rsid w:val="0035576A"/>
    <w:rsid w:val="00357D64"/>
    <w:rsid w:val="00362B54"/>
    <w:rsid w:val="0036392D"/>
    <w:rsid w:val="003735B2"/>
    <w:rsid w:val="003743EE"/>
    <w:rsid w:val="0037669A"/>
    <w:rsid w:val="00381074"/>
    <w:rsid w:val="00390E37"/>
    <w:rsid w:val="003940C5"/>
    <w:rsid w:val="003A4D23"/>
    <w:rsid w:val="003A4E99"/>
    <w:rsid w:val="003B099E"/>
    <w:rsid w:val="003B1C9B"/>
    <w:rsid w:val="003C7F5E"/>
    <w:rsid w:val="003D0C82"/>
    <w:rsid w:val="003E4A56"/>
    <w:rsid w:val="003E51BC"/>
    <w:rsid w:val="003F5216"/>
    <w:rsid w:val="003F5E80"/>
    <w:rsid w:val="00402315"/>
    <w:rsid w:val="00405058"/>
    <w:rsid w:val="00405555"/>
    <w:rsid w:val="00413144"/>
    <w:rsid w:val="0041570E"/>
    <w:rsid w:val="0042068B"/>
    <w:rsid w:val="00421D5A"/>
    <w:rsid w:val="00422A8F"/>
    <w:rsid w:val="004411CE"/>
    <w:rsid w:val="00446DB4"/>
    <w:rsid w:val="00451AE7"/>
    <w:rsid w:val="00452A4D"/>
    <w:rsid w:val="0045435C"/>
    <w:rsid w:val="0045592B"/>
    <w:rsid w:val="0045623F"/>
    <w:rsid w:val="004770D4"/>
    <w:rsid w:val="0048133F"/>
    <w:rsid w:val="00482F07"/>
    <w:rsid w:val="00490F9E"/>
    <w:rsid w:val="00493DF3"/>
    <w:rsid w:val="004A4A88"/>
    <w:rsid w:val="004A73DC"/>
    <w:rsid w:val="004B287A"/>
    <w:rsid w:val="004B4B81"/>
    <w:rsid w:val="004B6D0E"/>
    <w:rsid w:val="004C4619"/>
    <w:rsid w:val="004D023E"/>
    <w:rsid w:val="004D4EB1"/>
    <w:rsid w:val="004E3DE4"/>
    <w:rsid w:val="004F2FB3"/>
    <w:rsid w:val="004F7CD3"/>
    <w:rsid w:val="00501550"/>
    <w:rsid w:val="00512395"/>
    <w:rsid w:val="00513F47"/>
    <w:rsid w:val="00531788"/>
    <w:rsid w:val="00534AD3"/>
    <w:rsid w:val="00542CD5"/>
    <w:rsid w:val="00543294"/>
    <w:rsid w:val="00546403"/>
    <w:rsid w:val="00562615"/>
    <w:rsid w:val="005803A6"/>
    <w:rsid w:val="00580D73"/>
    <w:rsid w:val="0058290A"/>
    <w:rsid w:val="00582A0C"/>
    <w:rsid w:val="00586FBD"/>
    <w:rsid w:val="005942E3"/>
    <w:rsid w:val="005A1A82"/>
    <w:rsid w:val="005A52CD"/>
    <w:rsid w:val="005A735A"/>
    <w:rsid w:val="005D36BD"/>
    <w:rsid w:val="005E1DAD"/>
    <w:rsid w:val="005E4489"/>
    <w:rsid w:val="005E7B87"/>
    <w:rsid w:val="005F5D24"/>
    <w:rsid w:val="00600994"/>
    <w:rsid w:val="00603DAC"/>
    <w:rsid w:val="00604F37"/>
    <w:rsid w:val="0061120A"/>
    <w:rsid w:val="00612A06"/>
    <w:rsid w:val="00617250"/>
    <w:rsid w:val="00617F49"/>
    <w:rsid w:val="0064458D"/>
    <w:rsid w:val="00664697"/>
    <w:rsid w:val="006672B3"/>
    <w:rsid w:val="0066785B"/>
    <w:rsid w:val="006752DD"/>
    <w:rsid w:val="00684D23"/>
    <w:rsid w:val="00693883"/>
    <w:rsid w:val="006A5E3D"/>
    <w:rsid w:val="006A5FE6"/>
    <w:rsid w:val="006A637F"/>
    <w:rsid w:val="006C160E"/>
    <w:rsid w:val="006D4346"/>
    <w:rsid w:val="006D5BB6"/>
    <w:rsid w:val="006D67CC"/>
    <w:rsid w:val="006E47BE"/>
    <w:rsid w:val="006E6504"/>
    <w:rsid w:val="006E6C98"/>
    <w:rsid w:val="00701362"/>
    <w:rsid w:val="0070541A"/>
    <w:rsid w:val="00715F85"/>
    <w:rsid w:val="0071721E"/>
    <w:rsid w:val="007309A7"/>
    <w:rsid w:val="00731197"/>
    <w:rsid w:val="00732B3D"/>
    <w:rsid w:val="00733778"/>
    <w:rsid w:val="00735FEF"/>
    <w:rsid w:val="00736971"/>
    <w:rsid w:val="00743479"/>
    <w:rsid w:val="00745421"/>
    <w:rsid w:val="00746F7A"/>
    <w:rsid w:val="007502A2"/>
    <w:rsid w:val="00751A8B"/>
    <w:rsid w:val="00755E8B"/>
    <w:rsid w:val="007674E6"/>
    <w:rsid w:val="00772F4A"/>
    <w:rsid w:val="00777674"/>
    <w:rsid w:val="00777BF5"/>
    <w:rsid w:val="00782E8F"/>
    <w:rsid w:val="00785882"/>
    <w:rsid w:val="00786DC1"/>
    <w:rsid w:val="00792B86"/>
    <w:rsid w:val="00795220"/>
    <w:rsid w:val="00796661"/>
    <w:rsid w:val="007A4963"/>
    <w:rsid w:val="007B20AC"/>
    <w:rsid w:val="007B2E48"/>
    <w:rsid w:val="007B7FE0"/>
    <w:rsid w:val="007C633E"/>
    <w:rsid w:val="007D3DC4"/>
    <w:rsid w:val="007D4CF9"/>
    <w:rsid w:val="007E3509"/>
    <w:rsid w:val="007F2C95"/>
    <w:rsid w:val="007F55CC"/>
    <w:rsid w:val="008034EA"/>
    <w:rsid w:val="00804A5E"/>
    <w:rsid w:val="00813123"/>
    <w:rsid w:val="00821BC9"/>
    <w:rsid w:val="008234AF"/>
    <w:rsid w:val="00831B99"/>
    <w:rsid w:val="00841EB0"/>
    <w:rsid w:val="00852F93"/>
    <w:rsid w:val="00856E38"/>
    <w:rsid w:val="0086767D"/>
    <w:rsid w:val="00867DE5"/>
    <w:rsid w:val="00885703"/>
    <w:rsid w:val="00885A5C"/>
    <w:rsid w:val="00892EB5"/>
    <w:rsid w:val="00895338"/>
    <w:rsid w:val="008A6EF5"/>
    <w:rsid w:val="008D6CFD"/>
    <w:rsid w:val="008E4DA7"/>
    <w:rsid w:val="008E54FB"/>
    <w:rsid w:val="008F2F8F"/>
    <w:rsid w:val="008F75E8"/>
    <w:rsid w:val="00902A00"/>
    <w:rsid w:val="009130C2"/>
    <w:rsid w:val="00913C0B"/>
    <w:rsid w:val="00922E8B"/>
    <w:rsid w:val="009250A1"/>
    <w:rsid w:val="0093171F"/>
    <w:rsid w:val="00932907"/>
    <w:rsid w:val="00932F88"/>
    <w:rsid w:val="009332ED"/>
    <w:rsid w:val="009465BD"/>
    <w:rsid w:val="00956748"/>
    <w:rsid w:val="009612A4"/>
    <w:rsid w:val="00964240"/>
    <w:rsid w:val="009661F8"/>
    <w:rsid w:val="00983798"/>
    <w:rsid w:val="00995D96"/>
    <w:rsid w:val="009A3134"/>
    <w:rsid w:val="009A4A63"/>
    <w:rsid w:val="009B01B3"/>
    <w:rsid w:val="009B3180"/>
    <w:rsid w:val="009B42C8"/>
    <w:rsid w:val="009B703D"/>
    <w:rsid w:val="009C4C27"/>
    <w:rsid w:val="009C5635"/>
    <w:rsid w:val="009C61CB"/>
    <w:rsid w:val="009D52C4"/>
    <w:rsid w:val="009D7685"/>
    <w:rsid w:val="009E0108"/>
    <w:rsid w:val="009E5E66"/>
    <w:rsid w:val="00A015DA"/>
    <w:rsid w:val="00A046E3"/>
    <w:rsid w:val="00A17D60"/>
    <w:rsid w:val="00A220FD"/>
    <w:rsid w:val="00A24F8E"/>
    <w:rsid w:val="00A30E2F"/>
    <w:rsid w:val="00A5094C"/>
    <w:rsid w:val="00A53910"/>
    <w:rsid w:val="00A53AD7"/>
    <w:rsid w:val="00A7681A"/>
    <w:rsid w:val="00A824B8"/>
    <w:rsid w:val="00A84CF9"/>
    <w:rsid w:val="00A85C15"/>
    <w:rsid w:val="00A86AC4"/>
    <w:rsid w:val="00A919F6"/>
    <w:rsid w:val="00A92412"/>
    <w:rsid w:val="00AA0561"/>
    <w:rsid w:val="00AA44E8"/>
    <w:rsid w:val="00AA560E"/>
    <w:rsid w:val="00AA7610"/>
    <w:rsid w:val="00AB4877"/>
    <w:rsid w:val="00AB7673"/>
    <w:rsid w:val="00AC1EEA"/>
    <w:rsid w:val="00AC2598"/>
    <w:rsid w:val="00AD1C3B"/>
    <w:rsid w:val="00AD5AE6"/>
    <w:rsid w:val="00AE1B23"/>
    <w:rsid w:val="00AF1BFB"/>
    <w:rsid w:val="00AF7B5E"/>
    <w:rsid w:val="00B02B7E"/>
    <w:rsid w:val="00B04706"/>
    <w:rsid w:val="00B0587F"/>
    <w:rsid w:val="00B10B20"/>
    <w:rsid w:val="00B17A8A"/>
    <w:rsid w:val="00B22B88"/>
    <w:rsid w:val="00B30EB8"/>
    <w:rsid w:val="00B32677"/>
    <w:rsid w:val="00B3771D"/>
    <w:rsid w:val="00B4673E"/>
    <w:rsid w:val="00B5607A"/>
    <w:rsid w:val="00B566BC"/>
    <w:rsid w:val="00B6602D"/>
    <w:rsid w:val="00B75D11"/>
    <w:rsid w:val="00B855DD"/>
    <w:rsid w:val="00B93DDF"/>
    <w:rsid w:val="00B97464"/>
    <w:rsid w:val="00BB132F"/>
    <w:rsid w:val="00BB47C6"/>
    <w:rsid w:val="00BB5E56"/>
    <w:rsid w:val="00BC4B0E"/>
    <w:rsid w:val="00BD1B8B"/>
    <w:rsid w:val="00BE20A6"/>
    <w:rsid w:val="00BF00E4"/>
    <w:rsid w:val="00BF1B1C"/>
    <w:rsid w:val="00C004C3"/>
    <w:rsid w:val="00C018C9"/>
    <w:rsid w:val="00C06984"/>
    <w:rsid w:val="00C11D10"/>
    <w:rsid w:val="00C15ACB"/>
    <w:rsid w:val="00C26D8F"/>
    <w:rsid w:val="00C30F72"/>
    <w:rsid w:val="00C349F4"/>
    <w:rsid w:val="00C401DB"/>
    <w:rsid w:val="00C40895"/>
    <w:rsid w:val="00C449E4"/>
    <w:rsid w:val="00C54D12"/>
    <w:rsid w:val="00C6147F"/>
    <w:rsid w:val="00C625C4"/>
    <w:rsid w:val="00C717BC"/>
    <w:rsid w:val="00C736AB"/>
    <w:rsid w:val="00C76339"/>
    <w:rsid w:val="00C76832"/>
    <w:rsid w:val="00C77CDE"/>
    <w:rsid w:val="00C83DC8"/>
    <w:rsid w:val="00C85549"/>
    <w:rsid w:val="00C86B30"/>
    <w:rsid w:val="00C96FF7"/>
    <w:rsid w:val="00CA131E"/>
    <w:rsid w:val="00CB34C9"/>
    <w:rsid w:val="00CC1C81"/>
    <w:rsid w:val="00CC5868"/>
    <w:rsid w:val="00CC5C51"/>
    <w:rsid w:val="00CE5DAF"/>
    <w:rsid w:val="00CE5F69"/>
    <w:rsid w:val="00CE613A"/>
    <w:rsid w:val="00D02672"/>
    <w:rsid w:val="00D07CA1"/>
    <w:rsid w:val="00D201E9"/>
    <w:rsid w:val="00D56DE1"/>
    <w:rsid w:val="00D65E36"/>
    <w:rsid w:val="00D6632D"/>
    <w:rsid w:val="00D67724"/>
    <w:rsid w:val="00D72906"/>
    <w:rsid w:val="00D825B7"/>
    <w:rsid w:val="00D83454"/>
    <w:rsid w:val="00D963C2"/>
    <w:rsid w:val="00DA1781"/>
    <w:rsid w:val="00DA3A16"/>
    <w:rsid w:val="00DB436E"/>
    <w:rsid w:val="00DB5200"/>
    <w:rsid w:val="00DB7FBF"/>
    <w:rsid w:val="00DC3E2A"/>
    <w:rsid w:val="00DC7C4C"/>
    <w:rsid w:val="00DD0DA1"/>
    <w:rsid w:val="00DD20DE"/>
    <w:rsid w:val="00DD3FA1"/>
    <w:rsid w:val="00DD7260"/>
    <w:rsid w:val="00DE1823"/>
    <w:rsid w:val="00DE5C86"/>
    <w:rsid w:val="00DF2274"/>
    <w:rsid w:val="00E137C6"/>
    <w:rsid w:val="00E341D5"/>
    <w:rsid w:val="00E42553"/>
    <w:rsid w:val="00E438D5"/>
    <w:rsid w:val="00E62BC0"/>
    <w:rsid w:val="00E70EBA"/>
    <w:rsid w:val="00E723BB"/>
    <w:rsid w:val="00E8049E"/>
    <w:rsid w:val="00E82524"/>
    <w:rsid w:val="00E86E66"/>
    <w:rsid w:val="00E9371E"/>
    <w:rsid w:val="00E95BBE"/>
    <w:rsid w:val="00EB038E"/>
    <w:rsid w:val="00EB0A73"/>
    <w:rsid w:val="00EC3040"/>
    <w:rsid w:val="00ED07E4"/>
    <w:rsid w:val="00ED4C88"/>
    <w:rsid w:val="00ED7806"/>
    <w:rsid w:val="00EE0249"/>
    <w:rsid w:val="00EE417D"/>
    <w:rsid w:val="00EF1319"/>
    <w:rsid w:val="00EF2B9C"/>
    <w:rsid w:val="00EF3BBF"/>
    <w:rsid w:val="00EF43B2"/>
    <w:rsid w:val="00EF5975"/>
    <w:rsid w:val="00F14484"/>
    <w:rsid w:val="00F1462A"/>
    <w:rsid w:val="00F158A5"/>
    <w:rsid w:val="00F23D5F"/>
    <w:rsid w:val="00F26974"/>
    <w:rsid w:val="00F33E1C"/>
    <w:rsid w:val="00F343EE"/>
    <w:rsid w:val="00F3614A"/>
    <w:rsid w:val="00F50784"/>
    <w:rsid w:val="00F531AA"/>
    <w:rsid w:val="00F53AE0"/>
    <w:rsid w:val="00F57ED1"/>
    <w:rsid w:val="00F622CE"/>
    <w:rsid w:val="00F6384B"/>
    <w:rsid w:val="00F71CE5"/>
    <w:rsid w:val="00F753D2"/>
    <w:rsid w:val="00F77A49"/>
    <w:rsid w:val="00F865CC"/>
    <w:rsid w:val="00F877CA"/>
    <w:rsid w:val="00F87F6D"/>
    <w:rsid w:val="00FA2CC4"/>
    <w:rsid w:val="00FA3482"/>
    <w:rsid w:val="00FA37AA"/>
    <w:rsid w:val="00FA7F26"/>
    <w:rsid w:val="00FB4D0A"/>
    <w:rsid w:val="00FB4D0D"/>
    <w:rsid w:val="00FB7E6A"/>
    <w:rsid w:val="00FC1D26"/>
    <w:rsid w:val="00FC3359"/>
    <w:rsid w:val="00FC3518"/>
    <w:rsid w:val="00FC3EB2"/>
    <w:rsid w:val="00FC4C2C"/>
    <w:rsid w:val="00FC57FD"/>
    <w:rsid w:val="00FC7522"/>
    <w:rsid w:val="00FD242B"/>
    <w:rsid w:val="00FE11B8"/>
    <w:rsid w:val="00FF108B"/>
    <w:rsid w:val="00FF54BA"/>
    <w:rsid w:val="00FF5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2BBB5"/>
  <w15:docId w15:val="{F013608B-A7A1-4D22-B522-88153863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AD267-AFED-4053-9652-DF14CDCC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29</Pages>
  <Words>6689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</dc:creator>
  <cp:lastModifiedBy>Elena</cp:lastModifiedBy>
  <cp:revision>71</cp:revision>
  <cp:lastPrinted>2019-03-05T05:08:00Z</cp:lastPrinted>
  <dcterms:created xsi:type="dcterms:W3CDTF">2022-03-15T12:02:00Z</dcterms:created>
  <dcterms:modified xsi:type="dcterms:W3CDTF">2026-04-15T09:58:00Z</dcterms:modified>
</cp:coreProperties>
</file>